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1E" w:rsidRPr="00507437" w:rsidRDefault="0031621E">
      <w:pPr>
        <w:rPr>
          <w:b/>
        </w:rPr>
      </w:pPr>
      <w:bookmarkStart w:id="0" w:name="_GoBack"/>
      <w:bookmarkEnd w:id="0"/>
      <w:r w:rsidRPr="00507437">
        <w:rPr>
          <w:b/>
        </w:rPr>
        <w:t>Protokoll der konstituierenden Sitzung d</w:t>
      </w:r>
      <w:r w:rsidR="00060215" w:rsidRPr="00507437">
        <w:rPr>
          <w:b/>
        </w:rPr>
        <w:t>es Senioren- und Inklusionsbeir</w:t>
      </w:r>
      <w:r w:rsidR="00AC7665" w:rsidRPr="00507437">
        <w:rPr>
          <w:b/>
        </w:rPr>
        <w:t>ates</w:t>
      </w:r>
      <w:r w:rsidRPr="00507437">
        <w:rPr>
          <w:b/>
        </w:rPr>
        <w:t xml:space="preserve"> der Stadt Rosbach v.d.Höhe</w:t>
      </w:r>
      <w:r w:rsidR="00AC7665" w:rsidRPr="00507437">
        <w:rPr>
          <w:b/>
        </w:rPr>
        <w:t xml:space="preserve"> vom 18.1.2018</w:t>
      </w:r>
    </w:p>
    <w:p w:rsidR="00060215" w:rsidRDefault="00060215"/>
    <w:p w:rsidR="00060215" w:rsidRDefault="00060215">
      <w:r>
        <w:t>Anwesend: Bürgermeister Alber, Frau Hallwirth, alle Mitglieder des Senioren- und Inklusionsrates</w:t>
      </w:r>
    </w:p>
    <w:p w:rsidR="00060215" w:rsidRDefault="00060215"/>
    <w:p w:rsidR="00192E3C" w:rsidRDefault="00060215">
      <w:r>
        <w:t>Beginn: 16.00 Uhr</w:t>
      </w:r>
      <w:r w:rsidR="00AC35C1">
        <w:t xml:space="preserve">; </w:t>
      </w:r>
      <w:r w:rsidR="00192E3C">
        <w:t>Ende: 18.00 Uhr</w:t>
      </w:r>
    </w:p>
    <w:p w:rsidR="00192E3C" w:rsidRDefault="00192E3C"/>
    <w:p w:rsidR="00192E3C" w:rsidRPr="009B347F" w:rsidRDefault="00C24038" w:rsidP="00192E3C">
      <w:pPr>
        <w:pStyle w:val="Listenabsatz"/>
        <w:numPr>
          <w:ilvl w:val="0"/>
          <w:numId w:val="1"/>
        </w:numPr>
        <w:rPr>
          <w:b/>
        </w:rPr>
      </w:pPr>
      <w:r w:rsidRPr="009B347F">
        <w:rPr>
          <w:b/>
        </w:rPr>
        <w:t>Wa</w:t>
      </w:r>
      <w:r w:rsidR="003A04D3" w:rsidRPr="009B347F">
        <w:rPr>
          <w:b/>
        </w:rPr>
        <w:t>hlen</w:t>
      </w:r>
    </w:p>
    <w:p w:rsidR="003A04D3" w:rsidRDefault="00FE6665" w:rsidP="00FE6665">
      <w:pPr>
        <w:pStyle w:val="Listenabsatz"/>
        <w:ind w:left="360"/>
      </w:pPr>
      <w:r>
        <w:t>Vors</w:t>
      </w:r>
      <w:r w:rsidR="006129EF">
        <w:t>itzender des B</w:t>
      </w:r>
      <w:r w:rsidR="00A90E4F">
        <w:t xml:space="preserve">eirates: </w:t>
      </w:r>
      <w:r w:rsidR="00E67B80">
        <w:t xml:space="preserve">einziger Kandidat und </w:t>
      </w:r>
      <w:r w:rsidR="00A90E4F">
        <w:t>einstimmig g</w:t>
      </w:r>
      <w:r>
        <w:t xml:space="preserve">ewählt: </w:t>
      </w:r>
      <w:r w:rsidR="006129EF">
        <w:t xml:space="preserve">Herr </w:t>
      </w:r>
      <w:r w:rsidR="006129EF" w:rsidRPr="009A2439">
        <w:rPr>
          <w:b/>
        </w:rPr>
        <w:t>Jürgen Kröger</w:t>
      </w:r>
    </w:p>
    <w:p w:rsidR="006129EF" w:rsidRDefault="00606F84" w:rsidP="00FE6665">
      <w:pPr>
        <w:pStyle w:val="Listenabsatz"/>
        <w:ind w:left="360"/>
      </w:pPr>
      <w:r>
        <w:t>Stellvertretend</w:t>
      </w:r>
      <w:r w:rsidR="000B4E2B">
        <w:t>e(r) Vorsitzende(r)</w:t>
      </w:r>
      <w:r>
        <w:t>:</w:t>
      </w:r>
    </w:p>
    <w:p w:rsidR="00606F84" w:rsidRDefault="00606F84" w:rsidP="00FE6665">
      <w:pPr>
        <w:pStyle w:val="Listenabsatz"/>
        <w:ind w:left="360"/>
      </w:pPr>
      <w:r>
        <w:t>Kandidaten:</w:t>
      </w:r>
      <w:r w:rsidR="00E67B80">
        <w:t xml:space="preserve"> </w:t>
      </w:r>
      <w:r w:rsidR="00146C0A">
        <w:t xml:space="preserve"> </w:t>
      </w:r>
      <w:r w:rsidR="00E67B80">
        <w:t>Frau Doris Schaub</w:t>
      </w:r>
    </w:p>
    <w:p w:rsidR="00E67B80" w:rsidRDefault="00E67B80" w:rsidP="00FE6665">
      <w:pPr>
        <w:pStyle w:val="Listenabsatz"/>
        <w:ind w:left="360"/>
      </w:pPr>
      <w:r>
        <w:t xml:space="preserve">                       </w:t>
      </w:r>
      <w:r w:rsidR="00146C0A">
        <w:t xml:space="preserve"> </w:t>
      </w:r>
      <w:r>
        <w:t>Herr Helmut Richter</w:t>
      </w:r>
    </w:p>
    <w:p w:rsidR="00E67B80" w:rsidRDefault="00E67B80" w:rsidP="00FE6665">
      <w:pPr>
        <w:pStyle w:val="Listenabsatz"/>
        <w:ind w:left="360"/>
      </w:pPr>
      <w:r>
        <w:t xml:space="preserve">Ergebnis: </w:t>
      </w:r>
      <w:r w:rsidR="00146C0A">
        <w:t xml:space="preserve">       </w:t>
      </w:r>
      <w:r>
        <w:t xml:space="preserve">Frau </w:t>
      </w:r>
      <w:r w:rsidRPr="008D49B7">
        <w:rPr>
          <w:b/>
        </w:rPr>
        <w:t>Schaub</w:t>
      </w:r>
      <w:r>
        <w:t xml:space="preserve"> 6 Stimmen (somit gewählt)</w:t>
      </w:r>
    </w:p>
    <w:p w:rsidR="00E67B80" w:rsidRDefault="00E67B80" w:rsidP="00FE6665">
      <w:pPr>
        <w:pStyle w:val="Listenabsatz"/>
        <w:ind w:left="360"/>
      </w:pPr>
      <w:r>
        <w:tab/>
        <w:t xml:space="preserve">           </w:t>
      </w:r>
      <w:r w:rsidR="00146C0A">
        <w:t xml:space="preserve">       </w:t>
      </w:r>
      <w:r>
        <w:t>Herr Richter 5 Stimmen</w:t>
      </w:r>
    </w:p>
    <w:p w:rsidR="00205DF1" w:rsidRDefault="00205DF1" w:rsidP="00FE6665">
      <w:pPr>
        <w:pStyle w:val="Listenabsatz"/>
        <w:ind w:left="360"/>
      </w:pPr>
      <w:r>
        <w:t xml:space="preserve">Schriftführer: einziger Kandidat und mit 10 Stimmen bei einer Enthaltung gewählt: </w:t>
      </w:r>
    </w:p>
    <w:p w:rsidR="00E67B80" w:rsidRDefault="00205DF1" w:rsidP="00205DF1">
      <w:pPr>
        <w:pStyle w:val="Listenabsatz"/>
        <w:ind w:left="360" w:firstLine="348"/>
      </w:pPr>
      <w:r>
        <w:t xml:space="preserve">                  Herr </w:t>
      </w:r>
      <w:r w:rsidRPr="000454F2">
        <w:rPr>
          <w:b/>
        </w:rPr>
        <w:t>Jens-Jürgen Pietsch</w:t>
      </w:r>
    </w:p>
    <w:p w:rsidR="00146C0A" w:rsidRDefault="00146C0A" w:rsidP="00146C0A"/>
    <w:p w:rsidR="003210E3" w:rsidRDefault="00323CFD" w:rsidP="00197504">
      <w:pPr>
        <w:pStyle w:val="Listenabsatz"/>
        <w:numPr>
          <w:ilvl w:val="0"/>
          <w:numId w:val="1"/>
        </w:numPr>
      </w:pPr>
      <w:r>
        <w:t>Beschreibung d</w:t>
      </w:r>
      <w:r w:rsidR="003210E3">
        <w:t>er Aufgaben des Beirats und der E</w:t>
      </w:r>
      <w:r>
        <w:t>rwartungen des Magistrats</w:t>
      </w:r>
      <w:r w:rsidR="003210E3">
        <w:t xml:space="preserve"> </w:t>
      </w:r>
      <w:r w:rsidR="00197504">
        <w:t>(</w:t>
      </w:r>
      <w:r w:rsidR="003210E3">
        <w:t>inhaltliche Besetzung der Themen)</w:t>
      </w:r>
      <w:r>
        <w:t xml:space="preserve"> an den Beirat durch Herrn Alber; das im Haushalt der Stadt vorgesehene Budget für den Beirat beträgt </w:t>
      </w:r>
      <w:r w:rsidR="004337DD">
        <w:t>EUR 20.000,—</w:t>
      </w:r>
    </w:p>
    <w:p w:rsidR="004337DD" w:rsidRPr="00AC35C1" w:rsidRDefault="00522764" w:rsidP="003210E3">
      <w:pPr>
        <w:pStyle w:val="Listenabsatz"/>
        <w:numPr>
          <w:ilvl w:val="0"/>
          <w:numId w:val="1"/>
        </w:numPr>
        <w:rPr>
          <w:b/>
        </w:rPr>
      </w:pPr>
      <w:r w:rsidRPr="00AC35C1">
        <w:rPr>
          <w:b/>
        </w:rPr>
        <w:t>Vorschläge</w:t>
      </w:r>
      <w:r w:rsidR="00481013">
        <w:rPr>
          <w:b/>
        </w:rPr>
        <w:t>/Anregungen</w:t>
      </w:r>
    </w:p>
    <w:p w:rsidR="00522764" w:rsidRDefault="00F0670B" w:rsidP="00CF42B2">
      <w:pPr>
        <w:pStyle w:val="Listenabsatz"/>
        <w:numPr>
          <w:ilvl w:val="0"/>
          <w:numId w:val="2"/>
        </w:numPr>
      </w:pPr>
      <w:r>
        <w:t>Eine Wanderung durch Rodheims Streuobstwiesen</w:t>
      </w:r>
    </w:p>
    <w:p w:rsidR="00CF42B2" w:rsidRDefault="00CF42B2" w:rsidP="00CF42B2">
      <w:pPr>
        <w:pStyle w:val="Listenabsatz"/>
        <w:numPr>
          <w:ilvl w:val="0"/>
          <w:numId w:val="2"/>
        </w:numPr>
      </w:pPr>
      <w:r>
        <w:t>Beim Umbau der Eisenkrainhalle sollten</w:t>
      </w:r>
      <w:r w:rsidR="009850B9">
        <w:t xml:space="preserve"> die</w:t>
      </w:r>
      <w:r>
        <w:t xml:space="preserve"> in den Toiletten für Behinderte </w:t>
      </w:r>
      <w:r w:rsidR="009850B9">
        <w:t>e</w:t>
      </w:r>
      <w:r w:rsidR="008B01CC">
        <w:t>inzubauenden Schlösser mit den e</w:t>
      </w:r>
      <w:r w:rsidR="009850B9">
        <w:t xml:space="preserve">uropaweit </w:t>
      </w:r>
      <w:r w:rsidR="00CC0FF7">
        <w:t>benutzbaren Spezialschlüsseln benutzbar sein</w:t>
      </w:r>
    </w:p>
    <w:p w:rsidR="00CC0FF7" w:rsidRDefault="007F75D4" w:rsidP="00CF42B2">
      <w:pPr>
        <w:pStyle w:val="Listenabsatz"/>
        <w:numPr>
          <w:ilvl w:val="0"/>
          <w:numId w:val="2"/>
        </w:numPr>
      </w:pPr>
      <w:r>
        <w:t>De</w:t>
      </w:r>
      <w:r w:rsidR="00CC0FF7">
        <w:t>r Beirat sollte bei der Landesseniorenv</w:t>
      </w:r>
      <w:r w:rsidR="00692F40">
        <w:t xml:space="preserve">ertretung </w:t>
      </w:r>
      <w:r w:rsidR="00CC0FF7">
        <w:t xml:space="preserve">Hessen e.V. </w:t>
      </w:r>
      <w:r>
        <w:t xml:space="preserve">und dem Seniorenbeirat des Wetteraukreises angemeldet bzw. gemeldet werden </w:t>
      </w:r>
      <w:r w:rsidR="00EF394F">
        <w:t>(wurde von Herrn Alber zugesagt)</w:t>
      </w:r>
    </w:p>
    <w:p w:rsidR="007456A6" w:rsidRDefault="007456A6" w:rsidP="00CF42B2">
      <w:pPr>
        <w:pStyle w:val="Listenabsatz"/>
        <w:numPr>
          <w:ilvl w:val="0"/>
          <w:numId w:val="2"/>
        </w:numPr>
      </w:pPr>
      <w:r>
        <w:t>Entfernung einer Stolperfalle in der Junkergasse 7 in Rodheim</w:t>
      </w:r>
    </w:p>
    <w:p w:rsidR="00F0670B" w:rsidRPr="009B347F" w:rsidRDefault="00F407DE" w:rsidP="007456A6">
      <w:pPr>
        <w:pStyle w:val="Listenabsatz"/>
        <w:numPr>
          <w:ilvl w:val="0"/>
          <w:numId w:val="1"/>
        </w:numPr>
        <w:rPr>
          <w:b/>
        </w:rPr>
      </w:pPr>
      <w:r w:rsidRPr="009B347F">
        <w:rPr>
          <w:b/>
        </w:rPr>
        <w:t>Veranstaltungen</w:t>
      </w:r>
    </w:p>
    <w:p w:rsidR="00F407DE" w:rsidRDefault="00E20370" w:rsidP="00F407DE">
      <w:pPr>
        <w:pStyle w:val="Listenabsatz"/>
        <w:numPr>
          <w:ilvl w:val="0"/>
          <w:numId w:val="3"/>
        </w:numPr>
      </w:pPr>
      <w:r>
        <w:t>28.1.18: Seni</w:t>
      </w:r>
      <w:r w:rsidR="00F407DE">
        <w:t>orenfastnacht</w:t>
      </w:r>
    </w:p>
    <w:p w:rsidR="00F407DE" w:rsidRDefault="00F407DE" w:rsidP="00F407DE">
      <w:pPr>
        <w:pStyle w:val="Listenabsatz"/>
        <w:numPr>
          <w:ilvl w:val="0"/>
          <w:numId w:val="3"/>
        </w:numPr>
      </w:pPr>
      <w:r>
        <w:t>Seniorenspielenachmittage in den 3 Stadtteilen: durch Beschluss umbenannt in Spielenachmittag veranstaltet von der Stadt Rosbach vdH</w:t>
      </w:r>
      <w:r w:rsidR="001F1369">
        <w:t xml:space="preserve">; es ist angedacht, </w:t>
      </w:r>
      <w:r w:rsidR="00E20370">
        <w:t>im F</w:t>
      </w:r>
      <w:r w:rsidR="001F1369">
        <w:t>rühjahr bzw. Herbst je 1 Station aus dem Spiel „Goldene Wetterau“</w:t>
      </w:r>
      <w:r w:rsidR="00E20370">
        <w:t xml:space="preserve"> im Rahmen eines Ausflugs anzufahren</w:t>
      </w:r>
      <w:r w:rsidR="00FA1242">
        <w:t>; der Spielenachmittag soll stärker publik gemacht werden (Mundpropaganda)</w:t>
      </w:r>
    </w:p>
    <w:p w:rsidR="00F407DE" w:rsidRDefault="00035610" w:rsidP="00F407DE">
      <w:pPr>
        <w:pStyle w:val="Listenabsatz"/>
        <w:numPr>
          <w:ilvl w:val="0"/>
          <w:numId w:val="3"/>
        </w:numPr>
      </w:pPr>
      <w:r>
        <w:t>21.4.18: Blütenwanderung</w:t>
      </w:r>
    </w:p>
    <w:p w:rsidR="00035610" w:rsidRDefault="00035610" w:rsidP="00F407DE">
      <w:pPr>
        <w:pStyle w:val="Listenabsatz"/>
        <w:numPr>
          <w:ilvl w:val="0"/>
          <w:numId w:val="3"/>
        </w:numPr>
      </w:pPr>
      <w:r>
        <w:t>27.4.-29.4.18: Großes Blütenfest (Stand des Beirats?) mit Blütenball am 29.4.18</w:t>
      </w:r>
    </w:p>
    <w:p w:rsidR="00035610" w:rsidRDefault="00086607" w:rsidP="00F407DE">
      <w:pPr>
        <w:pStyle w:val="Listenabsatz"/>
        <w:numPr>
          <w:ilvl w:val="0"/>
          <w:numId w:val="3"/>
        </w:numPr>
      </w:pPr>
      <w:r>
        <w:t>Wöchentlicher Bauernmarkt (</w:t>
      </w:r>
      <w:r w:rsidR="00035610">
        <w:t>eventuell sollte 1 Ve</w:t>
      </w:r>
      <w:r w:rsidR="00A6271F">
        <w:t>r</w:t>
      </w:r>
      <w:r w:rsidR="00035610">
        <w:t>treter des Beirats ab und zu präsent sein)</w:t>
      </w:r>
    </w:p>
    <w:p w:rsidR="00035610" w:rsidRDefault="00001C61" w:rsidP="00F407DE">
      <w:pPr>
        <w:pStyle w:val="Listenabsatz"/>
        <w:numPr>
          <w:ilvl w:val="0"/>
          <w:numId w:val="3"/>
        </w:numPr>
      </w:pPr>
      <w:r>
        <w:t xml:space="preserve">28.-30-5.18: </w:t>
      </w:r>
      <w:r w:rsidR="00BA1B91">
        <w:t>Deutscher Seniorentag in der Dortmunder Westfalenhalle; eventuell sollte eine Delegation des Beirates dorthin fahren, um vielleicht Anregungen zu bekommen</w:t>
      </w:r>
    </w:p>
    <w:p w:rsidR="00BA1B91" w:rsidRDefault="00EC6C06" w:rsidP="00F407DE">
      <w:pPr>
        <w:pStyle w:val="Listenabsatz"/>
        <w:numPr>
          <w:ilvl w:val="0"/>
          <w:numId w:val="3"/>
        </w:numPr>
      </w:pPr>
      <w:r>
        <w:t>3.6.18: Grillnachmittag für Senioren, hat sich 2017 großer Beliebtheit erfreut</w:t>
      </w:r>
      <w:r w:rsidR="00CE4CBD">
        <w:t>.</w:t>
      </w:r>
    </w:p>
    <w:p w:rsidR="00CE4CBD" w:rsidRDefault="00CE4CBD" w:rsidP="00CE4CBD">
      <w:pPr>
        <w:ind w:left="568"/>
      </w:pPr>
      <w:r>
        <w:t xml:space="preserve">       Beschluss: Musikgruppe des Gesangverein Rodheim soll wieder die musikalische    </w:t>
      </w:r>
      <w:r>
        <w:tab/>
      </w:r>
      <w:r>
        <w:tab/>
        <w:t xml:space="preserve">    Unterhaltung durchführen.</w:t>
      </w:r>
    </w:p>
    <w:p w:rsidR="00EC6C06" w:rsidRDefault="00EC6C06" w:rsidP="00F407DE">
      <w:pPr>
        <w:pStyle w:val="Listenabsatz"/>
        <w:numPr>
          <w:ilvl w:val="0"/>
          <w:numId w:val="3"/>
        </w:numPr>
      </w:pPr>
      <w:r>
        <w:t>16.9.18: Aktionstag zur Mobili</w:t>
      </w:r>
      <w:r w:rsidR="00900F3A">
        <w:t>tätswoche; Beteiligung der Seni</w:t>
      </w:r>
      <w:r>
        <w:t>oren seitens der Stadt Rosbach sehr erwünscht</w:t>
      </w:r>
    </w:p>
    <w:p w:rsidR="00900F3A" w:rsidRDefault="00900F3A" w:rsidP="00F407DE">
      <w:pPr>
        <w:pStyle w:val="Listenabsatz"/>
        <w:numPr>
          <w:ilvl w:val="0"/>
          <w:numId w:val="3"/>
        </w:numPr>
      </w:pPr>
      <w:r>
        <w:t>20.9.18: Seniorenausflug nach Rüdesheim, Boppard und Bacharach</w:t>
      </w:r>
    </w:p>
    <w:p w:rsidR="00900F3A" w:rsidRDefault="00900F3A" w:rsidP="00900F3A">
      <w:pPr>
        <w:pStyle w:val="Listenabsatz"/>
        <w:numPr>
          <w:ilvl w:val="0"/>
          <w:numId w:val="3"/>
        </w:numPr>
      </w:pPr>
      <w:r>
        <w:t>13.12.18: Weihnachtsfeier für Senioren</w:t>
      </w:r>
    </w:p>
    <w:p w:rsidR="000360EE" w:rsidRDefault="000360EE" w:rsidP="000360EE">
      <w:pPr>
        <w:pStyle w:val="Listenabsatz"/>
        <w:numPr>
          <w:ilvl w:val="0"/>
          <w:numId w:val="1"/>
        </w:numPr>
      </w:pPr>
      <w:r w:rsidRPr="009B347F">
        <w:rPr>
          <w:b/>
        </w:rPr>
        <w:t>Nächstes Treffen</w:t>
      </w:r>
      <w:r>
        <w:t>: 31.1.2018, 15.00 Uhr, Einladung mit Information zur Lokalität folgt.</w:t>
      </w:r>
    </w:p>
    <w:p w:rsidR="009B347F" w:rsidRDefault="009B347F" w:rsidP="009B347F"/>
    <w:p w:rsidR="009B347F" w:rsidRDefault="00815D4F" w:rsidP="009B347F">
      <w:r>
        <w:t xml:space="preserve">gez. </w:t>
      </w:r>
      <w:r w:rsidR="009B347F">
        <w:t>Jens-Jürgen Pietsch</w:t>
      </w:r>
    </w:p>
    <w:p w:rsidR="00B3344A" w:rsidRDefault="00B4687A" w:rsidP="00B3344A">
      <w:r>
        <w:t>18.1.2018</w:t>
      </w:r>
    </w:p>
    <w:p w:rsidR="000360EE" w:rsidRPr="00E67B80" w:rsidRDefault="000360EE" w:rsidP="000360EE"/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E6A"/>
    <w:multiLevelType w:val="hybridMultilevel"/>
    <w:tmpl w:val="BB9CC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F3EB6"/>
    <w:multiLevelType w:val="hybridMultilevel"/>
    <w:tmpl w:val="1B085A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35610"/>
    <w:rsid w:val="000360EE"/>
    <w:rsid w:val="000454F2"/>
    <w:rsid w:val="00060215"/>
    <w:rsid w:val="0007061B"/>
    <w:rsid w:val="00086607"/>
    <w:rsid w:val="000A6A88"/>
    <w:rsid w:val="000B4E2B"/>
    <w:rsid w:val="00146C0A"/>
    <w:rsid w:val="00192E3C"/>
    <w:rsid w:val="00197504"/>
    <w:rsid w:val="001F1369"/>
    <w:rsid w:val="00205DF1"/>
    <w:rsid w:val="0031621E"/>
    <w:rsid w:val="003210E3"/>
    <w:rsid w:val="00323CFD"/>
    <w:rsid w:val="00356813"/>
    <w:rsid w:val="003A04D3"/>
    <w:rsid w:val="004337DD"/>
    <w:rsid w:val="00481013"/>
    <w:rsid w:val="00507437"/>
    <w:rsid w:val="00522764"/>
    <w:rsid w:val="00606F84"/>
    <w:rsid w:val="006129EF"/>
    <w:rsid w:val="00692F40"/>
    <w:rsid w:val="006F0533"/>
    <w:rsid w:val="007456A6"/>
    <w:rsid w:val="007E09F9"/>
    <w:rsid w:val="007F75D4"/>
    <w:rsid w:val="00815D4F"/>
    <w:rsid w:val="008B01CC"/>
    <w:rsid w:val="008D49B7"/>
    <w:rsid w:val="00900F3A"/>
    <w:rsid w:val="009850B9"/>
    <w:rsid w:val="009A2439"/>
    <w:rsid w:val="009B347F"/>
    <w:rsid w:val="009D505F"/>
    <w:rsid w:val="00A6271F"/>
    <w:rsid w:val="00A90E4F"/>
    <w:rsid w:val="00AC35C1"/>
    <w:rsid w:val="00AC7665"/>
    <w:rsid w:val="00B3344A"/>
    <w:rsid w:val="00B4687A"/>
    <w:rsid w:val="00BA1B91"/>
    <w:rsid w:val="00C24038"/>
    <w:rsid w:val="00CC0FF7"/>
    <w:rsid w:val="00CE4CBD"/>
    <w:rsid w:val="00CF42B2"/>
    <w:rsid w:val="00E20370"/>
    <w:rsid w:val="00E67B80"/>
    <w:rsid w:val="00EC6C06"/>
    <w:rsid w:val="00EF394F"/>
    <w:rsid w:val="00F0670B"/>
    <w:rsid w:val="00F407DE"/>
    <w:rsid w:val="00FA1242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E9D-A085-B048-ABB0-CF3C6A9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koala835@googlemail.com</cp:lastModifiedBy>
  <cp:revision>2</cp:revision>
  <cp:lastPrinted>2018-01-19T09:55:00Z</cp:lastPrinted>
  <dcterms:created xsi:type="dcterms:W3CDTF">2018-01-31T13:43:00Z</dcterms:created>
  <dcterms:modified xsi:type="dcterms:W3CDTF">2018-01-31T13:43:00Z</dcterms:modified>
</cp:coreProperties>
</file>