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112B" w14:textId="48D6A155" w:rsidR="0031621E" w:rsidRPr="00330F8C" w:rsidRDefault="00306A5F">
      <w:pPr>
        <w:rPr>
          <w:b/>
          <w:i/>
        </w:rPr>
      </w:pPr>
      <w:r w:rsidRPr="00330F8C">
        <w:rPr>
          <w:b/>
          <w:i/>
        </w:rPr>
        <w:t>Protokoll der</w:t>
      </w:r>
      <w:r w:rsidR="00274C17">
        <w:rPr>
          <w:b/>
          <w:i/>
        </w:rPr>
        <w:t xml:space="preserve"> </w:t>
      </w:r>
      <w:r w:rsidR="007450D0">
        <w:rPr>
          <w:b/>
          <w:i/>
        </w:rPr>
        <w:t>1</w:t>
      </w:r>
      <w:r w:rsidR="001E4FB8">
        <w:rPr>
          <w:b/>
          <w:i/>
        </w:rPr>
        <w:t>8</w:t>
      </w:r>
      <w:r w:rsidR="00FC20F6">
        <w:rPr>
          <w:b/>
          <w:i/>
        </w:rPr>
        <w:t>.</w:t>
      </w:r>
      <w:r w:rsidRPr="00330F8C">
        <w:rPr>
          <w:b/>
          <w:i/>
        </w:rPr>
        <w:t xml:space="preserve"> regulären</w:t>
      </w:r>
      <w:r w:rsidR="0031621E" w:rsidRPr="00330F8C">
        <w:rPr>
          <w:b/>
          <w:i/>
        </w:rPr>
        <w:t xml:space="preserve"> Sitzung d</w:t>
      </w:r>
      <w:r w:rsidR="00060215" w:rsidRPr="00330F8C">
        <w:rPr>
          <w:b/>
          <w:i/>
        </w:rPr>
        <w:t xml:space="preserve">es Senioren- und </w:t>
      </w:r>
      <w:proofErr w:type="spellStart"/>
      <w:r w:rsidR="00060215" w:rsidRPr="00330F8C">
        <w:rPr>
          <w:b/>
          <w:i/>
        </w:rPr>
        <w:t>Inklusionsbeir</w:t>
      </w:r>
      <w:r w:rsidR="00AC7665" w:rsidRPr="00330F8C">
        <w:rPr>
          <w:b/>
          <w:i/>
        </w:rPr>
        <w:t>ates</w:t>
      </w:r>
      <w:proofErr w:type="spellEnd"/>
      <w:r w:rsidR="0031621E" w:rsidRPr="00330F8C">
        <w:rPr>
          <w:b/>
          <w:i/>
        </w:rPr>
        <w:t xml:space="preserve"> </w:t>
      </w:r>
      <w:r w:rsidR="007526E9" w:rsidRPr="00330F8C">
        <w:rPr>
          <w:b/>
          <w:i/>
        </w:rPr>
        <w:t xml:space="preserve">(SIB) </w:t>
      </w:r>
      <w:r w:rsidR="0031621E" w:rsidRPr="00330F8C">
        <w:rPr>
          <w:b/>
          <w:i/>
        </w:rPr>
        <w:t>der Stadt Rosbach v.d.</w:t>
      </w:r>
      <w:r w:rsidRPr="00330F8C">
        <w:rPr>
          <w:b/>
          <w:i/>
        </w:rPr>
        <w:t xml:space="preserve"> </w:t>
      </w:r>
      <w:r w:rsidR="0031621E" w:rsidRPr="00330F8C">
        <w:rPr>
          <w:b/>
          <w:i/>
        </w:rPr>
        <w:t>Höhe</w:t>
      </w:r>
      <w:r w:rsidR="002A39C5" w:rsidRPr="00330F8C">
        <w:rPr>
          <w:b/>
          <w:i/>
        </w:rPr>
        <w:t xml:space="preserve"> vom </w:t>
      </w:r>
      <w:r w:rsidR="00CB1CFD">
        <w:rPr>
          <w:b/>
          <w:i/>
        </w:rPr>
        <w:t>1</w:t>
      </w:r>
      <w:r w:rsidR="00FB195E">
        <w:rPr>
          <w:b/>
          <w:i/>
        </w:rPr>
        <w:t>1</w:t>
      </w:r>
      <w:r w:rsidR="00E83A8E">
        <w:rPr>
          <w:b/>
          <w:i/>
        </w:rPr>
        <w:t>.0</w:t>
      </w:r>
      <w:r w:rsidR="00FB195E">
        <w:rPr>
          <w:b/>
          <w:i/>
        </w:rPr>
        <w:t>3</w:t>
      </w:r>
      <w:r w:rsidR="00E83A8E">
        <w:rPr>
          <w:b/>
          <w:i/>
        </w:rPr>
        <w:t>.2020</w:t>
      </w:r>
    </w:p>
    <w:p w14:paraId="02C56D60" w14:textId="359D05E2" w:rsidR="00060215" w:rsidRDefault="00060215"/>
    <w:p w14:paraId="63F77010" w14:textId="77777777" w:rsidR="00AE0721" w:rsidRDefault="00AE0721"/>
    <w:p w14:paraId="3A2407B5" w14:textId="33D9C5C8" w:rsidR="00060215" w:rsidRDefault="00306A5F">
      <w:r w:rsidRPr="00BD55FD">
        <w:rPr>
          <w:b/>
        </w:rPr>
        <w:t>Anwesend</w:t>
      </w:r>
      <w:r>
        <w:t xml:space="preserve">: </w:t>
      </w:r>
      <w:r w:rsidR="00377325">
        <w:t>Herr Kröger, Frau Schaub,</w:t>
      </w:r>
      <w:r w:rsidR="005A1318">
        <w:t xml:space="preserve"> </w:t>
      </w:r>
      <w:r w:rsidR="00E93F7D">
        <w:t xml:space="preserve">Frau Goschke, </w:t>
      </w:r>
      <w:r w:rsidR="000329E1">
        <w:t xml:space="preserve">Frau Müller, </w:t>
      </w:r>
      <w:r w:rsidR="002F7445">
        <w:t xml:space="preserve">Frau </w:t>
      </w:r>
      <w:r w:rsidR="00E10879">
        <w:t>See</w:t>
      </w:r>
      <w:r w:rsidR="00226169">
        <w:t>,</w:t>
      </w:r>
      <w:r w:rsidR="00E10879">
        <w:t xml:space="preserve"> </w:t>
      </w:r>
      <w:r w:rsidR="0056153E">
        <w:t>Herr Weidmann,</w:t>
      </w:r>
      <w:r w:rsidR="009D1B91">
        <w:t xml:space="preserve"> </w:t>
      </w:r>
      <w:r w:rsidR="009A7E8C">
        <w:t xml:space="preserve">Herr Winkler, </w:t>
      </w:r>
      <w:r w:rsidR="009D1B91">
        <w:t>Herr Pietsch</w:t>
      </w:r>
    </w:p>
    <w:p w14:paraId="3C31AC3B" w14:textId="24394BD2" w:rsidR="00DE69C5" w:rsidRDefault="00FE1421">
      <w:r w:rsidRPr="00CE30B5">
        <w:rPr>
          <w:b/>
          <w:bCs/>
        </w:rPr>
        <w:t>Entschuldigt</w:t>
      </w:r>
      <w:r>
        <w:t xml:space="preserve">: </w:t>
      </w:r>
      <w:r w:rsidR="00F101CF">
        <w:t>Frau Field, Herr Dittrich</w:t>
      </w:r>
    </w:p>
    <w:p w14:paraId="451E9014" w14:textId="746671BE" w:rsidR="00F101CF" w:rsidRDefault="00F101CF">
      <w:r w:rsidRPr="00CE30B5">
        <w:rPr>
          <w:b/>
          <w:bCs/>
        </w:rPr>
        <w:t>Gäste</w:t>
      </w:r>
      <w:r w:rsidR="001B0C5C">
        <w:t xml:space="preserve">: </w:t>
      </w:r>
      <w:r w:rsidR="00545E47">
        <w:t xml:space="preserve">Pfarrer </w:t>
      </w:r>
      <w:proofErr w:type="spellStart"/>
      <w:r w:rsidR="00545E47">
        <w:t>Boomgaarden</w:t>
      </w:r>
      <w:proofErr w:type="spellEnd"/>
      <w:r w:rsidR="00545E47">
        <w:t>, Stadtkirchen</w:t>
      </w:r>
      <w:r w:rsidR="009A3F14">
        <w:t>g</w:t>
      </w:r>
      <w:r w:rsidR="00545E47">
        <w:t>emeinde</w:t>
      </w:r>
      <w:r w:rsidR="004159DF">
        <w:t xml:space="preserve"> (zeitweise)</w:t>
      </w:r>
    </w:p>
    <w:p w14:paraId="70899DFD" w14:textId="0FC70701" w:rsidR="004065BD" w:rsidRDefault="004065BD">
      <w:r>
        <w:t xml:space="preserve">             Pfarrer </w:t>
      </w:r>
      <w:r w:rsidR="00A32FCE">
        <w:t xml:space="preserve">Braun, Pfarrei Rodheim </w:t>
      </w:r>
    </w:p>
    <w:p w14:paraId="6F64E402" w14:textId="1579175B" w:rsidR="00FF7FF0" w:rsidRDefault="00FF7FF0">
      <w:r>
        <w:t xml:space="preserve">             Pfarrer</w:t>
      </w:r>
      <w:r w:rsidR="004159DF">
        <w:t xml:space="preserve"> </w:t>
      </w:r>
      <w:r w:rsidR="00636562">
        <w:t xml:space="preserve">Solle, Frau Werth, Burgkirchengemeinde </w:t>
      </w:r>
    </w:p>
    <w:p w14:paraId="07E56993" w14:textId="0C308BA2" w:rsidR="00A2395A" w:rsidRDefault="00A2395A">
      <w:r>
        <w:t xml:space="preserve">             </w:t>
      </w:r>
      <w:r w:rsidR="00F1525D">
        <w:t xml:space="preserve">Pfarrer </w:t>
      </w:r>
      <w:proofErr w:type="spellStart"/>
      <w:r w:rsidR="00636562">
        <w:t>Weckwerth</w:t>
      </w:r>
      <w:proofErr w:type="spellEnd"/>
      <w:r w:rsidR="00636562">
        <w:t>, Pfarrei St. Michael,</w:t>
      </w:r>
    </w:p>
    <w:p w14:paraId="4541A009" w14:textId="26930229" w:rsidR="00CE30B5" w:rsidRDefault="00CE30B5"/>
    <w:p w14:paraId="70C6AB65" w14:textId="77777777" w:rsidR="00AE0721" w:rsidRDefault="00AE0721"/>
    <w:p w14:paraId="5F3916B8" w14:textId="6724772B" w:rsidR="00192E3C" w:rsidRDefault="00306A5F">
      <w:r>
        <w:t xml:space="preserve">Beginn: </w:t>
      </w:r>
      <w:r w:rsidR="000579BF">
        <w:t>15.</w:t>
      </w:r>
      <w:r w:rsidR="008D6FF2">
        <w:t>0</w:t>
      </w:r>
      <w:r w:rsidR="00213298">
        <w:t>0</w:t>
      </w:r>
      <w:r w:rsidR="00060215">
        <w:t xml:space="preserve"> Uhr</w:t>
      </w:r>
      <w:r w:rsidR="001C2398">
        <w:t xml:space="preserve">, </w:t>
      </w:r>
      <w:r w:rsidR="002A39C5">
        <w:t xml:space="preserve">Ende: </w:t>
      </w:r>
      <w:r w:rsidR="00DA7264">
        <w:t>17.</w:t>
      </w:r>
      <w:r w:rsidR="007C3CC4">
        <w:t>4</w:t>
      </w:r>
      <w:r w:rsidR="00C6164C">
        <w:t>5</w:t>
      </w:r>
      <w:r w:rsidR="00DA7264">
        <w:t xml:space="preserve"> </w:t>
      </w:r>
      <w:r w:rsidR="00192E3C">
        <w:t>Uhr</w:t>
      </w:r>
    </w:p>
    <w:p w14:paraId="6AE4C300" w14:textId="10AA2CFE" w:rsidR="00DE69C5" w:rsidRDefault="00DE69C5"/>
    <w:p w14:paraId="6B8CC3F1" w14:textId="77777777" w:rsidR="00AE0721" w:rsidRDefault="00AE0721"/>
    <w:p w14:paraId="32C7A5A7" w14:textId="7AE48071" w:rsidR="00AF5EBC" w:rsidRDefault="0056320A" w:rsidP="00181257">
      <w:pPr>
        <w:pStyle w:val="Listenabsatz"/>
        <w:ind w:left="360"/>
        <w:rPr>
          <w:b/>
        </w:rPr>
      </w:pPr>
      <w:r>
        <w:rPr>
          <w:b/>
        </w:rPr>
        <w:t>Top</w:t>
      </w:r>
      <w:r w:rsidR="00223C47">
        <w:rPr>
          <w:b/>
        </w:rPr>
        <w:t>1</w:t>
      </w:r>
      <w:r w:rsidR="005C2FD7">
        <w:rPr>
          <w:b/>
        </w:rPr>
        <w:t xml:space="preserve"> </w:t>
      </w:r>
      <w:r w:rsidR="00FE27FB">
        <w:rPr>
          <w:b/>
        </w:rPr>
        <w:t xml:space="preserve">  </w:t>
      </w:r>
      <w:r w:rsidR="00D4722C">
        <w:rPr>
          <w:b/>
        </w:rPr>
        <w:t>Beschlussfähigkeit</w:t>
      </w:r>
    </w:p>
    <w:p w14:paraId="733F5E82" w14:textId="36F2735B" w:rsidR="00AF5EBC" w:rsidRDefault="00D07757" w:rsidP="00AF5EBC">
      <w:pPr>
        <w:pStyle w:val="Listenabsatz"/>
        <w:numPr>
          <w:ilvl w:val="1"/>
          <w:numId w:val="1"/>
        </w:numPr>
      </w:pPr>
      <w:r>
        <w:t>Herr Kröger</w:t>
      </w:r>
      <w:r w:rsidR="00223C47">
        <w:t xml:space="preserve"> begrüßt die Anwesenden</w:t>
      </w:r>
      <w:r w:rsidR="00CA1AAA">
        <w:t>; die</w:t>
      </w:r>
      <w:r w:rsidR="00FD01FD">
        <w:t xml:space="preserve"> </w:t>
      </w:r>
      <w:r w:rsidR="001035AF">
        <w:t>Beschlussfähigkeit w</w:t>
      </w:r>
      <w:r w:rsidR="00CA1AAA">
        <w:t>ird</w:t>
      </w:r>
      <w:r w:rsidR="001035AF">
        <w:t xml:space="preserve"> festgestellt</w:t>
      </w:r>
      <w:r w:rsidR="00936D28">
        <w:t>.</w:t>
      </w:r>
    </w:p>
    <w:p w14:paraId="1B9CF354" w14:textId="77777777" w:rsidR="00386A3A" w:rsidRDefault="00386A3A" w:rsidP="002A3AA2">
      <w:pPr>
        <w:pStyle w:val="Listenabsatz"/>
        <w:ind w:left="1080"/>
      </w:pPr>
    </w:p>
    <w:p w14:paraId="49777EF5" w14:textId="68371A8B" w:rsidR="00AF5EBC" w:rsidRDefault="003F57BD" w:rsidP="00181257">
      <w:pPr>
        <w:pStyle w:val="Listenabsatz"/>
        <w:ind w:left="360"/>
        <w:rPr>
          <w:b/>
        </w:rPr>
      </w:pPr>
      <w:r>
        <w:rPr>
          <w:b/>
        </w:rPr>
        <w:t>Top2</w:t>
      </w:r>
      <w:r w:rsidR="005C2FD7">
        <w:rPr>
          <w:b/>
        </w:rPr>
        <w:t xml:space="preserve"> </w:t>
      </w:r>
      <w:r w:rsidR="00FE27FB">
        <w:rPr>
          <w:b/>
        </w:rPr>
        <w:t xml:space="preserve">  </w:t>
      </w:r>
      <w:r>
        <w:rPr>
          <w:b/>
        </w:rPr>
        <w:t>Genehmigung</w:t>
      </w:r>
      <w:r w:rsidR="00412998">
        <w:rPr>
          <w:b/>
        </w:rPr>
        <w:t xml:space="preserve"> </w:t>
      </w:r>
      <w:r>
        <w:rPr>
          <w:b/>
        </w:rPr>
        <w:t>des Protokolls</w:t>
      </w:r>
    </w:p>
    <w:p w14:paraId="44D11056" w14:textId="04F03ED2" w:rsidR="002A3AA2" w:rsidRPr="000302D3" w:rsidRDefault="00331C53" w:rsidP="00D445A2">
      <w:pPr>
        <w:pStyle w:val="Listenabsatz"/>
        <w:numPr>
          <w:ilvl w:val="1"/>
          <w:numId w:val="1"/>
        </w:numPr>
        <w:rPr>
          <w:b/>
        </w:rPr>
      </w:pPr>
      <w:r>
        <w:t xml:space="preserve">Das </w:t>
      </w:r>
      <w:r w:rsidR="003563AE">
        <w:t xml:space="preserve">Protokoll </w:t>
      </w:r>
      <w:r>
        <w:t>über die Sitzung v.</w:t>
      </w:r>
      <w:r w:rsidR="00E36A3A">
        <w:t xml:space="preserve"> 1</w:t>
      </w:r>
      <w:r w:rsidR="005F0225">
        <w:t>2</w:t>
      </w:r>
      <w:r w:rsidR="00711425">
        <w:t>.</w:t>
      </w:r>
      <w:r w:rsidR="00780E63">
        <w:t>0</w:t>
      </w:r>
      <w:r w:rsidR="00BE79F3">
        <w:t>2</w:t>
      </w:r>
      <w:r w:rsidR="00711425">
        <w:t>.</w:t>
      </w:r>
      <w:r w:rsidR="000D448C">
        <w:t>20</w:t>
      </w:r>
      <w:r w:rsidR="00C83AB1">
        <w:t>20</w:t>
      </w:r>
      <w:r>
        <w:t xml:space="preserve"> </w:t>
      </w:r>
      <w:r w:rsidR="003563AE">
        <w:t>w</w:t>
      </w:r>
      <w:r w:rsidR="00FD01FD">
        <w:t>ird</w:t>
      </w:r>
      <w:r w:rsidR="003563AE">
        <w:t xml:space="preserve"> </w:t>
      </w:r>
      <w:r w:rsidR="001D4AF9">
        <w:t xml:space="preserve">ohne Einwendungen </w:t>
      </w:r>
      <w:r w:rsidR="003563AE">
        <w:t>genehmigt</w:t>
      </w:r>
      <w:r w:rsidR="00936D28">
        <w:t>.</w:t>
      </w:r>
    </w:p>
    <w:p w14:paraId="0FA6BE35" w14:textId="77777777" w:rsidR="000302D3" w:rsidRPr="00034C2B" w:rsidRDefault="000302D3" w:rsidP="000302D3">
      <w:pPr>
        <w:pStyle w:val="Listenabsatz"/>
        <w:ind w:left="1080"/>
        <w:rPr>
          <w:b/>
        </w:rPr>
      </w:pPr>
    </w:p>
    <w:p w14:paraId="3F502516" w14:textId="0A77D24C" w:rsidR="00034C2B" w:rsidRDefault="00B277AD" w:rsidP="00B277AD">
      <w:pPr>
        <w:pStyle w:val="Listenabsatz"/>
        <w:ind w:left="360"/>
        <w:rPr>
          <w:b/>
          <w:bCs/>
        </w:rPr>
      </w:pPr>
      <w:r>
        <w:rPr>
          <w:b/>
          <w:bCs/>
        </w:rPr>
        <w:t xml:space="preserve">In Abweichung von der vorgesehenen </w:t>
      </w:r>
      <w:r w:rsidR="000302D3">
        <w:rPr>
          <w:b/>
          <w:bCs/>
        </w:rPr>
        <w:t xml:space="preserve">Tagesordnung wird </w:t>
      </w:r>
      <w:r w:rsidR="00560511">
        <w:rPr>
          <w:b/>
          <w:bCs/>
        </w:rPr>
        <w:t xml:space="preserve">ein Gedankenaustausch </w:t>
      </w:r>
      <w:r w:rsidR="000302D3">
        <w:rPr>
          <w:b/>
          <w:bCs/>
        </w:rPr>
        <w:t xml:space="preserve">zwischen den </w:t>
      </w:r>
      <w:r w:rsidR="00672734">
        <w:rPr>
          <w:b/>
          <w:bCs/>
        </w:rPr>
        <w:t>Gemeinde</w:t>
      </w:r>
      <w:r w:rsidR="000302D3">
        <w:rPr>
          <w:b/>
          <w:bCs/>
        </w:rPr>
        <w:t xml:space="preserve">vertretern und den SIB-Mitgliedern </w:t>
      </w:r>
      <w:r w:rsidR="00DC6978">
        <w:rPr>
          <w:b/>
          <w:bCs/>
        </w:rPr>
        <w:t xml:space="preserve">eingeschoben </w:t>
      </w:r>
      <w:r w:rsidR="000020F3">
        <w:rPr>
          <w:b/>
          <w:bCs/>
        </w:rPr>
        <w:t xml:space="preserve">über </w:t>
      </w:r>
      <w:r w:rsidR="004131DB">
        <w:rPr>
          <w:b/>
          <w:bCs/>
        </w:rPr>
        <w:t>Möglichkeiten</w:t>
      </w:r>
      <w:r w:rsidR="00FE00D6">
        <w:rPr>
          <w:b/>
          <w:bCs/>
        </w:rPr>
        <w:t>, der Vereinsamung von Senio</w:t>
      </w:r>
      <w:r w:rsidR="00B03ED7">
        <w:rPr>
          <w:b/>
          <w:bCs/>
        </w:rPr>
        <w:t>r</w:t>
      </w:r>
      <w:r w:rsidR="00FE00D6">
        <w:rPr>
          <w:b/>
          <w:bCs/>
        </w:rPr>
        <w:t>en*innen</w:t>
      </w:r>
      <w:r w:rsidR="00B03ED7">
        <w:rPr>
          <w:b/>
          <w:bCs/>
        </w:rPr>
        <w:t xml:space="preserve"> entgegenzuwirken</w:t>
      </w:r>
    </w:p>
    <w:p w14:paraId="54C691F1" w14:textId="286BADB5" w:rsidR="00D272D7" w:rsidRDefault="00D272D7" w:rsidP="00B277AD">
      <w:pPr>
        <w:pStyle w:val="Listenabsatz"/>
        <w:ind w:left="360"/>
        <w:rPr>
          <w:b/>
          <w:bCs/>
        </w:rPr>
      </w:pPr>
    </w:p>
    <w:p w14:paraId="45F3BAC4" w14:textId="0A237BAC" w:rsidR="00F12387" w:rsidRDefault="00740187" w:rsidP="00B277AD">
      <w:pPr>
        <w:pStyle w:val="Listenabsatz"/>
        <w:ind w:left="360"/>
      </w:pPr>
      <w:r>
        <w:t>Aus dem Gedanken</w:t>
      </w:r>
      <w:r w:rsidR="00547B72">
        <w:t>a</w:t>
      </w:r>
      <w:r>
        <w:t>ustausch bleibt folgendes festzuhalten</w:t>
      </w:r>
      <w:r w:rsidR="00547B72">
        <w:t>:</w:t>
      </w:r>
    </w:p>
    <w:p w14:paraId="0E41B759" w14:textId="0E4C1AA7" w:rsidR="00547B72" w:rsidRDefault="00547B72" w:rsidP="00B277AD">
      <w:pPr>
        <w:pStyle w:val="Listenabsatz"/>
        <w:ind w:left="360"/>
      </w:pPr>
    </w:p>
    <w:p w14:paraId="18A72FBE" w14:textId="24B5FF72" w:rsidR="00547B72" w:rsidRDefault="00BB50D9" w:rsidP="00E16788">
      <w:pPr>
        <w:pStyle w:val="Listenabsatz"/>
        <w:numPr>
          <w:ilvl w:val="0"/>
          <w:numId w:val="18"/>
        </w:numPr>
      </w:pPr>
      <w:r>
        <w:t>Di</w:t>
      </w:r>
      <w:r w:rsidR="001F453A">
        <w:t>e</w:t>
      </w:r>
      <w:r>
        <w:t xml:space="preserve"> an dem Gespräch Beteiligten geben einen kurzen Überblick </w:t>
      </w:r>
      <w:r w:rsidR="001F453A">
        <w:t xml:space="preserve">über </w:t>
      </w:r>
      <w:r w:rsidR="001E78A0">
        <w:t>z.Zt.</w:t>
      </w:r>
      <w:r w:rsidR="00D53E08">
        <w:t xml:space="preserve"> </w:t>
      </w:r>
      <w:r w:rsidR="0040292C">
        <w:t xml:space="preserve">bestehende Aktivitäten </w:t>
      </w:r>
      <w:r w:rsidR="00C13468">
        <w:t xml:space="preserve">bezüglich der Einbindung </w:t>
      </w:r>
      <w:r w:rsidR="00D94627">
        <w:t>von Senioren*innen in das Gemeindeleben</w:t>
      </w:r>
      <w:r w:rsidR="00AC6B38">
        <w:t xml:space="preserve"> bzw. das städtische </w:t>
      </w:r>
      <w:r w:rsidR="000B3E9B">
        <w:t>Leben.</w:t>
      </w:r>
    </w:p>
    <w:p w14:paraId="4D76724A" w14:textId="60710285" w:rsidR="00AA1CEB" w:rsidRDefault="00C24EC5" w:rsidP="00E16788">
      <w:pPr>
        <w:pStyle w:val="Listenabsatz"/>
        <w:numPr>
          <w:ilvl w:val="0"/>
          <w:numId w:val="18"/>
        </w:numPr>
      </w:pPr>
      <w:r>
        <w:t>Herr Piet</w:t>
      </w:r>
      <w:r w:rsidR="00EB26D6">
        <w:t>s</w:t>
      </w:r>
      <w:r>
        <w:t xml:space="preserve">ch wird </w:t>
      </w:r>
      <w:r w:rsidR="008E19E6">
        <w:t xml:space="preserve">aus Informationen, die </w:t>
      </w:r>
      <w:r w:rsidR="00C843ED">
        <w:t xml:space="preserve">ihm </w:t>
      </w:r>
      <w:r w:rsidR="008E19E6">
        <w:t xml:space="preserve">die </w:t>
      </w:r>
      <w:r w:rsidR="00C843ED">
        <w:t xml:space="preserve">Gemeindevertreter zur Verfügung stellen werden, </w:t>
      </w:r>
      <w:r w:rsidR="00703EFB">
        <w:t>eine Zusam</w:t>
      </w:r>
      <w:r w:rsidR="003C061B">
        <w:t>menfassung erstellen</w:t>
      </w:r>
      <w:r w:rsidR="00DB2A89">
        <w:t>.</w:t>
      </w:r>
      <w:r w:rsidR="003C061B">
        <w:t xml:space="preserve"> </w:t>
      </w:r>
      <w:r w:rsidR="001779DA">
        <w:t>In</w:t>
      </w:r>
      <w:r w:rsidR="003C061B">
        <w:t xml:space="preserve"> </w:t>
      </w:r>
      <w:r w:rsidR="001D7D9E">
        <w:t xml:space="preserve">einem weiteren </w:t>
      </w:r>
      <w:r w:rsidR="00517644">
        <w:t xml:space="preserve">Treffen </w:t>
      </w:r>
      <w:r w:rsidR="003A2002">
        <w:t xml:space="preserve">mit den Gemeindevertretern </w:t>
      </w:r>
      <w:r w:rsidR="00EB5E63">
        <w:t>während</w:t>
      </w:r>
      <w:r w:rsidR="003F333C">
        <w:t xml:space="preserve"> </w:t>
      </w:r>
      <w:r w:rsidR="003C061B">
        <w:t xml:space="preserve">einer der nächsten SIB-Sitzungen </w:t>
      </w:r>
      <w:r w:rsidR="008D67B7">
        <w:t>w</w:t>
      </w:r>
      <w:r w:rsidR="0002258C">
        <w:t xml:space="preserve">ird </w:t>
      </w:r>
      <w:r w:rsidR="004F064D">
        <w:t xml:space="preserve">diese </w:t>
      </w:r>
      <w:r w:rsidR="008750A6">
        <w:t>Zusammenstellung besprochen un</w:t>
      </w:r>
      <w:r w:rsidR="00AA1CEB">
        <w:t>d</w:t>
      </w:r>
      <w:r w:rsidR="008C0215">
        <w:t xml:space="preserve"> </w:t>
      </w:r>
      <w:r w:rsidR="00612012">
        <w:t xml:space="preserve">eventuelle </w:t>
      </w:r>
      <w:r w:rsidR="0087016A">
        <w:t xml:space="preserve">gemeinsame Aktivitäten </w:t>
      </w:r>
      <w:r w:rsidR="008F4608">
        <w:t xml:space="preserve">(z.B. </w:t>
      </w:r>
      <w:r w:rsidR="00847D9E">
        <w:t xml:space="preserve">anlässlich des </w:t>
      </w:r>
      <w:r w:rsidR="007A1842">
        <w:t>Erntedankfest</w:t>
      </w:r>
      <w:r w:rsidR="00847D9E">
        <w:t>es</w:t>
      </w:r>
      <w:r w:rsidR="009F6894">
        <w:t>)</w:t>
      </w:r>
      <w:r w:rsidR="007A1842">
        <w:t xml:space="preserve"> </w:t>
      </w:r>
      <w:r w:rsidR="00AA1CEB">
        <w:t>diskut</w:t>
      </w:r>
      <w:r w:rsidR="00D24536">
        <w:t>i</w:t>
      </w:r>
      <w:r w:rsidR="00AA1CEB">
        <w:t xml:space="preserve">ert. </w:t>
      </w:r>
      <w:r w:rsidR="00CB391E">
        <w:t>Eventu</w:t>
      </w:r>
      <w:r w:rsidR="00B4442F">
        <w:t xml:space="preserve">ell könnte auch </w:t>
      </w:r>
      <w:r w:rsidR="00D67CCA">
        <w:t xml:space="preserve">die eine oder andere </w:t>
      </w:r>
      <w:r w:rsidR="008256A1">
        <w:t xml:space="preserve">Veranstaltung </w:t>
      </w:r>
      <w:r w:rsidR="005F151A">
        <w:t xml:space="preserve">in </w:t>
      </w:r>
      <w:r w:rsidR="00485ECF">
        <w:t xml:space="preserve">Gemeinschaftsarbeit </w:t>
      </w:r>
      <w:r w:rsidR="003F4458">
        <w:t xml:space="preserve">der Kirchen, des </w:t>
      </w:r>
      <w:proofErr w:type="spellStart"/>
      <w:r w:rsidR="003F4458">
        <w:t>Rosbacher</w:t>
      </w:r>
      <w:proofErr w:type="spellEnd"/>
      <w:r w:rsidR="003F4458">
        <w:t xml:space="preserve"> Seniorenheims </w:t>
      </w:r>
      <w:r w:rsidR="00750E99">
        <w:t>und des SIB durchgeführt werden</w:t>
      </w:r>
      <w:r w:rsidR="00EC7B42">
        <w:t>.</w:t>
      </w:r>
    </w:p>
    <w:p w14:paraId="5C917E9C" w14:textId="1568D893" w:rsidR="000B3E9B" w:rsidRPr="00F27951" w:rsidRDefault="00560CED" w:rsidP="00676A4B">
      <w:pPr>
        <w:pStyle w:val="Listenabsatz"/>
        <w:numPr>
          <w:ilvl w:val="0"/>
          <w:numId w:val="18"/>
        </w:numPr>
      </w:pPr>
      <w:r>
        <w:t>Dieses erste Treffen wird von den Beteiligten begrüßt</w:t>
      </w:r>
      <w:r w:rsidR="00807B3B">
        <w:t xml:space="preserve"> und </w:t>
      </w:r>
      <w:r w:rsidR="0001156D">
        <w:t xml:space="preserve">eine </w:t>
      </w:r>
      <w:r w:rsidR="00807B3B">
        <w:t xml:space="preserve">weitere </w:t>
      </w:r>
      <w:r w:rsidR="00327CD4">
        <w:t xml:space="preserve">Zusammenarbeit </w:t>
      </w:r>
      <w:r w:rsidR="008F4608">
        <w:t>verabredet</w:t>
      </w:r>
      <w:r w:rsidR="00B16655">
        <w:t>.</w:t>
      </w:r>
    </w:p>
    <w:p w14:paraId="0FC0279A" w14:textId="77777777" w:rsidR="00386A3A" w:rsidRPr="00505710" w:rsidRDefault="00386A3A" w:rsidP="002A3AA2">
      <w:pPr>
        <w:pStyle w:val="Listenabsatz"/>
        <w:ind w:left="1080"/>
        <w:rPr>
          <w:b/>
        </w:rPr>
      </w:pPr>
    </w:p>
    <w:p w14:paraId="652A0630" w14:textId="2672C0A0" w:rsidR="00AF5EBC" w:rsidRDefault="00D27E90" w:rsidP="00181257">
      <w:pPr>
        <w:pStyle w:val="Listenabsatz"/>
        <w:ind w:left="360"/>
        <w:rPr>
          <w:b/>
        </w:rPr>
      </w:pPr>
      <w:r>
        <w:rPr>
          <w:b/>
        </w:rPr>
        <w:t>To</w:t>
      </w:r>
      <w:r w:rsidR="001D4AF9">
        <w:rPr>
          <w:b/>
        </w:rPr>
        <w:t>p3</w:t>
      </w:r>
      <w:r w:rsidR="005C2FD7">
        <w:rPr>
          <w:b/>
        </w:rPr>
        <w:t xml:space="preserve"> </w:t>
      </w:r>
      <w:r w:rsidR="00FE27FB">
        <w:rPr>
          <w:b/>
        </w:rPr>
        <w:t xml:space="preserve">  </w:t>
      </w:r>
      <w:r w:rsidR="00323528">
        <w:rPr>
          <w:b/>
        </w:rPr>
        <w:t>E</w:t>
      </w:r>
      <w:r w:rsidR="00740D1B">
        <w:rPr>
          <w:b/>
        </w:rPr>
        <w:t>rledigte Punkt</w:t>
      </w:r>
      <w:r w:rsidR="00A670FF">
        <w:rPr>
          <w:b/>
        </w:rPr>
        <w:t>e</w:t>
      </w:r>
    </w:p>
    <w:p w14:paraId="5A07D92B" w14:textId="77777777" w:rsidR="0080787A" w:rsidRDefault="00405DB9" w:rsidP="004B652C">
      <w:pPr>
        <w:pStyle w:val="Listenabsatz"/>
        <w:numPr>
          <w:ilvl w:val="1"/>
          <w:numId w:val="1"/>
        </w:numPr>
      </w:pPr>
      <w:r>
        <w:t xml:space="preserve">Stadtrundfahrt in Frankfurt: </w:t>
      </w:r>
      <w:r w:rsidR="00500527">
        <w:t>in Bearbeitung</w:t>
      </w:r>
      <w:r w:rsidR="0080787A">
        <w:t>, Einzelheiten folgen zu gegebener Zeit</w:t>
      </w:r>
    </w:p>
    <w:p w14:paraId="0BB50EFD" w14:textId="77777777" w:rsidR="0082333C" w:rsidRDefault="000035E8" w:rsidP="004B652C">
      <w:pPr>
        <w:pStyle w:val="Listenabsatz"/>
        <w:numPr>
          <w:ilvl w:val="1"/>
          <w:numId w:val="1"/>
        </w:numPr>
      </w:pPr>
      <w:r>
        <w:t>Kochkurs</w:t>
      </w:r>
      <w:r w:rsidR="000456CE">
        <w:t xml:space="preserve">: </w:t>
      </w:r>
      <w:r w:rsidR="00E625D4">
        <w:t>Alle</w:t>
      </w:r>
      <w:r w:rsidR="003865AB">
        <w:t xml:space="preserve"> Einzelheiten sind soweit möglich besprochen; </w:t>
      </w:r>
      <w:r w:rsidR="00423155">
        <w:t>Teilnehmerzahl maximal 10 Personen</w:t>
      </w:r>
      <w:r w:rsidR="00B24163">
        <w:t xml:space="preserve">, </w:t>
      </w:r>
      <w:r w:rsidR="000603D0">
        <w:t>Bezahlung der Teilnahmegebühr vorab</w:t>
      </w:r>
    </w:p>
    <w:p w14:paraId="7CAA5275" w14:textId="77777777" w:rsidR="00D26315" w:rsidRDefault="00CE0940" w:rsidP="004B652C">
      <w:pPr>
        <w:pStyle w:val="Listenabsatz"/>
        <w:numPr>
          <w:ilvl w:val="1"/>
          <w:numId w:val="1"/>
        </w:numPr>
      </w:pPr>
      <w:proofErr w:type="spellStart"/>
      <w:r>
        <w:t>Gr</w:t>
      </w:r>
      <w:r w:rsidR="00DE6132">
        <w:t>ü</w:t>
      </w:r>
      <w:r>
        <w:t>nschni</w:t>
      </w:r>
      <w:r w:rsidR="00DE6132">
        <w:t>ttabholung</w:t>
      </w:r>
      <w:proofErr w:type="spellEnd"/>
      <w:r w:rsidR="00DE6132">
        <w:t xml:space="preserve">: </w:t>
      </w:r>
      <w:r w:rsidR="00113D1D">
        <w:t xml:space="preserve">Bei </w:t>
      </w:r>
      <w:r w:rsidR="00F44715">
        <w:t xml:space="preserve">der Stadt wurde eine </w:t>
      </w:r>
      <w:r w:rsidR="007F6EAA">
        <w:t>Erhöhung der Anzahl der Abholungen angeregt</w:t>
      </w:r>
    </w:p>
    <w:p w14:paraId="4D42FA5D" w14:textId="783413C9" w:rsidR="006C4351" w:rsidRDefault="00A05B66" w:rsidP="004B652C">
      <w:pPr>
        <w:pStyle w:val="Listenabsatz"/>
        <w:numPr>
          <w:ilvl w:val="1"/>
          <w:numId w:val="1"/>
        </w:numPr>
      </w:pPr>
      <w:r>
        <w:t xml:space="preserve">Es wird berichtet, dass </w:t>
      </w:r>
      <w:r w:rsidR="0081083C">
        <w:t xml:space="preserve">ein </w:t>
      </w:r>
      <w:r w:rsidR="009932B8">
        <w:t xml:space="preserve">Taxifahrer </w:t>
      </w:r>
      <w:r w:rsidR="006A1A6E">
        <w:t xml:space="preserve">eine Fahrt </w:t>
      </w:r>
      <w:r w:rsidR="00172074">
        <w:t xml:space="preserve">innerhalb Rosbachs </w:t>
      </w:r>
      <w:r w:rsidR="00945463">
        <w:t>abgelehnt hat</w:t>
      </w:r>
      <w:r w:rsidR="00FF4FE7">
        <w:t>, da sie zu kurz sei</w:t>
      </w:r>
      <w:r w:rsidR="008233C3">
        <w:t xml:space="preserve"> und sich nicht rentiere</w:t>
      </w:r>
      <w:r w:rsidR="003A3158">
        <w:t>;</w:t>
      </w:r>
      <w:r w:rsidR="007F4EC8">
        <w:t xml:space="preserve"> </w:t>
      </w:r>
      <w:r w:rsidR="001864E0">
        <w:t>die Verwaltung der Stadt Rosbach wurde</w:t>
      </w:r>
      <w:r w:rsidR="00613AF3">
        <w:t xml:space="preserve"> informiert</w:t>
      </w:r>
      <w:r w:rsidR="001013BA">
        <w:t>.</w:t>
      </w:r>
    </w:p>
    <w:p w14:paraId="2D3E1530" w14:textId="77777777" w:rsidR="00912B63" w:rsidRDefault="00AC0B6B" w:rsidP="004B652C">
      <w:pPr>
        <w:pStyle w:val="Listenabsatz"/>
        <w:numPr>
          <w:ilvl w:val="1"/>
          <w:numId w:val="1"/>
        </w:numPr>
      </w:pPr>
      <w:r>
        <w:t>Gehirntraining</w:t>
      </w:r>
      <w:r w:rsidR="00C438F1">
        <w:t xml:space="preserve">: das </w:t>
      </w:r>
      <w:r w:rsidR="00DE2A79">
        <w:t xml:space="preserve">vor kurzem </w:t>
      </w:r>
      <w:r w:rsidR="009B1590">
        <w:t xml:space="preserve">durchgeführte </w:t>
      </w:r>
      <w:r w:rsidR="0004775F">
        <w:t>Gehirntraining war ein voller Erfolg</w:t>
      </w:r>
      <w:r w:rsidR="00104314">
        <w:t xml:space="preserve"> (16 Teilnehmer</w:t>
      </w:r>
      <w:r w:rsidR="00A60D1D">
        <w:t>)</w:t>
      </w:r>
      <w:r w:rsidR="00193861">
        <w:t>; Wieder</w:t>
      </w:r>
      <w:r w:rsidR="00D31119">
        <w:t xml:space="preserve">holung im nächsten </w:t>
      </w:r>
      <w:r w:rsidR="00912B63">
        <w:t>Jahr ist vorgesehen</w:t>
      </w:r>
    </w:p>
    <w:p w14:paraId="3F19F344" w14:textId="2C88725E" w:rsidR="009637E7" w:rsidRDefault="00426A7A" w:rsidP="004B652C">
      <w:pPr>
        <w:pStyle w:val="Listenabsatz"/>
        <w:numPr>
          <w:ilvl w:val="1"/>
          <w:numId w:val="1"/>
        </w:numPr>
      </w:pPr>
      <w:r>
        <w:t xml:space="preserve">Vorlesepaten: </w:t>
      </w:r>
      <w:r w:rsidR="00923BB0">
        <w:t>ein Treffen der Intere</w:t>
      </w:r>
      <w:r w:rsidR="00565CE6">
        <w:t>s</w:t>
      </w:r>
      <w:r w:rsidR="008746CF">
        <w:t>s</w:t>
      </w:r>
      <w:r w:rsidR="00565CE6">
        <w:t xml:space="preserve">enten mit </w:t>
      </w:r>
      <w:r w:rsidR="007F1860">
        <w:t>Fr</w:t>
      </w:r>
      <w:r w:rsidR="00A362F0">
        <w:t>au</w:t>
      </w:r>
      <w:r w:rsidR="00565CE6">
        <w:t xml:space="preserve"> Faber </w:t>
      </w:r>
      <w:r w:rsidR="000A605B">
        <w:t>von</w:t>
      </w:r>
      <w:r w:rsidR="00DA4805">
        <w:t xml:space="preserve"> der </w:t>
      </w:r>
      <w:proofErr w:type="spellStart"/>
      <w:r w:rsidR="00DA4805">
        <w:t>Rosbacher</w:t>
      </w:r>
      <w:proofErr w:type="spellEnd"/>
      <w:r w:rsidR="00DA4805">
        <w:t xml:space="preserve"> Verwaltung </w:t>
      </w:r>
      <w:r w:rsidR="00427AE7">
        <w:t xml:space="preserve">ist </w:t>
      </w:r>
      <w:r w:rsidR="000A605B">
        <w:t>vorge</w:t>
      </w:r>
      <w:r w:rsidR="009637E7">
        <w:t>sehen, aber noch nicht terminiert</w:t>
      </w:r>
    </w:p>
    <w:p w14:paraId="4391711E" w14:textId="6BDC422D" w:rsidR="00271119" w:rsidRDefault="003F15B9" w:rsidP="004B652C">
      <w:pPr>
        <w:pStyle w:val="Listenabsatz"/>
        <w:numPr>
          <w:ilvl w:val="1"/>
          <w:numId w:val="1"/>
        </w:numPr>
      </w:pPr>
      <w:r>
        <w:t xml:space="preserve">SIB-Teilnahme an einer Sitzung </w:t>
      </w:r>
      <w:r w:rsidR="008A357D">
        <w:t xml:space="preserve">des Seniorenbeirats Wetterau: Herr Pietsch berichtet </w:t>
      </w:r>
      <w:r w:rsidR="00F42D80">
        <w:t xml:space="preserve">über </w:t>
      </w:r>
      <w:r w:rsidR="002B7F94">
        <w:t>eine</w:t>
      </w:r>
      <w:r w:rsidR="004035CF">
        <w:t xml:space="preserve"> Sitzung des Wetterauer Seniorenbeirats:</w:t>
      </w:r>
    </w:p>
    <w:p w14:paraId="5B128581" w14:textId="36DF10C2" w:rsidR="00C5057D" w:rsidRDefault="00E82B2C" w:rsidP="00271119">
      <w:pPr>
        <w:pStyle w:val="Listenabsatz"/>
        <w:numPr>
          <w:ilvl w:val="2"/>
          <w:numId w:val="1"/>
        </w:numPr>
      </w:pPr>
      <w:r>
        <w:t xml:space="preserve">Der nächste Deutsche Seniorentag </w:t>
      </w:r>
      <w:r w:rsidR="00FB1498">
        <w:t xml:space="preserve">wird in der Zeit </w:t>
      </w:r>
      <w:r w:rsidR="00BF5A0B">
        <w:t>vom 16.-18.</w:t>
      </w:r>
      <w:r w:rsidR="00EA441A">
        <w:t>6.2021</w:t>
      </w:r>
      <w:r w:rsidR="00C5057D">
        <w:t xml:space="preserve"> </w:t>
      </w:r>
      <w:r w:rsidR="00A00F98">
        <w:t xml:space="preserve">in Hannover </w:t>
      </w:r>
      <w:r w:rsidR="00C5057D">
        <w:t>stattfinden</w:t>
      </w:r>
    </w:p>
    <w:p w14:paraId="17A8E0D4" w14:textId="0A687CE8" w:rsidR="00FC5588" w:rsidRDefault="00061296" w:rsidP="00271119">
      <w:pPr>
        <w:pStyle w:val="Listenabsatz"/>
        <w:numPr>
          <w:ilvl w:val="2"/>
          <w:numId w:val="1"/>
        </w:numPr>
      </w:pPr>
      <w:r>
        <w:lastRenderedPageBreak/>
        <w:t xml:space="preserve">Der Pflegestützpunkt </w:t>
      </w:r>
      <w:r w:rsidR="002E4534">
        <w:t>Wetterau</w:t>
      </w:r>
      <w:r w:rsidR="00EC3F04">
        <w:t>kreis Ost/West</w:t>
      </w:r>
      <w:r w:rsidR="00BF4EEB">
        <w:t xml:space="preserve"> wurde vorge</w:t>
      </w:r>
      <w:r w:rsidR="00492463">
        <w:t>stellt</w:t>
      </w:r>
      <w:r w:rsidR="00FD2007">
        <w:t xml:space="preserve">: </w:t>
      </w:r>
      <w:r w:rsidR="009A7647">
        <w:t xml:space="preserve">der </w:t>
      </w:r>
      <w:r w:rsidR="00D20B93">
        <w:t xml:space="preserve">sich </w:t>
      </w:r>
      <w:r w:rsidR="009A7647">
        <w:t xml:space="preserve">in </w:t>
      </w:r>
      <w:r w:rsidR="006A0FE7">
        <w:t xml:space="preserve">gemeinsamer </w:t>
      </w:r>
      <w:r w:rsidR="009A7647">
        <w:t xml:space="preserve">Trägerschaft </w:t>
      </w:r>
      <w:r w:rsidR="00146806">
        <w:t>der Pflege</w:t>
      </w:r>
      <w:r w:rsidR="009244E6">
        <w:t>- und K</w:t>
      </w:r>
      <w:r w:rsidR="000F2493">
        <w:t>r</w:t>
      </w:r>
      <w:r w:rsidR="009244E6">
        <w:t xml:space="preserve">ankenkassen </w:t>
      </w:r>
      <w:r w:rsidR="00D44E51">
        <w:t>befinde</w:t>
      </w:r>
      <w:r w:rsidR="006826E6">
        <w:t xml:space="preserve">nde </w:t>
      </w:r>
      <w:r w:rsidR="00C87808">
        <w:t>Dienst</w:t>
      </w:r>
      <w:r w:rsidR="00FD2007">
        <w:t xml:space="preserve"> agiert kostenlos </w:t>
      </w:r>
      <w:r w:rsidR="007A43C8">
        <w:t>und trägerneutral</w:t>
      </w:r>
      <w:r w:rsidR="009B7007">
        <w:t xml:space="preserve">; </w:t>
      </w:r>
      <w:r w:rsidR="004F1365">
        <w:t>Beschluss: der SIB beschließt</w:t>
      </w:r>
      <w:r w:rsidR="00A339B5">
        <w:t>, in d</w:t>
      </w:r>
      <w:r w:rsidR="00D021E7">
        <w:t>en</w:t>
      </w:r>
      <w:r w:rsidR="00065654">
        <w:t xml:space="preserve"> </w:t>
      </w:r>
      <w:proofErr w:type="spellStart"/>
      <w:r w:rsidR="00065654">
        <w:t>Rosbache</w:t>
      </w:r>
      <w:r w:rsidR="00000717">
        <w:t>r</w:t>
      </w:r>
      <w:proofErr w:type="spellEnd"/>
      <w:r w:rsidR="00065654">
        <w:t xml:space="preserve"> N</w:t>
      </w:r>
      <w:r w:rsidR="003E6D4B">
        <w:t>ac</w:t>
      </w:r>
      <w:r w:rsidR="00065654">
        <w:t>hrichten</w:t>
      </w:r>
      <w:r w:rsidR="00423155">
        <w:t xml:space="preserve"> </w:t>
      </w:r>
      <w:r w:rsidR="00EB63D7">
        <w:t>einen Hinweis auf d</w:t>
      </w:r>
      <w:r w:rsidR="00F5163F">
        <w:t xml:space="preserve">en Pflegestützpunkt </w:t>
      </w:r>
      <w:r w:rsidR="008C1ABE">
        <w:t>zu veröffentlichen</w:t>
      </w:r>
    </w:p>
    <w:p w14:paraId="451FF166" w14:textId="57905E8C" w:rsidR="00AC3AA1" w:rsidRDefault="00985584" w:rsidP="00982054">
      <w:pPr>
        <w:pStyle w:val="Listenabsatz"/>
        <w:numPr>
          <w:ilvl w:val="2"/>
          <w:numId w:val="1"/>
        </w:numPr>
      </w:pPr>
      <w:r>
        <w:t>Hessentag</w:t>
      </w:r>
      <w:r w:rsidR="00E72876">
        <w:t xml:space="preserve"> </w:t>
      </w:r>
      <w:r w:rsidR="00D021E7">
        <w:t>(</w:t>
      </w:r>
      <w:r w:rsidR="007F71CB">
        <w:t>5.-14.6.</w:t>
      </w:r>
      <w:r w:rsidR="0020052D">
        <w:t>2020):</w:t>
      </w:r>
      <w:r w:rsidR="003E64AA">
        <w:t xml:space="preserve"> Für den 8.6.2020 ist </w:t>
      </w:r>
      <w:r w:rsidR="00415B13">
        <w:t xml:space="preserve">ein </w:t>
      </w:r>
      <w:r w:rsidR="0061056D">
        <w:t>Seniorentag vorgesehen</w:t>
      </w:r>
      <w:r w:rsidR="00DD5B3A">
        <w:t xml:space="preserve">, der Seniorenbeirat </w:t>
      </w:r>
      <w:r w:rsidR="005B5FCF">
        <w:t>Wetterau wird dort vertreten sein</w:t>
      </w:r>
      <w:r w:rsidR="005B084D">
        <w:t xml:space="preserve"> </w:t>
      </w:r>
      <w:r w:rsidR="00EB52BA">
        <w:t>und</w:t>
      </w:r>
      <w:r w:rsidR="005B084D">
        <w:t xml:space="preserve"> </w:t>
      </w:r>
      <w:r w:rsidR="00536B08">
        <w:t>8 Sicherheitsberater</w:t>
      </w:r>
      <w:r>
        <w:t xml:space="preserve"> </w:t>
      </w:r>
      <w:r w:rsidR="00F665B6">
        <w:t>bieten ihre Beratung an</w:t>
      </w:r>
    </w:p>
    <w:p w14:paraId="4A6C6DAB" w14:textId="77777777" w:rsidR="00BC7240" w:rsidRPr="005658C8" w:rsidRDefault="00BC7240" w:rsidP="00487ABD">
      <w:pPr>
        <w:pStyle w:val="Listenabsatz"/>
        <w:ind w:left="1080"/>
      </w:pPr>
    </w:p>
    <w:p w14:paraId="03C4D1B2" w14:textId="59603FDA" w:rsidR="00944881" w:rsidRDefault="00C02D41" w:rsidP="00944881">
      <w:pPr>
        <w:pStyle w:val="Listenabsatz"/>
        <w:ind w:left="360"/>
        <w:rPr>
          <w:b/>
        </w:rPr>
      </w:pPr>
      <w:r>
        <w:rPr>
          <w:b/>
        </w:rPr>
        <w:t>Top</w:t>
      </w:r>
      <w:r w:rsidR="00133822">
        <w:rPr>
          <w:b/>
        </w:rPr>
        <w:t>4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</w:t>
      </w:r>
      <w:r w:rsidR="007C34B9">
        <w:rPr>
          <w:b/>
        </w:rPr>
        <w:t xml:space="preserve">Fahrt </w:t>
      </w:r>
      <w:r w:rsidR="00B81E5C">
        <w:rPr>
          <w:b/>
        </w:rPr>
        <w:t>z</w:t>
      </w:r>
      <w:r w:rsidR="008011DD">
        <w:rPr>
          <w:b/>
        </w:rPr>
        <w:t>ur ESOC</w:t>
      </w:r>
      <w:r w:rsidR="00AD445E">
        <w:rPr>
          <w:b/>
        </w:rPr>
        <w:t xml:space="preserve"> Darmstadt</w:t>
      </w:r>
      <w:r w:rsidR="00B52BAF">
        <w:rPr>
          <w:b/>
        </w:rPr>
        <w:t>, ZDF Fernsehgarten</w:t>
      </w:r>
      <w:r w:rsidR="00BB14F5">
        <w:rPr>
          <w:b/>
        </w:rPr>
        <w:t xml:space="preserve"> und das Senioren Café </w:t>
      </w:r>
      <w:r w:rsidR="007554D0">
        <w:rPr>
          <w:b/>
        </w:rPr>
        <w:t>wurden wegen des Corona-Virus abgesagt</w:t>
      </w:r>
      <w:r w:rsidR="0060029B">
        <w:rPr>
          <w:b/>
        </w:rPr>
        <w:t>.</w:t>
      </w:r>
    </w:p>
    <w:p w14:paraId="432FF6CD" w14:textId="77777777" w:rsidR="00F04161" w:rsidRDefault="00F04161" w:rsidP="00B92BE6"/>
    <w:p w14:paraId="1BC4DBBD" w14:textId="402D4B3A" w:rsidR="00A135DC" w:rsidRDefault="009C6EF5" w:rsidP="00A135DC">
      <w:pPr>
        <w:pStyle w:val="Listenabsatz"/>
        <w:ind w:left="360"/>
        <w:rPr>
          <w:b/>
        </w:rPr>
      </w:pPr>
      <w:r w:rsidRPr="00C82245">
        <w:rPr>
          <w:b/>
        </w:rPr>
        <w:t>Top</w:t>
      </w:r>
      <w:r w:rsidR="00991157">
        <w:rPr>
          <w:b/>
        </w:rPr>
        <w:t>5</w:t>
      </w:r>
      <w:r w:rsidR="004B26B2" w:rsidRPr="00C82245">
        <w:rPr>
          <w:b/>
        </w:rPr>
        <w:t xml:space="preserve">   </w:t>
      </w:r>
      <w:proofErr w:type="spellStart"/>
      <w:r w:rsidR="008A7D85">
        <w:rPr>
          <w:b/>
        </w:rPr>
        <w:t>Grillnachmittag</w:t>
      </w:r>
      <w:proofErr w:type="spellEnd"/>
      <w:r w:rsidR="008A7D85">
        <w:rPr>
          <w:b/>
        </w:rPr>
        <w:t xml:space="preserve"> am Teich (</w:t>
      </w:r>
      <w:r w:rsidR="008C0B88">
        <w:rPr>
          <w:b/>
        </w:rPr>
        <w:t>Verlegung Termin)</w:t>
      </w:r>
    </w:p>
    <w:p w14:paraId="7607987C" w14:textId="36201EFE" w:rsidR="00FE50D4" w:rsidRPr="00C84C13" w:rsidRDefault="0093515F" w:rsidP="002A5C86">
      <w:pPr>
        <w:pStyle w:val="Listenabsatz"/>
        <w:numPr>
          <w:ilvl w:val="0"/>
          <w:numId w:val="14"/>
        </w:numPr>
        <w:rPr>
          <w:b/>
        </w:rPr>
      </w:pPr>
      <w:r>
        <w:t xml:space="preserve">Für den </w:t>
      </w:r>
      <w:proofErr w:type="spellStart"/>
      <w:r>
        <w:t>Grillnachmittag</w:t>
      </w:r>
      <w:proofErr w:type="spellEnd"/>
      <w:r>
        <w:t xml:space="preserve"> gibt es einen neuen Termin</w:t>
      </w:r>
      <w:r w:rsidR="00116284">
        <w:t>, den 13.6.2020</w:t>
      </w:r>
      <w:r w:rsidR="00561AC9">
        <w:t>, Organisation seitens de</w:t>
      </w:r>
      <w:r w:rsidR="0068732B">
        <w:t>r</w:t>
      </w:r>
      <w:r w:rsidR="00561AC9">
        <w:t xml:space="preserve"> Stadt</w:t>
      </w:r>
      <w:r w:rsidR="0068732B">
        <w:t>; Mitarbeit des SIB</w:t>
      </w:r>
      <w:r w:rsidR="000A4395">
        <w:t xml:space="preserve"> (wie im Vorjahr)</w:t>
      </w:r>
      <w:r w:rsidR="0068732B">
        <w:t xml:space="preserve"> wird erw</w:t>
      </w:r>
      <w:r w:rsidR="000A4395">
        <w:t>a</w:t>
      </w:r>
      <w:r w:rsidR="0068732B">
        <w:t xml:space="preserve">rtet </w:t>
      </w:r>
      <w:r w:rsidR="00561AC9">
        <w:t xml:space="preserve"> </w:t>
      </w:r>
    </w:p>
    <w:p w14:paraId="506C2B35" w14:textId="77777777" w:rsidR="00D37116" w:rsidRPr="00E932EB" w:rsidRDefault="00D37116" w:rsidP="00E932EB">
      <w:pPr>
        <w:rPr>
          <w:b/>
        </w:rPr>
      </w:pPr>
    </w:p>
    <w:p w14:paraId="56EE3896" w14:textId="1926A4B7" w:rsidR="00301E5C" w:rsidRDefault="00301E5C" w:rsidP="00F330C0">
      <w:pPr>
        <w:pStyle w:val="Listenabsatz"/>
        <w:ind w:left="360"/>
        <w:rPr>
          <w:b/>
        </w:rPr>
      </w:pPr>
      <w:r>
        <w:rPr>
          <w:b/>
        </w:rPr>
        <w:t>Top</w:t>
      </w:r>
      <w:r w:rsidR="00E56792">
        <w:rPr>
          <w:b/>
        </w:rPr>
        <w:t>6</w:t>
      </w:r>
      <w:r>
        <w:rPr>
          <w:b/>
        </w:rPr>
        <w:t xml:space="preserve">   </w:t>
      </w:r>
      <w:r w:rsidR="00D97BDA">
        <w:rPr>
          <w:b/>
        </w:rPr>
        <w:t>Teilnahme am Sicherheitstag</w:t>
      </w:r>
      <w:r w:rsidR="00300BA9">
        <w:rPr>
          <w:b/>
        </w:rPr>
        <w:t xml:space="preserve"> 2020</w:t>
      </w:r>
      <w:r w:rsidR="00E15EE9">
        <w:rPr>
          <w:b/>
        </w:rPr>
        <w:t>, hier eigene Aktivit</w:t>
      </w:r>
      <w:r w:rsidR="005921DB">
        <w:rPr>
          <w:b/>
        </w:rPr>
        <w:t>ä</w:t>
      </w:r>
      <w:r w:rsidR="00E15EE9">
        <w:rPr>
          <w:b/>
        </w:rPr>
        <w:t>ten</w:t>
      </w:r>
    </w:p>
    <w:p w14:paraId="2E3262E3" w14:textId="4EE3C94D" w:rsidR="00D979E7" w:rsidRPr="00D979E7" w:rsidRDefault="00DB4827" w:rsidP="005658C8">
      <w:pPr>
        <w:pStyle w:val="Listenabsatz"/>
        <w:numPr>
          <w:ilvl w:val="0"/>
          <w:numId w:val="11"/>
        </w:numPr>
        <w:rPr>
          <w:b/>
        </w:rPr>
      </w:pPr>
      <w:r>
        <w:t>Folgende Angebote sind gep</w:t>
      </w:r>
      <w:r w:rsidR="00D979E7">
        <w:t>lant</w:t>
      </w:r>
      <w:r w:rsidR="006B75D5">
        <w:t>:</w:t>
      </w:r>
    </w:p>
    <w:p w14:paraId="59D403B6" w14:textId="26E9012E" w:rsidR="00BE46C0" w:rsidRPr="00BE46C0" w:rsidRDefault="00DC1742" w:rsidP="00D979E7">
      <w:pPr>
        <w:pStyle w:val="Listenabsatz"/>
        <w:numPr>
          <w:ilvl w:val="1"/>
          <w:numId w:val="11"/>
        </w:numPr>
        <w:rPr>
          <w:b/>
        </w:rPr>
      </w:pPr>
      <w:r>
        <w:t>Hausnotruf</w:t>
      </w:r>
      <w:r w:rsidR="00BE46C0">
        <w:t xml:space="preserve"> (vers</w:t>
      </w:r>
      <w:r w:rsidR="008E310A">
        <w:t>c</w:t>
      </w:r>
      <w:r w:rsidR="00BE46C0">
        <w:t>hiedene A</w:t>
      </w:r>
      <w:r w:rsidR="008E310A">
        <w:t>n</w:t>
      </w:r>
      <w:r w:rsidR="00BE46C0">
        <w:t>bieter</w:t>
      </w:r>
      <w:r w:rsidR="008E310A">
        <w:t>)</w:t>
      </w:r>
    </w:p>
    <w:p w14:paraId="66E2F89A" w14:textId="77777777" w:rsidR="00B47AC1" w:rsidRPr="00B47AC1" w:rsidRDefault="00B47AC1" w:rsidP="00D979E7">
      <w:pPr>
        <w:pStyle w:val="Listenabsatz"/>
        <w:numPr>
          <w:ilvl w:val="1"/>
          <w:numId w:val="11"/>
        </w:numPr>
        <w:rPr>
          <w:b/>
        </w:rPr>
      </w:pPr>
      <w:r>
        <w:t>SOS-Dosen</w:t>
      </w:r>
    </w:p>
    <w:p w14:paraId="4BC4C17D" w14:textId="25504823" w:rsidR="007F380F" w:rsidRPr="007F380F" w:rsidRDefault="00CB7DB8" w:rsidP="00D979E7">
      <w:pPr>
        <w:pStyle w:val="Listenabsatz"/>
        <w:numPr>
          <w:ilvl w:val="1"/>
          <w:numId w:val="11"/>
        </w:numPr>
        <w:rPr>
          <w:b/>
        </w:rPr>
      </w:pPr>
      <w:r>
        <w:t>Sicherheitsberatung</w:t>
      </w:r>
      <w:r w:rsidR="00EF6CE7">
        <w:t xml:space="preserve"> (ein Vortrag </w:t>
      </w:r>
      <w:r w:rsidR="00A94527">
        <w:t xml:space="preserve">von </w:t>
      </w:r>
      <w:r w:rsidR="00EF6CE7">
        <w:t>ca. 1 Stunde</w:t>
      </w:r>
      <w:r w:rsidR="005B49A2">
        <w:t>, 14.00</w:t>
      </w:r>
      <w:r w:rsidR="002332FA">
        <w:t>-15.00 Uhr</w:t>
      </w:r>
      <w:r w:rsidR="00A94527">
        <w:t xml:space="preserve"> </w:t>
      </w:r>
      <w:r w:rsidR="00730F5C">
        <w:t xml:space="preserve">in einem </w:t>
      </w:r>
      <w:r w:rsidR="00503715">
        <w:t>geschlossenen Raum</w:t>
      </w:r>
      <w:r w:rsidR="008A1F0D">
        <w:t>):</w:t>
      </w:r>
      <w:r w:rsidR="00503715">
        <w:t xml:space="preserve"> </w:t>
      </w:r>
      <w:proofErr w:type="spellStart"/>
      <w:r w:rsidR="00503715">
        <w:t>angedacht</w:t>
      </w:r>
      <w:proofErr w:type="spellEnd"/>
      <w:r w:rsidR="00503715">
        <w:t xml:space="preserve"> ist die Adol</w:t>
      </w:r>
      <w:r w:rsidR="00103001">
        <w:t xml:space="preserve">f-Reichwein-Halle </w:t>
      </w:r>
      <w:r w:rsidR="00C22D08">
        <w:t xml:space="preserve">(am </w:t>
      </w:r>
      <w:r w:rsidR="009F6646">
        <w:t xml:space="preserve">12.3.2020 wurde bestätigt, dass </w:t>
      </w:r>
      <w:r w:rsidR="00467DD1">
        <w:t>sie gebucht und die Buchung bestätigt worden ist</w:t>
      </w:r>
      <w:r w:rsidR="001829C0">
        <w:t>)</w:t>
      </w:r>
    </w:p>
    <w:p w14:paraId="691750CB" w14:textId="7AF85CF7" w:rsidR="00A94EF4" w:rsidRPr="00A94EF4" w:rsidRDefault="004B4C63" w:rsidP="00D979E7">
      <w:pPr>
        <w:pStyle w:val="Listenabsatz"/>
        <w:numPr>
          <w:ilvl w:val="1"/>
          <w:numId w:val="11"/>
        </w:numPr>
        <w:rPr>
          <w:b/>
        </w:rPr>
      </w:pPr>
      <w:r>
        <w:t>Verteilung der SIB-Flyer</w:t>
      </w:r>
      <w:r w:rsidR="0094754C">
        <w:t xml:space="preserve">, zusätzliche Flyer sind </w:t>
      </w:r>
      <w:r w:rsidR="005700A9">
        <w:t>erforderlich, Herr Dittrich soll gebe</w:t>
      </w:r>
      <w:r w:rsidR="00180B7A">
        <w:t>ten werden</w:t>
      </w:r>
      <w:r w:rsidR="006C5B86">
        <w:t>,</w:t>
      </w:r>
      <w:r w:rsidR="00180B7A">
        <w:t xml:space="preserve"> wei</w:t>
      </w:r>
      <w:r w:rsidR="00C315DF">
        <w:t>tere 500-100</w:t>
      </w:r>
      <w:r w:rsidR="003956F3">
        <w:t>0 Stück drucken zu lassen</w:t>
      </w:r>
    </w:p>
    <w:p w14:paraId="684AAF3B" w14:textId="77777777" w:rsidR="00A94EF4" w:rsidRPr="00A94EF4" w:rsidRDefault="00A94EF4" w:rsidP="00D979E7">
      <w:pPr>
        <w:pStyle w:val="Listenabsatz"/>
        <w:numPr>
          <w:ilvl w:val="1"/>
          <w:numId w:val="11"/>
        </w:numPr>
        <w:rPr>
          <w:b/>
        </w:rPr>
      </w:pPr>
      <w:r>
        <w:t>Würfelspiel</w:t>
      </w:r>
    </w:p>
    <w:p w14:paraId="063A1797" w14:textId="7DA79CAC" w:rsidR="009374A1" w:rsidRPr="009374A1" w:rsidRDefault="00E9068B" w:rsidP="00D979E7">
      <w:pPr>
        <w:pStyle w:val="Listenabsatz"/>
        <w:numPr>
          <w:ilvl w:val="1"/>
          <w:numId w:val="11"/>
        </w:numPr>
        <w:rPr>
          <w:b/>
        </w:rPr>
      </w:pPr>
      <w:r>
        <w:t>Vorsorgeset der Stiftung W</w:t>
      </w:r>
      <w:r w:rsidR="009374A1">
        <w:t>a</w:t>
      </w:r>
      <w:r>
        <w:t>rentest (kostenpflichtig)</w:t>
      </w:r>
    </w:p>
    <w:p w14:paraId="36F19228" w14:textId="2634C97E" w:rsidR="001C5E10" w:rsidRPr="00AF7933" w:rsidRDefault="004536BA" w:rsidP="00AF7933">
      <w:pPr>
        <w:pStyle w:val="Listenabsatz"/>
        <w:numPr>
          <w:ilvl w:val="1"/>
          <w:numId w:val="11"/>
        </w:numPr>
        <w:rPr>
          <w:b/>
        </w:rPr>
      </w:pPr>
      <w:r>
        <w:t>Wichtig-</w:t>
      </w:r>
      <w:r w:rsidR="009835B5">
        <w:t>M</w:t>
      </w:r>
      <w:r>
        <w:t>appe</w:t>
      </w:r>
      <w:r w:rsidR="00A94671">
        <w:t xml:space="preserve">: Herr Kröger bestellt </w:t>
      </w:r>
      <w:r w:rsidR="00DB7003">
        <w:t xml:space="preserve">beim </w:t>
      </w:r>
      <w:r w:rsidR="00C970B6">
        <w:t xml:space="preserve">Hessischen Ministerium </w:t>
      </w:r>
      <w:r w:rsidR="002E2505">
        <w:t>für Soziales und Integration</w:t>
      </w:r>
      <w:r w:rsidR="00346DC3">
        <w:t xml:space="preserve"> zusätzliche </w:t>
      </w:r>
      <w:r w:rsidR="00A94671">
        <w:t>Exempla</w:t>
      </w:r>
      <w:r w:rsidR="00DB7003">
        <w:t xml:space="preserve">re </w:t>
      </w:r>
    </w:p>
    <w:p w14:paraId="2192F5FF" w14:textId="77777777" w:rsidR="00323D8E" w:rsidRDefault="00323D8E" w:rsidP="00323D8E">
      <w:pPr>
        <w:pStyle w:val="Listenabsatz"/>
        <w:ind w:left="1080"/>
      </w:pPr>
    </w:p>
    <w:p w14:paraId="0E5ADBB3" w14:textId="117E7C05" w:rsidR="002207B0" w:rsidRDefault="0095693A" w:rsidP="00DA5DD7">
      <w:pPr>
        <w:pStyle w:val="Listenabsatz"/>
        <w:ind w:left="360"/>
        <w:rPr>
          <w:b/>
        </w:rPr>
      </w:pPr>
      <w:r>
        <w:rPr>
          <w:b/>
        </w:rPr>
        <w:t>Top</w:t>
      </w:r>
      <w:r w:rsidR="00E56792">
        <w:rPr>
          <w:b/>
        </w:rPr>
        <w:t>7</w:t>
      </w:r>
      <w:r w:rsidR="003E01C2">
        <w:rPr>
          <w:b/>
        </w:rPr>
        <w:t xml:space="preserve">   </w:t>
      </w:r>
      <w:r w:rsidR="004F7653">
        <w:rPr>
          <w:b/>
        </w:rPr>
        <w:t>Verschiedenes</w:t>
      </w:r>
    </w:p>
    <w:p w14:paraId="4DD5DD1D" w14:textId="5806A059" w:rsidR="00263ED6" w:rsidRPr="00E74ACD" w:rsidRDefault="00BF2BAD" w:rsidP="003C744C">
      <w:pPr>
        <w:pStyle w:val="Listenabsatz"/>
        <w:numPr>
          <w:ilvl w:val="0"/>
          <w:numId w:val="19"/>
        </w:numPr>
        <w:rPr>
          <w:b/>
        </w:rPr>
      </w:pPr>
      <w:r w:rsidRPr="00F5277E">
        <w:rPr>
          <w:b/>
        </w:rPr>
        <w:t>Beschluss:</w:t>
      </w:r>
      <w:r w:rsidR="00F5277E">
        <w:rPr>
          <w:bCs/>
        </w:rPr>
        <w:t xml:space="preserve"> </w:t>
      </w:r>
      <w:r w:rsidR="001E61CA">
        <w:rPr>
          <w:bCs/>
        </w:rPr>
        <w:t>De</w:t>
      </w:r>
      <w:r w:rsidR="00A37E6E">
        <w:rPr>
          <w:bCs/>
        </w:rPr>
        <w:t>r</w:t>
      </w:r>
      <w:r w:rsidR="001E61CA">
        <w:rPr>
          <w:bCs/>
        </w:rPr>
        <w:t xml:space="preserve"> Hinweis </w:t>
      </w:r>
      <w:r w:rsidR="004A17E8">
        <w:rPr>
          <w:bCs/>
        </w:rPr>
        <w:t xml:space="preserve">auf das Angebot </w:t>
      </w:r>
      <w:r w:rsidR="00A37E6E">
        <w:rPr>
          <w:bCs/>
        </w:rPr>
        <w:t xml:space="preserve">des SV98 </w:t>
      </w:r>
      <w:r w:rsidR="00A42946">
        <w:rPr>
          <w:bCs/>
        </w:rPr>
        <w:t xml:space="preserve">wird von der </w:t>
      </w:r>
      <w:r w:rsidR="00E15041">
        <w:rPr>
          <w:bCs/>
        </w:rPr>
        <w:t>Homepage</w:t>
      </w:r>
      <w:r w:rsidR="00A42946">
        <w:rPr>
          <w:bCs/>
        </w:rPr>
        <w:t xml:space="preserve"> der </w:t>
      </w:r>
      <w:r w:rsidR="00E1612C">
        <w:rPr>
          <w:bCs/>
        </w:rPr>
        <w:t xml:space="preserve">Stadt Rosbach </w:t>
      </w:r>
      <w:r w:rsidR="00A012A8">
        <w:rPr>
          <w:bCs/>
        </w:rPr>
        <w:t>entfernt,</w:t>
      </w:r>
      <w:r w:rsidR="00144C00">
        <w:rPr>
          <w:bCs/>
        </w:rPr>
        <w:t xml:space="preserve"> um eine </w:t>
      </w:r>
      <w:r w:rsidR="00060D13">
        <w:rPr>
          <w:bCs/>
        </w:rPr>
        <w:t xml:space="preserve">einseitige Bevorteilung </w:t>
      </w:r>
      <w:r w:rsidR="00DD62F4">
        <w:rPr>
          <w:bCs/>
        </w:rPr>
        <w:t>zu vermeiden</w:t>
      </w:r>
    </w:p>
    <w:p w14:paraId="707EFB3A" w14:textId="1F7E051E" w:rsidR="00E74ACD" w:rsidRPr="003C744C" w:rsidRDefault="00E74ACD" w:rsidP="003C744C">
      <w:pPr>
        <w:pStyle w:val="Listenabsatz"/>
        <w:numPr>
          <w:ilvl w:val="0"/>
          <w:numId w:val="19"/>
        </w:numPr>
        <w:rPr>
          <w:b/>
        </w:rPr>
      </w:pPr>
      <w:r>
        <w:rPr>
          <w:bCs/>
        </w:rPr>
        <w:t xml:space="preserve">Frau Schaub wird eine Liste </w:t>
      </w:r>
      <w:r w:rsidR="007F2FD3">
        <w:rPr>
          <w:bCs/>
        </w:rPr>
        <w:t xml:space="preserve">der in Rosbach vorhandenen </w:t>
      </w:r>
      <w:r w:rsidR="00FA5DEE">
        <w:rPr>
          <w:bCs/>
        </w:rPr>
        <w:t xml:space="preserve">Toiletten für Behinderte </w:t>
      </w:r>
      <w:r w:rsidR="0030248C">
        <w:rPr>
          <w:bCs/>
        </w:rPr>
        <w:t xml:space="preserve">zusammen, diese Liste wird </w:t>
      </w:r>
      <w:r w:rsidR="00047CB9">
        <w:rPr>
          <w:bCs/>
        </w:rPr>
        <w:t>dann auch veröffentlicht</w:t>
      </w:r>
    </w:p>
    <w:p w14:paraId="4B35921C" w14:textId="77777777" w:rsidR="000C0C54" w:rsidRPr="004911CF" w:rsidRDefault="000C0C54" w:rsidP="000C0C54">
      <w:pPr>
        <w:pStyle w:val="Listenabsatz"/>
        <w:ind w:left="1068"/>
        <w:rPr>
          <w:b/>
        </w:rPr>
      </w:pPr>
    </w:p>
    <w:p w14:paraId="32998DF0" w14:textId="4B2EB6C1" w:rsidR="001C5D4A" w:rsidRDefault="007E0A9B" w:rsidP="000C60A2">
      <w:pPr>
        <w:rPr>
          <w:b/>
        </w:rPr>
      </w:pPr>
      <w:r w:rsidRPr="000C60A2">
        <w:rPr>
          <w:b/>
        </w:rPr>
        <w:t>Nächste</w:t>
      </w:r>
      <w:r w:rsidR="00D447EC" w:rsidRPr="000C60A2">
        <w:rPr>
          <w:b/>
        </w:rPr>
        <w:t>r</w:t>
      </w:r>
      <w:r w:rsidR="00A446B9" w:rsidRPr="000C60A2">
        <w:rPr>
          <w:b/>
        </w:rPr>
        <w:t xml:space="preserve"> </w:t>
      </w:r>
      <w:r w:rsidRPr="000C60A2">
        <w:rPr>
          <w:b/>
        </w:rPr>
        <w:t>Sitzungstermin</w:t>
      </w:r>
      <w:r w:rsidR="00A446B9" w:rsidRPr="000C60A2">
        <w:rPr>
          <w:b/>
        </w:rPr>
        <w:t>:</w:t>
      </w:r>
      <w:r w:rsidR="00813841" w:rsidRPr="000C60A2">
        <w:rPr>
          <w:b/>
        </w:rPr>
        <w:t xml:space="preserve"> </w:t>
      </w:r>
      <w:r w:rsidR="005448E1">
        <w:rPr>
          <w:b/>
          <w:u w:val="single"/>
        </w:rPr>
        <w:t xml:space="preserve">Bis auf </w:t>
      </w:r>
      <w:r w:rsidR="00C12D1A">
        <w:rPr>
          <w:b/>
          <w:u w:val="single"/>
        </w:rPr>
        <w:t>weiteres finden wegen des Coro</w:t>
      </w:r>
      <w:r w:rsidR="00173C70">
        <w:rPr>
          <w:b/>
          <w:u w:val="single"/>
        </w:rPr>
        <w:t>na-Virus keine SIB Sitzungen statt.</w:t>
      </w:r>
    </w:p>
    <w:p w14:paraId="720EAE05" w14:textId="77777777" w:rsidR="002A4EAB" w:rsidRDefault="002A4EAB" w:rsidP="009B347F"/>
    <w:p w14:paraId="5303AABD" w14:textId="233090AC" w:rsidR="0096018A" w:rsidRDefault="00EF756C" w:rsidP="009B347F">
      <w:r>
        <w:t>Vorsitzender</w:t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  <w:t>Schriftführer</w:t>
      </w:r>
    </w:p>
    <w:p w14:paraId="77587F9B" w14:textId="33F81068" w:rsidR="007E79EC" w:rsidRDefault="007E79EC" w:rsidP="000360EE"/>
    <w:p w14:paraId="4E9A42C4" w14:textId="77777777" w:rsidR="00761D64" w:rsidRDefault="00761D64" w:rsidP="000360EE"/>
    <w:p w14:paraId="20BFF7F6" w14:textId="77777777" w:rsidR="007E79EC" w:rsidRDefault="007E79EC" w:rsidP="000360EE"/>
    <w:p w14:paraId="7AED3A37" w14:textId="19244D8E" w:rsidR="005337EF" w:rsidRDefault="0096018A" w:rsidP="000360EE">
      <w:r>
        <w:t xml:space="preserve">(Jürgen </w:t>
      </w:r>
      <w:r w:rsidR="004C4D20">
        <w:t>Kröger)</w:t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  <w:t>(</w:t>
      </w:r>
      <w:r w:rsidR="009B347F">
        <w:t>Jens-Jürgen Pietsch</w:t>
      </w:r>
      <w:r w:rsidR="004C4D20">
        <w:t>)</w:t>
      </w:r>
    </w:p>
    <w:p w14:paraId="21362558" w14:textId="77777777" w:rsidR="00687898" w:rsidRDefault="00687898" w:rsidP="000360EE"/>
    <w:p w14:paraId="13BC84EC" w14:textId="340A1191" w:rsidR="000360EE" w:rsidRPr="00E67B80" w:rsidRDefault="00BC7240" w:rsidP="000360EE">
      <w:r>
        <w:t>1</w:t>
      </w:r>
      <w:r w:rsidR="005538B0">
        <w:t>2</w:t>
      </w:r>
      <w:r w:rsidR="00490966">
        <w:t>.</w:t>
      </w:r>
      <w:r w:rsidR="00B91C95">
        <w:t>0</w:t>
      </w:r>
      <w:r w:rsidR="00677C12">
        <w:t>3</w:t>
      </w:r>
      <w:r w:rsidR="001F07F3">
        <w:t>.</w:t>
      </w:r>
      <w:r w:rsidR="00B4687A">
        <w:t>20</w:t>
      </w:r>
      <w:r w:rsidR="00B5234E">
        <w:t>20</w:t>
      </w:r>
    </w:p>
    <w:sectPr w:rsidR="000360EE" w:rsidRPr="00E67B80" w:rsidSect="00497A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FD"/>
    <w:multiLevelType w:val="hybridMultilevel"/>
    <w:tmpl w:val="D69CB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1A3"/>
    <w:multiLevelType w:val="hybridMultilevel"/>
    <w:tmpl w:val="37202EC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050AA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081B"/>
    <w:multiLevelType w:val="hybridMultilevel"/>
    <w:tmpl w:val="C34819B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1170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A0A32"/>
    <w:multiLevelType w:val="hybridMultilevel"/>
    <w:tmpl w:val="91BA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31E6A"/>
    <w:multiLevelType w:val="hybridMultilevel"/>
    <w:tmpl w:val="05526FB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D4287"/>
    <w:multiLevelType w:val="hybridMultilevel"/>
    <w:tmpl w:val="F8C40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85631"/>
    <w:multiLevelType w:val="hybridMultilevel"/>
    <w:tmpl w:val="D900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74877"/>
    <w:multiLevelType w:val="hybridMultilevel"/>
    <w:tmpl w:val="7448912A"/>
    <w:lvl w:ilvl="0" w:tplc="FFFFFFFF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1681B9F"/>
    <w:multiLevelType w:val="hybridMultilevel"/>
    <w:tmpl w:val="B74A4ACE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D21448"/>
    <w:multiLevelType w:val="hybridMultilevel"/>
    <w:tmpl w:val="671AE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4D4B"/>
    <w:multiLevelType w:val="hybridMultilevel"/>
    <w:tmpl w:val="5B02B480"/>
    <w:lvl w:ilvl="0" w:tplc="7B3AC4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45EDD"/>
    <w:multiLevelType w:val="hybridMultilevel"/>
    <w:tmpl w:val="3B62962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03F3EB6"/>
    <w:multiLevelType w:val="hybridMultilevel"/>
    <w:tmpl w:val="3A3A539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9647DA"/>
    <w:multiLevelType w:val="hybridMultilevel"/>
    <w:tmpl w:val="EA0444C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1FC2C60"/>
    <w:multiLevelType w:val="hybridMultilevel"/>
    <w:tmpl w:val="7BEC9D8E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7A4E4410"/>
    <w:multiLevelType w:val="hybridMultilevel"/>
    <w:tmpl w:val="56BE2F3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516D23"/>
    <w:multiLevelType w:val="hybridMultilevel"/>
    <w:tmpl w:val="59601AA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15"/>
  </w:num>
  <w:num w:numId="12">
    <w:abstractNumId w:val="16"/>
  </w:num>
  <w:num w:numId="13">
    <w:abstractNumId w:val="10"/>
  </w:num>
  <w:num w:numId="14">
    <w:abstractNumId w:val="1"/>
  </w:num>
  <w:num w:numId="15">
    <w:abstractNumId w:val="3"/>
  </w:num>
  <w:num w:numId="16">
    <w:abstractNumId w:val="4"/>
  </w:num>
  <w:num w:numId="17">
    <w:abstractNumId w:val="1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1E"/>
    <w:rsid w:val="00000717"/>
    <w:rsid w:val="00001C61"/>
    <w:rsid w:val="00001F12"/>
    <w:rsid w:val="000020F3"/>
    <w:rsid w:val="00002494"/>
    <w:rsid w:val="00002768"/>
    <w:rsid w:val="00002EE6"/>
    <w:rsid w:val="000035E8"/>
    <w:rsid w:val="00003876"/>
    <w:rsid w:val="000040F8"/>
    <w:rsid w:val="0000430A"/>
    <w:rsid w:val="00004AA2"/>
    <w:rsid w:val="0000512C"/>
    <w:rsid w:val="00006DB9"/>
    <w:rsid w:val="000073B1"/>
    <w:rsid w:val="00010BDB"/>
    <w:rsid w:val="00010D2D"/>
    <w:rsid w:val="0001156D"/>
    <w:rsid w:val="00011BD5"/>
    <w:rsid w:val="00011C56"/>
    <w:rsid w:val="0001242E"/>
    <w:rsid w:val="00012A6E"/>
    <w:rsid w:val="00012AA6"/>
    <w:rsid w:val="00012D87"/>
    <w:rsid w:val="00012DE7"/>
    <w:rsid w:val="00012F9E"/>
    <w:rsid w:val="00013884"/>
    <w:rsid w:val="00013D3D"/>
    <w:rsid w:val="000154C4"/>
    <w:rsid w:val="00015C10"/>
    <w:rsid w:val="00016383"/>
    <w:rsid w:val="000171B6"/>
    <w:rsid w:val="00017480"/>
    <w:rsid w:val="00017762"/>
    <w:rsid w:val="000207B0"/>
    <w:rsid w:val="0002172A"/>
    <w:rsid w:val="00021741"/>
    <w:rsid w:val="00021B6F"/>
    <w:rsid w:val="0002258C"/>
    <w:rsid w:val="00022C93"/>
    <w:rsid w:val="000230AD"/>
    <w:rsid w:val="00024489"/>
    <w:rsid w:val="00024687"/>
    <w:rsid w:val="00024B52"/>
    <w:rsid w:val="00025853"/>
    <w:rsid w:val="0002594F"/>
    <w:rsid w:val="00025ED1"/>
    <w:rsid w:val="00026659"/>
    <w:rsid w:val="000269C8"/>
    <w:rsid w:val="000273B7"/>
    <w:rsid w:val="00027FD9"/>
    <w:rsid w:val="000302D3"/>
    <w:rsid w:val="00030A55"/>
    <w:rsid w:val="000313C4"/>
    <w:rsid w:val="000329E1"/>
    <w:rsid w:val="0003363D"/>
    <w:rsid w:val="00034671"/>
    <w:rsid w:val="00034C2B"/>
    <w:rsid w:val="00034FB0"/>
    <w:rsid w:val="00035171"/>
    <w:rsid w:val="000352B8"/>
    <w:rsid w:val="00035610"/>
    <w:rsid w:val="00035907"/>
    <w:rsid w:val="000360EE"/>
    <w:rsid w:val="0003660D"/>
    <w:rsid w:val="00036BEE"/>
    <w:rsid w:val="000371A4"/>
    <w:rsid w:val="00037FC0"/>
    <w:rsid w:val="00040E44"/>
    <w:rsid w:val="00042749"/>
    <w:rsid w:val="000434D4"/>
    <w:rsid w:val="000441CF"/>
    <w:rsid w:val="00044518"/>
    <w:rsid w:val="0004466A"/>
    <w:rsid w:val="00044FAB"/>
    <w:rsid w:val="000454F2"/>
    <w:rsid w:val="000456CE"/>
    <w:rsid w:val="000456F1"/>
    <w:rsid w:val="00046476"/>
    <w:rsid w:val="0004775F"/>
    <w:rsid w:val="00047CB9"/>
    <w:rsid w:val="00051802"/>
    <w:rsid w:val="00051844"/>
    <w:rsid w:val="0005218D"/>
    <w:rsid w:val="00052226"/>
    <w:rsid w:val="00052231"/>
    <w:rsid w:val="00052CBE"/>
    <w:rsid w:val="00052E2D"/>
    <w:rsid w:val="00053EC8"/>
    <w:rsid w:val="0005534E"/>
    <w:rsid w:val="00055B44"/>
    <w:rsid w:val="000565A5"/>
    <w:rsid w:val="0005696C"/>
    <w:rsid w:val="000571A1"/>
    <w:rsid w:val="000579BF"/>
    <w:rsid w:val="00060215"/>
    <w:rsid w:val="000603D0"/>
    <w:rsid w:val="00060C5D"/>
    <w:rsid w:val="00060D13"/>
    <w:rsid w:val="00061296"/>
    <w:rsid w:val="00061353"/>
    <w:rsid w:val="00061AD6"/>
    <w:rsid w:val="00062D64"/>
    <w:rsid w:val="0006332F"/>
    <w:rsid w:val="000636AB"/>
    <w:rsid w:val="00065654"/>
    <w:rsid w:val="00065C7D"/>
    <w:rsid w:val="0006607F"/>
    <w:rsid w:val="00067828"/>
    <w:rsid w:val="0006785D"/>
    <w:rsid w:val="0007061B"/>
    <w:rsid w:val="0007115B"/>
    <w:rsid w:val="00071580"/>
    <w:rsid w:val="000721B3"/>
    <w:rsid w:val="0007409F"/>
    <w:rsid w:val="00074D62"/>
    <w:rsid w:val="0007527F"/>
    <w:rsid w:val="0007542C"/>
    <w:rsid w:val="0007548D"/>
    <w:rsid w:val="00075C6A"/>
    <w:rsid w:val="0007647D"/>
    <w:rsid w:val="00076B95"/>
    <w:rsid w:val="00077BC2"/>
    <w:rsid w:val="00077FDC"/>
    <w:rsid w:val="00081A33"/>
    <w:rsid w:val="00081D0E"/>
    <w:rsid w:val="00081F2C"/>
    <w:rsid w:val="00084664"/>
    <w:rsid w:val="00084C71"/>
    <w:rsid w:val="00085BBB"/>
    <w:rsid w:val="00086607"/>
    <w:rsid w:val="00087BC5"/>
    <w:rsid w:val="00087F03"/>
    <w:rsid w:val="00090131"/>
    <w:rsid w:val="00090EE3"/>
    <w:rsid w:val="00090F44"/>
    <w:rsid w:val="00091EC3"/>
    <w:rsid w:val="00092075"/>
    <w:rsid w:val="0009264E"/>
    <w:rsid w:val="00092FBC"/>
    <w:rsid w:val="000935E5"/>
    <w:rsid w:val="00093C4C"/>
    <w:rsid w:val="000940B6"/>
    <w:rsid w:val="00094406"/>
    <w:rsid w:val="000948C3"/>
    <w:rsid w:val="00097436"/>
    <w:rsid w:val="00097AC0"/>
    <w:rsid w:val="000A0F38"/>
    <w:rsid w:val="000A18DA"/>
    <w:rsid w:val="000A1D38"/>
    <w:rsid w:val="000A21C4"/>
    <w:rsid w:val="000A2488"/>
    <w:rsid w:val="000A32DA"/>
    <w:rsid w:val="000A416C"/>
    <w:rsid w:val="000A42C4"/>
    <w:rsid w:val="000A4395"/>
    <w:rsid w:val="000A498C"/>
    <w:rsid w:val="000A5078"/>
    <w:rsid w:val="000A51A9"/>
    <w:rsid w:val="000A5A15"/>
    <w:rsid w:val="000A5C82"/>
    <w:rsid w:val="000A5F82"/>
    <w:rsid w:val="000A605B"/>
    <w:rsid w:val="000A6484"/>
    <w:rsid w:val="000A6A88"/>
    <w:rsid w:val="000A79C5"/>
    <w:rsid w:val="000A7AA2"/>
    <w:rsid w:val="000B08DF"/>
    <w:rsid w:val="000B1428"/>
    <w:rsid w:val="000B22C0"/>
    <w:rsid w:val="000B2302"/>
    <w:rsid w:val="000B3967"/>
    <w:rsid w:val="000B3E9B"/>
    <w:rsid w:val="000B4B10"/>
    <w:rsid w:val="000B4E2B"/>
    <w:rsid w:val="000B4EF2"/>
    <w:rsid w:val="000B5886"/>
    <w:rsid w:val="000B5EA1"/>
    <w:rsid w:val="000B6174"/>
    <w:rsid w:val="000B61F9"/>
    <w:rsid w:val="000B68C2"/>
    <w:rsid w:val="000B6E26"/>
    <w:rsid w:val="000B7E98"/>
    <w:rsid w:val="000C07C6"/>
    <w:rsid w:val="000C0C54"/>
    <w:rsid w:val="000C0F97"/>
    <w:rsid w:val="000C1A0F"/>
    <w:rsid w:val="000C1CCA"/>
    <w:rsid w:val="000C2B0B"/>
    <w:rsid w:val="000C32AA"/>
    <w:rsid w:val="000C436F"/>
    <w:rsid w:val="000C5C3B"/>
    <w:rsid w:val="000C60A2"/>
    <w:rsid w:val="000C6B13"/>
    <w:rsid w:val="000C7658"/>
    <w:rsid w:val="000C77A8"/>
    <w:rsid w:val="000D05CD"/>
    <w:rsid w:val="000D0BA2"/>
    <w:rsid w:val="000D1980"/>
    <w:rsid w:val="000D1BD7"/>
    <w:rsid w:val="000D2517"/>
    <w:rsid w:val="000D35AA"/>
    <w:rsid w:val="000D39C6"/>
    <w:rsid w:val="000D3CB8"/>
    <w:rsid w:val="000D448C"/>
    <w:rsid w:val="000D5218"/>
    <w:rsid w:val="000D5DE3"/>
    <w:rsid w:val="000D711E"/>
    <w:rsid w:val="000D7740"/>
    <w:rsid w:val="000D7AA9"/>
    <w:rsid w:val="000E05C6"/>
    <w:rsid w:val="000E07D5"/>
    <w:rsid w:val="000E20C7"/>
    <w:rsid w:val="000E23AA"/>
    <w:rsid w:val="000E29DC"/>
    <w:rsid w:val="000E3A75"/>
    <w:rsid w:val="000E43E3"/>
    <w:rsid w:val="000E44E0"/>
    <w:rsid w:val="000E474A"/>
    <w:rsid w:val="000E4D76"/>
    <w:rsid w:val="000E5F7A"/>
    <w:rsid w:val="000E63C1"/>
    <w:rsid w:val="000E6927"/>
    <w:rsid w:val="000E6960"/>
    <w:rsid w:val="000E7B26"/>
    <w:rsid w:val="000E7EA8"/>
    <w:rsid w:val="000F07E9"/>
    <w:rsid w:val="000F1125"/>
    <w:rsid w:val="000F2493"/>
    <w:rsid w:val="000F2546"/>
    <w:rsid w:val="000F3B73"/>
    <w:rsid w:val="000F54F6"/>
    <w:rsid w:val="000F5B6B"/>
    <w:rsid w:val="001000CD"/>
    <w:rsid w:val="001013BA"/>
    <w:rsid w:val="001018B9"/>
    <w:rsid w:val="00101C0D"/>
    <w:rsid w:val="00103001"/>
    <w:rsid w:val="001035AF"/>
    <w:rsid w:val="00103683"/>
    <w:rsid w:val="00103E09"/>
    <w:rsid w:val="00103E10"/>
    <w:rsid w:val="00104314"/>
    <w:rsid w:val="00104493"/>
    <w:rsid w:val="0010460F"/>
    <w:rsid w:val="00105055"/>
    <w:rsid w:val="00105194"/>
    <w:rsid w:val="001055D8"/>
    <w:rsid w:val="001063D7"/>
    <w:rsid w:val="0010723B"/>
    <w:rsid w:val="00107DE4"/>
    <w:rsid w:val="001113FF"/>
    <w:rsid w:val="00111FEA"/>
    <w:rsid w:val="001132FE"/>
    <w:rsid w:val="00113435"/>
    <w:rsid w:val="00113D1D"/>
    <w:rsid w:val="00114013"/>
    <w:rsid w:val="00114A4A"/>
    <w:rsid w:val="00115615"/>
    <w:rsid w:val="00115858"/>
    <w:rsid w:val="001160FC"/>
    <w:rsid w:val="00116284"/>
    <w:rsid w:val="00116C39"/>
    <w:rsid w:val="00117314"/>
    <w:rsid w:val="001176D2"/>
    <w:rsid w:val="0012075E"/>
    <w:rsid w:val="00121425"/>
    <w:rsid w:val="001241DF"/>
    <w:rsid w:val="001248DE"/>
    <w:rsid w:val="00125233"/>
    <w:rsid w:val="001253D4"/>
    <w:rsid w:val="00126303"/>
    <w:rsid w:val="0012675A"/>
    <w:rsid w:val="00130D9D"/>
    <w:rsid w:val="00130F0E"/>
    <w:rsid w:val="00131238"/>
    <w:rsid w:val="001312C8"/>
    <w:rsid w:val="0013289A"/>
    <w:rsid w:val="00133092"/>
    <w:rsid w:val="00133822"/>
    <w:rsid w:val="001346D9"/>
    <w:rsid w:val="0013493A"/>
    <w:rsid w:val="00136291"/>
    <w:rsid w:val="001369D7"/>
    <w:rsid w:val="00137A3B"/>
    <w:rsid w:val="001409FD"/>
    <w:rsid w:val="00142C16"/>
    <w:rsid w:val="00142DD2"/>
    <w:rsid w:val="00143FFB"/>
    <w:rsid w:val="00144C00"/>
    <w:rsid w:val="0014525F"/>
    <w:rsid w:val="001463A8"/>
    <w:rsid w:val="00146806"/>
    <w:rsid w:val="00146C0A"/>
    <w:rsid w:val="00146C6E"/>
    <w:rsid w:val="00146F83"/>
    <w:rsid w:val="00150245"/>
    <w:rsid w:val="00150B56"/>
    <w:rsid w:val="00150F71"/>
    <w:rsid w:val="00150FD0"/>
    <w:rsid w:val="001526D9"/>
    <w:rsid w:val="00152860"/>
    <w:rsid w:val="0015328D"/>
    <w:rsid w:val="001536DD"/>
    <w:rsid w:val="001540C5"/>
    <w:rsid w:val="00156014"/>
    <w:rsid w:val="0015638A"/>
    <w:rsid w:val="001568D7"/>
    <w:rsid w:val="00156F85"/>
    <w:rsid w:val="001578BE"/>
    <w:rsid w:val="00157C05"/>
    <w:rsid w:val="00157C1A"/>
    <w:rsid w:val="0016016C"/>
    <w:rsid w:val="00161693"/>
    <w:rsid w:val="00161F42"/>
    <w:rsid w:val="0016265C"/>
    <w:rsid w:val="00163B82"/>
    <w:rsid w:val="001640DA"/>
    <w:rsid w:val="0017041D"/>
    <w:rsid w:val="00171230"/>
    <w:rsid w:val="00172074"/>
    <w:rsid w:val="00172A5A"/>
    <w:rsid w:val="00173C70"/>
    <w:rsid w:val="00173C7E"/>
    <w:rsid w:val="00174479"/>
    <w:rsid w:val="0017448E"/>
    <w:rsid w:val="00174F3F"/>
    <w:rsid w:val="0017560A"/>
    <w:rsid w:val="00175F2E"/>
    <w:rsid w:val="001779DA"/>
    <w:rsid w:val="0018007D"/>
    <w:rsid w:val="00180B7A"/>
    <w:rsid w:val="00181045"/>
    <w:rsid w:val="00181257"/>
    <w:rsid w:val="001829C0"/>
    <w:rsid w:val="00183B6E"/>
    <w:rsid w:val="0018468B"/>
    <w:rsid w:val="00185EFB"/>
    <w:rsid w:val="001864E0"/>
    <w:rsid w:val="0018675D"/>
    <w:rsid w:val="00186799"/>
    <w:rsid w:val="00186A7B"/>
    <w:rsid w:val="00186E45"/>
    <w:rsid w:val="001903C8"/>
    <w:rsid w:val="001904FC"/>
    <w:rsid w:val="00191298"/>
    <w:rsid w:val="001920A5"/>
    <w:rsid w:val="001920F5"/>
    <w:rsid w:val="001924EA"/>
    <w:rsid w:val="00192E3C"/>
    <w:rsid w:val="00193861"/>
    <w:rsid w:val="00193C6B"/>
    <w:rsid w:val="00194AAF"/>
    <w:rsid w:val="00195A54"/>
    <w:rsid w:val="00197159"/>
    <w:rsid w:val="00197232"/>
    <w:rsid w:val="00197504"/>
    <w:rsid w:val="001A01F2"/>
    <w:rsid w:val="001A0BCB"/>
    <w:rsid w:val="001A1B8A"/>
    <w:rsid w:val="001A1F70"/>
    <w:rsid w:val="001A20F8"/>
    <w:rsid w:val="001A2C96"/>
    <w:rsid w:val="001A37F4"/>
    <w:rsid w:val="001A382B"/>
    <w:rsid w:val="001A3D5C"/>
    <w:rsid w:val="001A5231"/>
    <w:rsid w:val="001A724E"/>
    <w:rsid w:val="001A75A0"/>
    <w:rsid w:val="001A75D1"/>
    <w:rsid w:val="001B068A"/>
    <w:rsid w:val="001B0C5C"/>
    <w:rsid w:val="001B10DE"/>
    <w:rsid w:val="001B1383"/>
    <w:rsid w:val="001B1ABD"/>
    <w:rsid w:val="001B1EDE"/>
    <w:rsid w:val="001B2C5D"/>
    <w:rsid w:val="001B33D8"/>
    <w:rsid w:val="001B34BD"/>
    <w:rsid w:val="001B4DCB"/>
    <w:rsid w:val="001B4FC8"/>
    <w:rsid w:val="001B6334"/>
    <w:rsid w:val="001B696E"/>
    <w:rsid w:val="001B7E33"/>
    <w:rsid w:val="001C1411"/>
    <w:rsid w:val="001C1528"/>
    <w:rsid w:val="001C20D5"/>
    <w:rsid w:val="001C2398"/>
    <w:rsid w:val="001C28A8"/>
    <w:rsid w:val="001C290D"/>
    <w:rsid w:val="001C417D"/>
    <w:rsid w:val="001C5024"/>
    <w:rsid w:val="001C53F7"/>
    <w:rsid w:val="001C5D4A"/>
    <w:rsid w:val="001C5E10"/>
    <w:rsid w:val="001C697A"/>
    <w:rsid w:val="001C727D"/>
    <w:rsid w:val="001C75BE"/>
    <w:rsid w:val="001D0598"/>
    <w:rsid w:val="001D1E51"/>
    <w:rsid w:val="001D322B"/>
    <w:rsid w:val="001D4AF9"/>
    <w:rsid w:val="001D4C09"/>
    <w:rsid w:val="001D4FE3"/>
    <w:rsid w:val="001D52B5"/>
    <w:rsid w:val="001D5538"/>
    <w:rsid w:val="001D59F2"/>
    <w:rsid w:val="001D6AB8"/>
    <w:rsid w:val="001D6B59"/>
    <w:rsid w:val="001D7031"/>
    <w:rsid w:val="001D7983"/>
    <w:rsid w:val="001D7D9E"/>
    <w:rsid w:val="001E0583"/>
    <w:rsid w:val="001E0F76"/>
    <w:rsid w:val="001E11AD"/>
    <w:rsid w:val="001E2288"/>
    <w:rsid w:val="001E22FF"/>
    <w:rsid w:val="001E3B1B"/>
    <w:rsid w:val="001E3CD3"/>
    <w:rsid w:val="001E4088"/>
    <w:rsid w:val="001E43A1"/>
    <w:rsid w:val="001E442A"/>
    <w:rsid w:val="001E4586"/>
    <w:rsid w:val="001E4FB8"/>
    <w:rsid w:val="001E52E5"/>
    <w:rsid w:val="001E5DD2"/>
    <w:rsid w:val="001E60FD"/>
    <w:rsid w:val="001E61CA"/>
    <w:rsid w:val="001E641E"/>
    <w:rsid w:val="001E696E"/>
    <w:rsid w:val="001E6A7E"/>
    <w:rsid w:val="001E6A91"/>
    <w:rsid w:val="001E6EB6"/>
    <w:rsid w:val="001E78A0"/>
    <w:rsid w:val="001F003A"/>
    <w:rsid w:val="001F07F3"/>
    <w:rsid w:val="001F0F15"/>
    <w:rsid w:val="001F1369"/>
    <w:rsid w:val="001F173A"/>
    <w:rsid w:val="001F1DBE"/>
    <w:rsid w:val="001F29E0"/>
    <w:rsid w:val="001F368A"/>
    <w:rsid w:val="001F453A"/>
    <w:rsid w:val="001F5BFB"/>
    <w:rsid w:val="001F5C51"/>
    <w:rsid w:val="001F5FE7"/>
    <w:rsid w:val="001F6643"/>
    <w:rsid w:val="0020044F"/>
    <w:rsid w:val="0020052D"/>
    <w:rsid w:val="002005E1"/>
    <w:rsid w:val="00200E50"/>
    <w:rsid w:val="00201102"/>
    <w:rsid w:val="00201144"/>
    <w:rsid w:val="002017C1"/>
    <w:rsid w:val="00201B9E"/>
    <w:rsid w:val="002022E2"/>
    <w:rsid w:val="00202C52"/>
    <w:rsid w:val="00202F6D"/>
    <w:rsid w:val="00203B3E"/>
    <w:rsid w:val="00203C0B"/>
    <w:rsid w:val="00203D4A"/>
    <w:rsid w:val="002042E2"/>
    <w:rsid w:val="00205A43"/>
    <w:rsid w:val="00205DF1"/>
    <w:rsid w:val="00205F9C"/>
    <w:rsid w:val="002069E1"/>
    <w:rsid w:val="00206C11"/>
    <w:rsid w:val="00210745"/>
    <w:rsid w:val="0021080F"/>
    <w:rsid w:val="00210B94"/>
    <w:rsid w:val="0021190E"/>
    <w:rsid w:val="0021198E"/>
    <w:rsid w:val="00211E04"/>
    <w:rsid w:val="00212486"/>
    <w:rsid w:val="002128C0"/>
    <w:rsid w:val="00213298"/>
    <w:rsid w:val="0021477C"/>
    <w:rsid w:val="00215B05"/>
    <w:rsid w:val="002165E3"/>
    <w:rsid w:val="002167A0"/>
    <w:rsid w:val="00216CA3"/>
    <w:rsid w:val="00217290"/>
    <w:rsid w:val="00217EC0"/>
    <w:rsid w:val="002207B0"/>
    <w:rsid w:val="002209A5"/>
    <w:rsid w:val="00220A14"/>
    <w:rsid w:val="00220EBC"/>
    <w:rsid w:val="00221459"/>
    <w:rsid w:val="002214B7"/>
    <w:rsid w:val="0022196A"/>
    <w:rsid w:val="0022265D"/>
    <w:rsid w:val="00222688"/>
    <w:rsid w:val="00223295"/>
    <w:rsid w:val="002239F3"/>
    <w:rsid w:val="00223C47"/>
    <w:rsid w:val="00223E38"/>
    <w:rsid w:val="00225868"/>
    <w:rsid w:val="00226169"/>
    <w:rsid w:val="00226963"/>
    <w:rsid w:val="00227A36"/>
    <w:rsid w:val="0023022E"/>
    <w:rsid w:val="00230977"/>
    <w:rsid w:val="00230D8F"/>
    <w:rsid w:val="00230E47"/>
    <w:rsid w:val="0023136B"/>
    <w:rsid w:val="0023137E"/>
    <w:rsid w:val="00231E92"/>
    <w:rsid w:val="00232ADD"/>
    <w:rsid w:val="002332FA"/>
    <w:rsid w:val="00233D28"/>
    <w:rsid w:val="00234025"/>
    <w:rsid w:val="00234156"/>
    <w:rsid w:val="002348A7"/>
    <w:rsid w:val="002363B6"/>
    <w:rsid w:val="00236654"/>
    <w:rsid w:val="00236E37"/>
    <w:rsid w:val="00237692"/>
    <w:rsid w:val="0023779A"/>
    <w:rsid w:val="0024081B"/>
    <w:rsid w:val="00240D80"/>
    <w:rsid w:val="0024131C"/>
    <w:rsid w:val="00243C01"/>
    <w:rsid w:val="002444B2"/>
    <w:rsid w:val="00244ECE"/>
    <w:rsid w:val="00245120"/>
    <w:rsid w:val="00245DCD"/>
    <w:rsid w:val="00246C71"/>
    <w:rsid w:val="00247619"/>
    <w:rsid w:val="00250499"/>
    <w:rsid w:val="00251154"/>
    <w:rsid w:val="0025124E"/>
    <w:rsid w:val="00253D55"/>
    <w:rsid w:val="002541EA"/>
    <w:rsid w:val="002542B6"/>
    <w:rsid w:val="002551B3"/>
    <w:rsid w:val="0025546E"/>
    <w:rsid w:val="002560B5"/>
    <w:rsid w:val="002570BE"/>
    <w:rsid w:val="002571E4"/>
    <w:rsid w:val="002573B3"/>
    <w:rsid w:val="0025767F"/>
    <w:rsid w:val="002603E8"/>
    <w:rsid w:val="00261E7C"/>
    <w:rsid w:val="00261EAE"/>
    <w:rsid w:val="002623BE"/>
    <w:rsid w:val="0026273B"/>
    <w:rsid w:val="002627B8"/>
    <w:rsid w:val="0026333D"/>
    <w:rsid w:val="0026336D"/>
    <w:rsid w:val="00263ED6"/>
    <w:rsid w:val="00264AE6"/>
    <w:rsid w:val="00265FEB"/>
    <w:rsid w:val="00266422"/>
    <w:rsid w:val="0026778D"/>
    <w:rsid w:val="002677DB"/>
    <w:rsid w:val="002701DF"/>
    <w:rsid w:val="00271119"/>
    <w:rsid w:val="002715BC"/>
    <w:rsid w:val="0027270E"/>
    <w:rsid w:val="002731E0"/>
    <w:rsid w:val="002741E9"/>
    <w:rsid w:val="00274642"/>
    <w:rsid w:val="00274C17"/>
    <w:rsid w:val="002756E0"/>
    <w:rsid w:val="00275983"/>
    <w:rsid w:val="002765D6"/>
    <w:rsid w:val="002768DF"/>
    <w:rsid w:val="0027703B"/>
    <w:rsid w:val="002770D6"/>
    <w:rsid w:val="002807CB"/>
    <w:rsid w:val="0028152A"/>
    <w:rsid w:val="002817F4"/>
    <w:rsid w:val="00281DA3"/>
    <w:rsid w:val="002823A4"/>
    <w:rsid w:val="00282B7A"/>
    <w:rsid w:val="00283B0D"/>
    <w:rsid w:val="00284249"/>
    <w:rsid w:val="0028576A"/>
    <w:rsid w:val="00286929"/>
    <w:rsid w:val="0028792D"/>
    <w:rsid w:val="00287D63"/>
    <w:rsid w:val="00290B2A"/>
    <w:rsid w:val="002910D1"/>
    <w:rsid w:val="0029137B"/>
    <w:rsid w:val="00291D13"/>
    <w:rsid w:val="00294962"/>
    <w:rsid w:val="00294DC9"/>
    <w:rsid w:val="0029513E"/>
    <w:rsid w:val="0029516D"/>
    <w:rsid w:val="00297CB8"/>
    <w:rsid w:val="002A1E3A"/>
    <w:rsid w:val="002A344C"/>
    <w:rsid w:val="002A39C5"/>
    <w:rsid w:val="002A3AA2"/>
    <w:rsid w:val="002A426C"/>
    <w:rsid w:val="002A46C8"/>
    <w:rsid w:val="002A47DB"/>
    <w:rsid w:val="002A4EAB"/>
    <w:rsid w:val="002A4F81"/>
    <w:rsid w:val="002A5E34"/>
    <w:rsid w:val="002A6A88"/>
    <w:rsid w:val="002A6B3B"/>
    <w:rsid w:val="002A7C27"/>
    <w:rsid w:val="002A7CB2"/>
    <w:rsid w:val="002B01C9"/>
    <w:rsid w:val="002B1110"/>
    <w:rsid w:val="002B13AA"/>
    <w:rsid w:val="002B1E70"/>
    <w:rsid w:val="002B1FD8"/>
    <w:rsid w:val="002B2CF6"/>
    <w:rsid w:val="002B4734"/>
    <w:rsid w:val="002B48A0"/>
    <w:rsid w:val="002B52C4"/>
    <w:rsid w:val="002B67BA"/>
    <w:rsid w:val="002B693F"/>
    <w:rsid w:val="002B7F94"/>
    <w:rsid w:val="002B7FD2"/>
    <w:rsid w:val="002C0CAE"/>
    <w:rsid w:val="002C0D67"/>
    <w:rsid w:val="002C2FF1"/>
    <w:rsid w:val="002C3982"/>
    <w:rsid w:val="002C3D15"/>
    <w:rsid w:val="002C41D3"/>
    <w:rsid w:val="002C4B0A"/>
    <w:rsid w:val="002C4FD4"/>
    <w:rsid w:val="002C5DC5"/>
    <w:rsid w:val="002C7675"/>
    <w:rsid w:val="002C768F"/>
    <w:rsid w:val="002D0AC1"/>
    <w:rsid w:val="002D2DD2"/>
    <w:rsid w:val="002D302C"/>
    <w:rsid w:val="002D3D5C"/>
    <w:rsid w:val="002D47DB"/>
    <w:rsid w:val="002D4E48"/>
    <w:rsid w:val="002D52E8"/>
    <w:rsid w:val="002D6D6F"/>
    <w:rsid w:val="002D76B7"/>
    <w:rsid w:val="002D7B6A"/>
    <w:rsid w:val="002D7D2F"/>
    <w:rsid w:val="002E0170"/>
    <w:rsid w:val="002E03F7"/>
    <w:rsid w:val="002E1171"/>
    <w:rsid w:val="002E206E"/>
    <w:rsid w:val="002E234A"/>
    <w:rsid w:val="002E2505"/>
    <w:rsid w:val="002E27EB"/>
    <w:rsid w:val="002E34D3"/>
    <w:rsid w:val="002E43D1"/>
    <w:rsid w:val="002E4534"/>
    <w:rsid w:val="002E4549"/>
    <w:rsid w:val="002E505E"/>
    <w:rsid w:val="002E55A0"/>
    <w:rsid w:val="002E6AB8"/>
    <w:rsid w:val="002E7F9F"/>
    <w:rsid w:val="002F02B9"/>
    <w:rsid w:val="002F051D"/>
    <w:rsid w:val="002F0647"/>
    <w:rsid w:val="002F0EC1"/>
    <w:rsid w:val="002F24AE"/>
    <w:rsid w:val="002F3658"/>
    <w:rsid w:val="002F3D26"/>
    <w:rsid w:val="002F43C8"/>
    <w:rsid w:val="002F4C2A"/>
    <w:rsid w:val="002F4E81"/>
    <w:rsid w:val="002F6AA0"/>
    <w:rsid w:val="002F7445"/>
    <w:rsid w:val="002F786C"/>
    <w:rsid w:val="00300BA9"/>
    <w:rsid w:val="0030101E"/>
    <w:rsid w:val="00301E5C"/>
    <w:rsid w:val="0030248C"/>
    <w:rsid w:val="00303CD1"/>
    <w:rsid w:val="00303D50"/>
    <w:rsid w:val="00304638"/>
    <w:rsid w:val="003050FC"/>
    <w:rsid w:val="00305C4D"/>
    <w:rsid w:val="00306A5F"/>
    <w:rsid w:val="00307C2C"/>
    <w:rsid w:val="0031022F"/>
    <w:rsid w:val="00310991"/>
    <w:rsid w:val="00310CB0"/>
    <w:rsid w:val="00310E76"/>
    <w:rsid w:val="00312724"/>
    <w:rsid w:val="00312785"/>
    <w:rsid w:val="0031282D"/>
    <w:rsid w:val="00312FA5"/>
    <w:rsid w:val="003135EA"/>
    <w:rsid w:val="003145E3"/>
    <w:rsid w:val="00314A95"/>
    <w:rsid w:val="00315F9C"/>
    <w:rsid w:val="003161B7"/>
    <w:rsid w:val="0031621E"/>
    <w:rsid w:val="003163FC"/>
    <w:rsid w:val="00316D25"/>
    <w:rsid w:val="00317AFE"/>
    <w:rsid w:val="00317D0F"/>
    <w:rsid w:val="0032096B"/>
    <w:rsid w:val="003210E3"/>
    <w:rsid w:val="00322128"/>
    <w:rsid w:val="00322415"/>
    <w:rsid w:val="003224C3"/>
    <w:rsid w:val="003232C6"/>
    <w:rsid w:val="00323528"/>
    <w:rsid w:val="00323797"/>
    <w:rsid w:val="00323CFD"/>
    <w:rsid w:val="00323D8E"/>
    <w:rsid w:val="00324317"/>
    <w:rsid w:val="003246C9"/>
    <w:rsid w:val="00324F34"/>
    <w:rsid w:val="00326069"/>
    <w:rsid w:val="0032610C"/>
    <w:rsid w:val="00326151"/>
    <w:rsid w:val="00327CD4"/>
    <w:rsid w:val="00327F2C"/>
    <w:rsid w:val="0033089A"/>
    <w:rsid w:val="00330F8C"/>
    <w:rsid w:val="00331C53"/>
    <w:rsid w:val="0033301F"/>
    <w:rsid w:val="00333D10"/>
    <w:rsid w:val="00334048"/>
    <w:rsid w:val="003354B0"/>
    <w:rsid w:val="003355F1"/>
    <w:rsid w:val="003356E7"/>
    <w:rsid w:val="00335798"/>
    <w:rsid w:val="003371E3"/>
    <w:rsid w:val="003374F3"/>
    <w:rsid w:val="00337CCD"/>
    <w:rsid w:val="0034097A"/>
    <w:rsid w:val="00341422"/>
    <w:rsid w:val="0034170C"/>
    <w:rsid w:val="00341D66"/>
    <w:rsid w:val="00343A14"/>
    <w:rsid w:val="00343AFA"/>
    <w:rsid w:val="00343E73"/>
    <w:rsid w:val="00343F4F"/>
    <w:rsid w:val="0034495B"/>
    <w:rsid w:val="00344DF8"/>
    <w:rsid w:val="00344F71"/>
    <w:rsid w:val="0034538F"/>
    <w:rsid w:val="0034567F"/>
    <w:rsid w:val="00345ED0"/>
    <w:rsid w:val="003462A4"/>
    <w:rsid w:val="00346DC3"/>
    <w:rsid w:val="003479BF"/>
    <w:rsid w:val="00347CF6"/>
    <w:rsid w:val="00351274"/>
    <w:rsid w:val="003513B5"/>
    <w:rsid w:val="00352A6F"/>
    <w:rsid w:val="00353461"/>
    <w:rsid w:val="0035517A"/>
    <w:rsid w:val="003555C0"/>
    <w:rsid w:val="00355876"/>
    <w:rsid w:val="00355D18"/>
    <w:rsid w:val="00355D8B"/>
    <w:rsid w:val="0035617F"/>
    <w:rsid w:val="003563AE"/>
    <w:rsid w:val="0035687E"/>
    <w:rsid w:val="00356BCC"/>
    <w:rsid w:val="00357E8C"/>
    <w:rsid w:val="003600A4"/>
    <w:rsid w:val="00360F53"/>
    <w:rsid w:val="00361CA6"/>
    <w:rsid w:val="0036213D"/>
    <w:rsid w:val="003622E2"/>
    <w:rsid w:val="0036316A"/>
    <w:rsid w:val="0036335E"/>
    <w:rsid w:val="00363C24"/>
    <w:rsid w:val="00364FB8"/>
    <w:rsid w:val="0036654E"/>
    <w:rsid w:val="0036674C"/>
    <w:rsid w:val="003675DF"/>
    <w:rsid w:val="00367897"/>
    <w:rsid w:val="00367BF8"/>
    <w:rsid w:val="00370478"/>
    <w:rsid w:val="003705D7"/>
    <w:rsid w:val="0037176F"/>
    <w:rsid w:val="0037375A"/>
    <w:rsid w:val="00374762"/>
    <w:rsid w:val="0037512F"/>
    <w:rsid w:val="00376936"/>
    <w:rsid w:val="00376E2F"/>
    <w:rsid w:val="00376E6F"/>
    <w:rsid w:val="00377325"/>
    <w:rsid w:val="003779D9"/>
    <w:rsid w:val="00380AA4"/>
    <w:rsid w:val="00380B05"/>
    <w:rsid w:val="00380CCD"/>
    <w:rsid w:val="0038113B"/>
    <w:rsid w:val="0038152C"/>
    <w:rsid w:val="00381932"/>
    <w:rsid w:val="0038213A"/>
    <w:rsid w:val="00382234"/>
    <w:rsid w:val="003822E7"/>
    <w:rsid w:val="00383505"/>
    <w:rsid w:val="00383E24"/>
    <w:rsid w:val="00383EC8"/>
    <w:rsid w:val="003853DC"/>
    <w:rsid w:val="00385996"/>
    <w:rsid w:val="00385A8F"/>
    <w:rsid w:val="00385AD6"/>
    <w:rsid w:val="00386339"/>
    <w:rsid w:val="003865AB"/>
    <w:rsid w:val="003865B2"/>
    <w:rsid w:val="003869CA"/>
    <w:rsid w:val="00386A3A"/>
    <w:rsid w:val="00386D07"/>
    <w:rsid w:val="003871E3"/>
    <w:rsid w:val="00387761"/>
    <w:rsid w:val="00387781"/>
    <w:rsid w:val="003877CB"/>
    <w:rsid w:val="00390166"/>
    <w:rsid w:val="003906B5"/>
    <w:rsid w:val="00390EDA"/>
    <w:rsid w:val="00391169"/>
    <w:rsid w:val="00391DCE"/>
    <w:rsid w:val="00392545"/>
    <w:rsid w:val="003937AE"/>
    <w:rsid w:val="00393C9A"/>
    <w:rsid w:val="00394606"/>
    <w:rsid w:val="003950DC"/>
    <w:rsid w:val="003956F3"/>
    <w:rsid w:val="0039649B"/>
    <w:rsid w:val="003969A7"/>
    <w:rsid w:val="00396D2F"/>
    <w:rsid w:val="00397DB8"/>
    <w:rsid w:val="00397FD2"/>
    <w:rsid w:val="003A04D3"/>
    <w:rsid w:val="003A0804"/>
    <w:rsid w:val="003A09D5"/>
    <w:rsid w:val="003A14FD"/>
    <w:rsid w:val="003A2002"/>
    <w:rsid w:val="003A21F7"/>
    <w:rsid w:val="003A264B"/>
    <w:rsid w:val="003A27A7"/>
    <w:rsid w:val="003A2884"/>
    <w:rsid w:val="003A29F3"/>
    <w:rsid w:val="003A3158"/>
    <w:rsid w:val="003A335C"/>
    <w:rsid w:val="003A3CD4"/>
    <w:rsid w:val="003A3EA8"/>
    <w:rsid w:val="003A441E"/>
    <w:rsid w:val="003A54EF"/>
    <w:rsid w:val="003A6D21"/>
    <w:rsid w:val="003A6F54"/>
    <w:rsid w:val="003A71AE"/>
    <w:rsid w:val="003A791B"/>
    <w:rsid w:val="003A7FCE"/>
    <w:rsid w:val="003B05FC"/>
    <w:rsid w:val="003B0F64"/>
    <w:rsid w:val="003B2C18"/>
    <w:rsid w:val="003B2D01"/>
    <w:rsid w:val="003B4380"/>
    <w:rsid w:val="003B4B5F"/>
    <w:rsid w:val="003B5012"/>
    <w:rsid w:val="003B52B1"/>
    <w:rsid w:val="003B5A84"/>
    <w:rsid w:val="003B5FE8"/>
    <w:rsid w:val="003B6AD1"/>
    <w:rsid w:val="003B76E7"/>
    <w:rsid w:val="003C061B"/>
    <w:rsid w:val="003C185B"/>
    <w:rsid w:val="003C1EBD"/>
    <w:rsid w:val="003C20DC"/>
    <w:rsid w:val="003C21B7"/>
    <w:rsid w:val="003C2F29"/>
    <w:rsid w:val="003C2FBC"/>
    <w:rsid w:val="003C323E"/>
    <w:rsid w:val="003C3A09"/>
    <w:rsid w:val="003C4257"/>
    <w:rsid w:val="003C5388"/>
    <w:rsid w:val="003C66F3"/>
    <w:rsid w:val="003C744C"/>
    <w:rsid w:val="003C78FC"/>
    <w:rsid w:val="003D0719"/>
    <w:rsid w:val="003D08DE"/>
    <w:rsid w:val="003D1B8D"/>
    <w:rsid w:val="003D1BAD"/>
    <w:rsid w:val="003D25D9"/>
    <w:rsid w:val="003D2928"/>
    <w:rsid w:val="003D2D38"/>
    <w:rsid w:val="003D3385"/>
    <w:rsid w:val="003D3429"/>
    <w:rsid w:val="003D4A0C"/>
    <w:rsid w:val="003D4D65"/>
    <w:rsid w:val="003D4DBE"/>
    <w:rsid w:val="003D584F"/>
    <w:rsid w:val="003D60E7"/>
    <w:rsid w:val="003D6655"/>
    <w:rsid w:val="003D6D7D"/>
    <w:rsid w:val="003D721A"/>
    <w:rsid w:val="003E01C2"/>
    <w:rsid w:val="003E102F"/>
    <w:rsid w:val="003E2C66"/>
    <w:rsid w:val="003E3B77"/>
    <w:rsid w:val="003E43B7"/>
    <w:rsid w:val="003E51EE"/>
    <w:rsid w:val="003E5A13"/>
    <w:rsid w:val="003E633D"/>
    <w:rsid w:val="003E64AA"/>
    <w:rsid w:val="003E6D4B"/>
    <w:rsid w:val="003E73CD"/>
    <w:rsid w:val="003E7921"/>
    <w:rsid w:val="003F136B"/>
    <w:rsid w:val="003F15B9"/>
    <w:rsid w:val="003F1EB1"/>
    <w:rsid w:val="003F333C"/>
    <w:rsid w:val="003F3845"/>
    <w:rsid w:val="003F408A"/>
    <w:rsid w:val="003F4458"/>
    <w:rsid w:val="003F57BD"/>
    <w:rsid w:val="003F5DF0"/>
    <w:rsid w:val="003F6404"/>
    <w:rsid w:val="003F6981"/>
    <w:rsid w:val="003F7A71"/>
    <w:rsid w:val="003F7AD2"/>
    <w:rsid w:val="0040151D"/>
    <w:rsid w:val="00401524"/>
    <w:rsid w:val="0040292C"/>
    <w:rsid w:val="004035CF"/>
    <w:rsid w:val="00403A98"/>
    <w:rsid w:val="004043AB"/>
    <w:rsid w:val="00404756"/>
    <w:rsid w:val="004053FB"/>
    <w:rsid w:val="004059DE"/>
    <w:rsid w:val="00405DB0"/>
    <w:rsid w:val="00405DB9"/>
    <w:rsid w:val="004065BD"/>
    <w:rsid w:val="00406F9E"/>
    <w:rsid w:val="0040767D"/>
    <w:rsid w:val="00410154"/>
    <w:rsid w:val="00410AFD"/>
    <w:rsid w:val="00410B4D"/>
    <w:rsid w:val="00410D10"/>
    <w:rsid w:val="00410DD2"/>
    <w:rsid w:val="004112C7"/>
    <w:rsid w:val="00412998"/>
    <w:rsid w:val="00412D18"/>
    <w:rsid w:val="004131DB"/>
    <w:rsid w:val="00413255"/>
    <w:rsid w:val="00413440"/>
    <w:rsid w:val="00414472"/>
    <w:rsid w:val="004159DF"/>
    <w:rsid w:val="00415B13"/>
    <w:rsid w:val="00415FAD"/>
    <w:rsid w:val="00416869"/>
    <w:rsid w:val="004173F9"/>
    <w:rsid w:val="004175E6"/>
    <w:rsid w:val="0042064E"/>
    <w:rsid w:val="004215EF"/>
    <w:rsid w:val="004217B5"/>
    <w:rsid w:val="0042246A"/>
    <w:rsid w:val="00423086"/>
    <w:rsid w:val="00423155"/>
    <w:rsid w:val="0042390B"/>
    <w:rsid w:val="00423CBC"/>
    <w:rsid w:val="00424128"/>
    <w:rsid w:val="00425331"/>
    <w:rsid w:val="00425EA5"/>
    <w:rsid w:val="00425F09"/>
    <w:rsid w:val="00426218"/>
    <w:rsid w:val="0042637A"/>
    <w:rsid w:val="00426A7A"/>
    <w:rsid w:val="00427433"/>
    <w:rsid w:val="00427AE7"/>
    <w:rsid w:val="00430487"/>
    <w:rsid w:val="00432325"/>
    <w:rsid w:val="00432327"/>
    <w:rsid w:val="0043236B"/>
    <w:rsid w:val="0043246A"/>
    <w:rsid w:val="00432969"/>
    <w:rsid w:val="00432AD5"/>
    <w:rsid w:val="004331FC"/>
    <w:rsid w:val="004336F2"/>
    <w:rsid w:val="004337DD"/>
    <w:rsid w:val="00434553"/>
    <w:rsid w:val="00434C94"/>
    <w:rsid w:val="00435CF6"/>
    <w:rsid w:val="00436C21"/>
    <w:rsid w:val="0043752B"/>
    <w:rsid w:val="004375E2"/>
    <w:rsid w:val="00440C3B"/>
    <w:rsid w:val="004419FC"/>
    <w:rsid w:val="004437AB"/>
    <w:rsid w:val="00443FA0"/>
    <w:rsid w:val="00444318"/>
    <w:rsid w:val="00445371"/>
    <w:rsid w:val="00446055"/>
    <w:rsid w:val="004476E1"/>
    <w:rsid w:val="004477E4"/>
    <w:rsid w:val="00447C77"/>
    <w:rsid w:val="0045158F"/>
    <w:rsid w:val="00451715"/>
    <w:rsid w:val="004519A6"/>
    <w:rsid w:val="00451C63"/>
    <w:rsid w:val="00453405"/>
    <w:rsid w:val="004536BA"/>
    <w:rsid w:val="004537F7"/>
    <w:rsid w:val="0045383C"/>
    <w:rsid w:val="004541E1"/>
    <w:rsid w:val="00455370"/>
    <w:rsid w:val="004559DB"/>
    <w:rsid w:val="00456421"/>
    <w:rsid w:val="00456C53"/>
    <w:rsid w:val="00457CF8"/>
    <w:rsid w:val="004601E5"/>
    <w:rsid w:val="004607FB"/>
    <w:rsid w:val="00460FEE"/>
    <w:rsid w:val="00462158"/>
    <w:rsid w:val="0046262B"/>
    <w:rsid w:val="00462B08"/>
    <w:rsid w:val="00464BEA"/>
    <w:rsid w:val="004658EC"/>
    <w:rsid w:val="00465A5D"/>
    <w:rsid w:val="00466A72"/>
    <w:rsid w:val="004677C7"/>
    <w:rsid w:val="004679B1"/>
    <w:rsid w:val="00467DD1"/>
    <w:rsid w:val="00470195"/>
    <w:rsid w:val="00471269"/>
    <w:rsid w:val="00471B41"/>
    <w:rsid w:val="004722CE"/>
    <w:rsid w:val="0047313B"/>
    <w:rsid w:val="004736E8"/>
    <w:rsid w:val="00473869"/>
    <w:rsid w:val="00473CFB"/>
    <w:rsid w:val="00473D33"/>
    <w:rsid w:val="004743CD"/>
    <w:rsid w:val="004770BC"/>
    <w:rsid w:val="00480471"/>
    <w:rsid w:val="00480DE4"/>
    <w:rsid w:val="00481013"/>
    <w:rsid w:val="00481F76"/>
    <w:rsid w:val="00482660"/>
    <w:rsid w:val="00483942"/>
    <w:rsid w:val="004844B7"/>
    <w:rsid w:val="004848EA"/>
    <w:rsid w:val="00484B25"/>
    <w:rsid w:val="00484F95"/>
    <w:rsid w:val="00485206"/>
    <w:rsid w:val="00485766"/>
    <w:rsid w:val="00485CA7"/>
    <w:rsid w:val="00485ECF"/>
    <w:rsid w:val="00487041"/>
    <w:rsid w:val="00487460"/>
    <w:rsid w:val="0048793E"/>
    <w:rsid w:val="00487A7B"/>
    <w:rsid w:val="00487ABD"/>
    <w:rsid w:val="00490966"/>
    <w:rsid w:val="004911CF"/>
    <w:rsid w:val="0049160B"/>
    <w:rsid w:val="00492463"/>
    <w:rsid w:val="00493A1E"/>
    <w:rsid w:val="00494225"/>
    <w:rsid w:val="004943F1"/>
    <w:rsid w:val="00494821"/>
    <w:rsid w:val="00494E68"/>
    <w:rsid w:val="0049561B"/>
    <w:rsid w:val="00495A3F"/>
    <w:rsid w:val="00495D1E"/>
    <w:rsid w:val="00497AEA"/>
    <w:rsid w:val="004A00F3"/>
    <w:rsid w:val="004A015E"/>
    <w:rsid w:val="004A024A"/>
    <w:rsid w:val="004A0536"/>
    <w:rsid w:val="004A05EB"/>
    <w:rsid w:val="004A085B"/>
    <w:rsid w:val="004A091A"/>
    <w:rsid w:val="004A13A1"/>
    <w:rsid w:val="004A13F0"/>
    <w:rsid w:val="004A17E8"/>
    <w:rsid w:val="004A1A0D"/>
    <w:rsid w:val="004A25A2"/>
    <w:rsid w:val="004A27A3"/>
    <w:rsid w:val="004A2A04"/>
    <w:rsid w:val="004A2A09"/>
    <w:rsid w:val="004A2A0C"/>
    <w:rsid w:val="004A3981"/>
    <w:rsid w:val="004A3C5B"/>
    <w:rsid w:val="004A4496"/>
    <w:rsid w:val="004A4FF7"/>
    <w:rsid w:val="004A53BD"/>
    <w:rsid w:val="004A6DBD"/>
    <w:rsid w:val="004B0BB1"/>
    <w:rsid w:val="004B0CF2"/>
    <w:rsid w:val="004B1741"/>
    <w:rsid w:val="004B26B2"/>
    <w:rsid w:val="004B2897"/>
    <w:rsid w:val="004B2955"/>
    <w:rsid w:val="004B3183"/>
    <w:rsid w:val="004B3EEC"/>
    <w:rsid w:val="004B4360"/>
    <w:rsid w:val="004B4C63"/>
    <w:rsid w:val="004B5883"/>
    <w:rsid w:val="004B5D83"/>
    <w:rsid w:val="004B652C"/>
    <w:rsid w:val="004B6788"/>
    <w:rsid w:val="004B7AE9"/>
    <w:rsid w:val="004C050A"/>
    <w:rsid w:val="004C1010"/>
    <w:rsid w:val="004C11C9"/>
    <w:rsid w:val="004C2BA1"/>
    <w:rsid w:val="004C3148"/>
    <w:rsid w:val="004C35FA"/>
    <w:rsid w:val="004C40FB"/>
    <w:rsid w:val="004C4698"/>
    <w:rsid w:val="004C4D20"/>
    <w:rsid w:val="004C4F15"/>
    <w:rsid w:val="004C5585"/>
    <w:rsid w:val="004C7EEC"/>
    <w:rsid w:val="004D0EB7"/>
    <w:rsid w:val="004D0FDA"/>
    <w:rsid w:val="004D1131"/>
    <w:rsid w:val="004D22A3"/>
    <w:rsid w:val="004D2B1F"/>
    <w:rsid w:val="004D2D49"/>
    <w:rsid w:val="004D3009"/>
    <w:rsid w:val="004D3E20"/>
    <w:rsid w:val="004D3EA4"/>
    <w:rsid w:val="004D4022"/>
    <w:rsid w:val="004D4334"/>
    <w:rsid w:val="004D5401"/>
    <w:rsid w:val="004D67CB"/>
    <w:rsid w:val="004D74E3"/>
    <w:rsid w:val="004D772E"/>
    <w:rsid w:val="004D7B9E"/>
    <w:rsid w:val="004E00ED"/>
    <w:rsid w:val="004E0C2E"/>
    <w:rsid w:val="004E0C68"/>
    <w:rsid w:val="004E12D2"/>
    <w:rsid w:val="004E19FF"/>
    <w:rsid w:val="004E1DFB"/>
    <w:rsid w:val="004E200B"/>
    <w:rsid w:val="004E23CA"/>
    <w:rsid w:val="004E2526"/>
    <w:rsid w:val="004E2AD7"/>
    <w:rsid w:val="004E3B5D"/>
    <w:rsid w:val="004E4408"/>
    <w:rsid w:val="004E4F9A"/>
    <w:rsid w:val="004E52E9"/>
    <w:rsid w:val="004E5325"/>
    <w:rsid w:val="004E5454"/>
    <w:rsid w:val="004E576B"/>
    <w:rsid w:val="004E5B72"/>
    <w:rsid w:val="004E6FAF"/>
    <w:rsid w:val="004E7152"/>
    <w:rsid w:val="004E7AD1"/>
    <w:rsid w:val="004F064D"/>
    <w:rsid w:val="004F0B50"/>
    <w:rsid w:val="004F1365"/>
    <w:rsid w:val="004F40C5"/>
    <w:rsid w:val="004F4458"/>
    <w:rsid w:val="004F475B"/>
    <w:rsid w:val="004F4A0F"/>
    <w:rsid w:val="004F4CA1"/>
    <w:rsid w:val="004F4EFE"/>
    <w:rsid w:val="004F5061"/>
    <w:rsid w:val="004F52C7"/>
    <w:rsid w:val="004F5B41"/>
    <w:rsid w:val="004F6184"/>
    <w:rsid w:val="004F6296"/>
    <w:rsid w:val="004F6839"/>
    <w:rsid w:val="004F7653"/>
    <w:rsid w:val="005003CF"/>
    <w:rsid w:val="00500527"/>
    <w:rsid w:val="00500DE4"/>
    <w:rsid w:val="00500FEB"/>
    <w:rsid w:val="00501409"/>
    <w:rsid w:val="005014FF"/>
    <w:rsid w:val="005025EB"/>
    <w:rsid w:val="0050295B"/>
    <w:rsid w:val="00503715"/>
    <w:rsid w:val="00503EB3"/>
    <w:rsid w:val="00505710"/>
    <w:rsid w:val="00505C7D"/>
    <w:rsid w:val="00506DCF"/>
    <w:rsid w:val="005071A8"/>
    <w:rsid w:val="00507437"/>
    <w:rsid w:val="00510DFC"/>
    <w:rsid w:val="005110D6"/>
    <w:rsid w:val="005113B8"/>
    <w:rsid w:val="00512582"/>
    <w:rsid w:val="00513DC9"/>
    <w:rsid w:val="00513E29"/>
    <w:rsid w:val="00514804"/>
    <w:rsid w:val="00515496"/>
    <w:rsid w:val="00515699"/>
    <w:rsid w:val="00517285"/>
    <w:rsid w:val="00517644"/>
    <w:rsid w:val="00517D68"/>
    <w:rsid w:val="005218E5"/>
    <w:rsid w:val="00521CCA"/>
    <w:rsid w:val="00522372"/>
    <w:rsid w:val="00522764"/>
    <w:rsid w:val="005245B7"/>
    <w:rsid w:val="0052585E"/>
    <w:rsid w:val="0052615A"/>
    <w:rsid w:val="005264EC"/>
    <w:rsid w:val="00526671"/>
    <w:rsid w:val="00526A65"/>
    <w:rsid w:val="00531C32"/>
    <w:rsid w:val="0053313B"/>
    <w:rsid w:val="0053331E"/>
    <w:rsid w:val="005337EF"/>
    <w:rsid w:val="0053388F"/>
    <w:rsid w:val="00534853"/>
    <w:rsid w:val="00534C66"/>
    <w:rsid w:val="005350A6"/>
    <w:rsid w:val="00535AC2"/>
    <w:rsid w:val="00535B14"/>
    <w:rsid w:val="00536705"/>
    <w:rsid w:val="00536B08"/>
    <w:rsid w:val="00536EA3"/>
    <w:rsid w:val="0053734D"/>
    <w:rsid w:val="005411CB"/>
    <w:rsid w:val="00541996"/>
    <w:rsid w:val="00542005"/>
    <w:rsid w:val="0054367F"/>
    <w:rsid w:val="00544716"/>
    <w:rsid w:val="005448E1"/>
    <w:rsid w:val="00544F76"/>
    <w:rsid w:val="00545B34"/>
    <w:rsid w:val="00545E47"/>
    <w:rsid w:val="00546029"/>
    <w:rsid w:val="00546C01"/>
    <w:rsid w:val="005475D3"/>
    <w:rsid w:val="00547944"/>
    <w:rsid w:val="00547B72"/>
    <w:rsid w:val="00550842"/>
    <w:rsid w:val="005514F5"/>
    <w:rsid w:val="005515EE"/>
    <w:rsid w:val="005523E4"/>
    <w:rsid w:val="00552924"/>
    <w:rsid w:val="00552A0C"/>
    <w:rsid w:val="00553353"/>
    <w:rsid w:val="005538B0"/>
    <w:rsid w:val="00553986"/>
    <w:rsid w:val="0055453C"/>
    <w:rsid w:val="00555604"/>
    <w:rsid w:val="0055633D"/>
    <w:rsid w:val="00556918"/>
    <w:rsid w:val="00556A4E"/>
    <w:rsid w:val="00556B1F"/>
    <w:rsid w:val="00556B34"/>
    <w:rsid w:val="00557600"/>
    <w:rsid w:val="00557821"/>
    <w:rsid w:val="00557CFD"/>
    <w:rsid w:val="00560511"/>
    <w:rsid w:val="00560CED"/>
    <w:rsid w:val="0056153E"/>
    <w:rsid w:val="00561AC9"/>
    <w:rsid w:val="00562A0B"/>
    <w:rsid w:val="0056320A"/>
    <w:rsid w:val="0056359C"/>
    <w:rsid w:val="00563637"/>
    <w:rsid w:val="0056446B"/>
    <w:rsid w:val="0056447C"/>
    <w:rsid w:val="0056475F"/>
    <w:rsid w:val="00564B87"/>
    <w:rsid w:val="005654A2"/>
    <w:rsid w:val="00565659"/>
    <w:rsid w:val="005656D0"/>
    <w:rsid w:val="005658C8"/>
    <w:rsid w:val="00565BDD"/>
    <w:rsid w:val="00565CE6"/>
    <w:rsid w:val="00566795"/>
    <w:rsid w:val="00566EF2"/>
    <w:rsid w:val="00566F99"/>
    <w:rsid w:val="0056703D"/>
    <w:rsid w:val="00567E1C"/>
    <w:rsid w:val="00570022"/>
    <w:rsid w:val="005700A9"/>
    <w:rsid w:val="005700E2"/>
    <w:rsid w:val="00570D24"/>
    <w:rsid w:val="005711F0"/>
    <w:rsid w:val="005724D5"/>
    <w:rsid w:val="005724F6"/>
    <w:rsid w:val="00572AE1"/>
    <w:rsid w:val="00572C00"/>
    <w:rsid w:val="00575464"/>
    <w:rsid w:val="00575E00"/>
    <w:rsid w:val="0057657E"/>
    <w:rsid w:val="0057658E"/>
    <w:rsid w:val="00576E92"/>
    <w:rsid w:val="00581912"/>
    <w:rsid w:val="0058295D"/>
    <w:rsid w:val="0058334B"/>
    <w:rsid w:val="005841DE"/>
    <w:rsid w:val="00584245"/>
    <w:rsid w:val="00584325"/>
    <w:rsid w:val="005845C3"/>
    <w:rsid w:val="005847D1"/>
    <w:rsid w:val="00584B0C"/>
    <w:rsid w:val="00584E3B"/>
    <w:rsid w:val="00585759"/>
    <w:rsid w:val="0058667F"/>
    <w:rsid w:val="00586F2E"/>
    <w:rsid w:val="00590B7F"/>
    <w:rsid w:val="00591928"/>
    <w:rsid w:val="005921DB"/>
    <w:rsid w:val="0059292C"/>
    <w:rsid w:val="005933B7"/>
    <w:rsid w:val="0059376B"/>
    <w:rsid w:val="00593892"/>
    <w:rsid w:val="005952D6"/>
    <w:rsid w:val="00595E27"/>
    <w:rsid w:val="0059603B"/>
    <w:rsid w:val="00596E00"/>
    <w:rsid w:val="00597F30"/>
    <w:rsid w:val="005A1318"/>
    <w:rsid w:val="005A145A"/>
    <w:rsid w:val="005A1AE8"/>
    <w:rsid w:val="005A2E24"/>
    <w:rsid w:val="005A2F95"/>
    <w:rsid w:val="005A3B6E"/>
    <w:rsid w:val="005A4042"/>
    <w:rsid w:val="005A640B"/>
    <w:rsid w:val="005A684A"/>
    <w:rsid w:val="005A685C"/>
    <w:rsid w:val="005A7419"/>
    <w:rsid w:val="005A7BF9"/>
    <w:rsid w:val="005B01A6"/>
    <w:rsid w:val="005B084D"/>
    <w:rsid w:val="005B2905"/>
    <w:rsid w:val="005B2B95"/>
    <w:rsid w:val="005B32EE"/>
    <w:rsid w:val="005B4142"/>
    <w:rsid w:val="005B49A2"/>
    <w:rsid w:val="005B5A51"/>
    <w:rsid w:val="005B5FCF"/>
    <w:rsid w:val="005C13FE"/>
    <w:rsid w:val="005C1990"/>
    <w:rsid w:val="005C1AE0"/>
    <w:rsid w:val="005C2256"/>
    <w:rsid w:val="005C24F1"/>
    <w:rsid w:val="005C2FD7"/>
    <w:rsid w:val="005C3C28"/>
    <w:rsid w:val="005C4276"/>
    <w:rsid w:val="005C7575"/>
    <w:rsid w:val="005C7804"/>
    <w:rsid w:val="005C7C5C"/>
    <w:rsid w:val="005D00AB"/>
    <w:rsid w:val="005D085B"/>
    <w:rsid w:val="005D0CC9"/>
    <w:rsid w:val="005D49C8"/>
    <w:rsid w:val="005D5091"/>
    <w:rsid w:val="005D590B"/>
    <w:rsid w:val="005D60A3"/>
    <w:rsid w:val="005D659A"/>
    <w:rsid w:val="005D7168"/>
    <w:rsid w:val="005D72F1"/>
    <w:rsid w:val="005D75E1"/>
    <w:rsid w:val="005E0590"/>
    <w:rsid w:val="005E0B7C"/>
    <w:rsid w:val="005E2015"/>
    <w:rsid w:val="005E369F"/>
    <w:rsid w:val="005E4268"/>
    <w:rsid w:val="005E528C"/>
    <w:rsid w:val="005E5D90"/>
    <w:rsid w:val="005E775B"/>
    <w:rsid w:val="005E78C8"/>
    <w:rsid w:val="005F0225"/>
    <w:rsid w:val="005F0617"/>
    <w:rsid w:val="005F0D69"/>
    <w:rsid w:val="005F151A"/>
    <w:rsid w:val="005F212E"/>
    <w:rsid w:val="005F27FB"/>
    <w:rsid w:val="005F2802"/>
    <w:rsid w:val="005F3303"/>
    <w:rsid w:val="005F365F"/>
    <w:rsid w:val="005F3BA2"/>
    <w:rsid w:val="005F74DF"/>
    <w:rsid w:val="005F7BA1"/>
    <w:rsid w:val="0060029B"/>
    <w:rsid w:val="0060138A"/>
    <w:rsid w:val="00604C67"/>
    <w:rsid w:val="00604CE0"/>
    <w:rsid w:val="00605B63"/>
    <w:rsid w:val="006064E5"/>
    <w:rsid w:val="00606CCE"/>
    <w:rsid w:val="00606F84"/>
    <w:rsid w:val="00607EA1"/>
    <w:rsid w:val="0061056D"/>
    <w:rsid w:val="00611080"/>
    <w:rsid w:val="006110F4"/>
    <w:rsid w:val="00611708"/>
    <w:rsid w:val="006119CD"/>
    <w:rsid w:val="00612012"/>
    <w:rsid w:val="006123B9"/>
    <w:rsid w:val="006123D5"/>
    <w:rsid w:val="00612570"/>
    <w:rsid w:val="006129EF"/>
    <w:rsid w:val="00612A45"/>
    <w:rsid w:val="0061313E"/>
    <w:rsid w:val="00613AF3"/>
    <w:rsid w:val="00613B6E"/>
    <w:rsid w:val="00613E3F"/>
    <w:rsid w:val="006143FA"/>
    <w:rsid w:val="00614486"/>
    <w:rsid w:val="00614DA3"/>
    <w:rsid w:val="00616788"/>
    <w:rsid w:val="00617187"/>
    <w:rsid w:val="00620A85"/>
    <w:rsid w:val="006210FE"/>
    <w:rsid w:val="00622185"/>
    <w:rsid w:val="0062238E"/>
    <w:rsid w:val="0062361A"/>
    <w:rsid w:val="00623C74"/>
    <w:rsid w:val="006246D3"/>
    <w:rsid w:val="00624728"/>
    <w:rsid w:val="00625338"/>
    <w:rsid w:val="00626BA4"/>
    <w:rsid w:val="00626F41"/>
    <w:rsid w:val="00630B94"/>
    <w:rsid w:val="00630EE3"/>
    <w:rsid w:val="006326D6"/>
    <w:rsid w:val="00633154"/>
    <w:rsid w:val="00635595"/>
    <w:rsid w:val="00636562"/>
    <w:rsid w:val="00637F61"/>
    <w:rsid w:val="006403CF"/>
    <w:rsid w:val="006413EB"/>
    <w:rsid w:val="00642882"/>
    <w:rsid w:val="006429EB"/>
    <w:rsid w:val="00642CCD"/>
    <w:rsid w:val="006432FE"/>
    <w:rsid w:val="006437FA"/>
    <w:rsid w:val="00644267"/>
    <w:rsid w:val="0064493F"/>
    <w:rsid w:val="00645ED1"/>
    <w:rsid w:val="00646739"/>
    <w:rsid w:val="00647007"/>
    <w:rsid w:val="006479A3"/>
    <w:rsid w:val="00647EE9"/>
    <w:rsid w:val="006503CF"/>
    <w:rsid w:val="00650401"/>
    <w:rsid w:val="00650CF4"/>
    <w:rsid w:val="006514FA"/>
    <w:rsid w:val="00651F06"/>
    <w:rsid w:val="0065237C"/>
    <w:rsid w:val="0065248E"/>
    <w:rsid w:val="00654992"/>
    <w:rsid w:val="006549B4"/>
    <w:rsid w:val="00654E5F"/>
    <w:rsid w:val="006568E6"/>
    <w:rsid w:val="00656FDE"/>
    <w:rsid w:val="006574A4"/>
    <w:rsid w:val="0065761D"/>
    <w:rsid w:val="0065767C"/>
    <w:rsid w:val="00660A2E"/>
    <w:rsid w:val="00661089"/>
    <w:rsid w:val="00661329"/>
    <w:rsid w:val="00661CD7"/>
    <w:rsid w:val="00662B07"/>
    <w:rsid w:val="00662C4F"/>
    <w:rsid w:val="00662C79"/>
    <w:rsid w:val="00662EF2"/>
    <w:rsid w:val="006644A7"/>
    <w:rsid w:val="00665BBA"/>
    <w:rsid w:val="0066692B"/>
    <w:rsid w:val="00666A81"/>
    <w:rsid w:val="00670574"/>
    <w:rsid w:val="00670713"/>
    <w:rsid w:val="0067097E"/>
    <w:rsid w:val="00670CF8"/>
    <w:rsid w:val="0067216F"/>
    <w:rsid w:val="00672734"/>
    <w:rsid w:val="006729C7"/>
    <w:rsid w:val="00672FE3"/>
    <w:rsid w:val="00673A56"/>
    <w:rsid w:val="00673F2E"/>
    <w:rsid w:val="006740D3"/>
    <w:rsid w:val="00674C95"/>
    <w:rsid w:val="006755D5"/>
    <w:rsid w:val="00675D0C"/>
    <w:rsid w:val="00675EE4"/>
    <w:rsid w:val="00676184"/>
    <w:rsid w:val="00676A4B"/>
    <w:rsid w:val="00677416"/>
    <w:rsid w:val="00677422"/>
    <w:rsid w:val="00677C12"/>
    <w:rsid w:val="00681438"/>
    <w:rsid w:val="00682685"/>
    <w:rsid w:val="006826E6"/>
    <w:rsid w:val="00682885"/>
    <w:rsid w:val="00682ECE"/>
    <w:rsid w:val="0068340E"/>
    <w:rsid w:val="00684319"/>
    <w:rsid w:val="00684FF2"/>
    <w:rsid w:val="00685636"/>
    <w:rsid w:val="00686B8C"/>
    <w:rsid w:val="006870D9"/>
    <w:rsid w:val="0068732B"/>
    <w:rsid w:val="00687898"/>
    <w:rsid w:val="00687DF6"/>
    <w:rsid w:val="0069030E"/>
    <w:rsid w:val="006903D7"/>
    <w:rsid w:val="00690C30"/>
    <w:rsid w:val="006924A4"/>
    <w:rsid w:val="00692C67"/>
    <w:rsid w:val="00692F40"/>
    <w:rsid w:val="0069442D"/>
    <w:rsid w:val="00694469"/>
    <w:rsid w:val="006957D1"/>
    <w:rsid w:val="00696659"/>
    <w:rsid w:val="00697508"/>
    <w:rsid w:val="006A0024"/>
    <w:rsid w:val="006A0CF1"/>
    <w:rsid w:val="006A0EFD"/>
    <w:rsid w:val="006A0FE7"/>
    <w:rsid w:val="006A1582"/>
    <w:rsid w:val="006A1A6E"/>
    <w:rsid w:val="006A1BE6"/>
    <w:rsid w:val="006A22B1"/>
    <w:rsid w:val="006A25F6"/>
    <w:rsid w:val="006A2A23"/>
    <w:rsid w:val="006A2C7F"/>
    <w:rsid w:val="006A2F8F"/>
    <w:rsid w:val="006A3250"/>
    <w:rsid w:val="006A34F0"/>
    <w:rsid w:val="006A35E5"/>
    <w:rsid w:val="006A43D1"/>
    <w:rsid w:val="006A470A"/>
    <w:rsid w:val="006A489F"/>
    <w:rsid w:val="006A4C26"/>
    <w:rsid w:val="006A5025"/>
    <w:rsid w:val="006A6BE3"/>
    <w:rsid w:val="006A79CA"/>
    <w:rsid w:val="006B1AF1"/>
    <w:rsid w:val="006B25C8"/>
    <w:rsid w:val="006B267D"/>
    <w:rsid w:val="006B31E3"/>
    <w:rsid w:val="006B4159"/>
    <w:rsid w:val="006B468F"/>
    <w:rsid w:val="006B4876"/>
    <w:rsid w:val="006B4A64"/>
    <w:rsid w:val="006B4DE0"/>
    <w:rsid w:val="006B555E"/>
    <w:rsid w:val="006B5740"/>
    <w:rsid w:val="006B62F4"/>
    <w:rsid w:val="006B65B4"/>
    <w:rsid w:val="006B75D5"/>
    <w:rsid w:val="006B7F79"/>
    <w:rsid w:val="006C02E8"/>
    <w:rsid w:val="006C1666"/>
    <w:rsid w:val="006C1CBE"/>
    <w:rsid w:val="006C1D63"/>
    <w:rsid w:val="006C3F40"/>
    <w:rsid w:val="006C4351"/>
    <w:rsid w:val="006C46EF"/>
    <w:rsid w:val="006C4726"/>
    <w:rsid w:val="006C5B86"/>
    <w:rsid w:val="006C6455"/>
    <w:rsid w:val="006C7337"/>
    <w:rsid w:val="006C75DA"/>
    <w:rsid w:val="006C77C1"/>
    <w:rsid w:val="006D0C4A"/>
    <w:rsid w:val="006D0EFE"/>
    <w:rsid w:val="006D154E"/>
    <w:rsid w:val="006D2E9A"/>
    <w:rsid w:val="006D3454"/>
    <w:rsid w:val="006D4CA9"/>
    <w:rsid w:val="006D6449"/>
    <w:rsid w:val="006D6E39"/>
    <w:rsid w:val="006D6F96"/>
    <w:rsid w:val="006D7919"/>
    <w:rsid w:val="006D7D44"/>
    <w:rsid w:val="006E06D4"/>
    <w:rsid w:val="006E1EA8"/>
    <w:rsid w:val="006E1F72"/>
    <w:rsid w:val="006E23C9"/>
    <w:rsid w:val="006E294B"/>
    <w:rsid w:val="006E2F18"/>
    <w:rsid w:val="006E31BC"/>
    <w:rsid w:val="006E32D3"/>
    <w:rsid w:val="006E54FF"/>
    <w:rsid w:val="006E6648"/>
    <w:rsid w:val="006E6ADE"/>
    <w:rsid w:val="006E6D3E"/>
    <w:rsid w:val="006E7430"/>
    <w:rsid w:val="006F0533"/>
    <w:rsid w:val="006F0AA1"/>
    <w:rsid w:val="006F2A6F"/>
    <w:rsid w:val="006F2C2A"/>
    <w:rsid w:val="006F3855"/>
    <w:rsid w:val="006F4BE7"/>
    <w:rsid w:val="006F5C99"/>
    <w:rsid w:val="006F6302"/>
    <w:rsid w:val="006F67EB"/>
    <w:rsid w:val="006F7ABA"/>
    <w:rsid w:val="006F7D40"/>
    <w:rsid w:val="00701A60"/>
    <w:rsid w:val="00701B79"/>
    <w:rsid w:val="0070233D"/>
    <w:rsid w:val="00703EFB"/>
    <w:rsid w:val="00705288"/>
    <w:rsid w:val="0070529F"/>
    <w:rsid w:val="0070563D"/>
    <w:rsid w:val="00705988"/>
    <w:rsid w:val="00711042"/>
    <w:rsid w:val="00711425"/>
    <w:rsid w:val="00711AC4"/>
    <w:rsid w:val="007124DE"/>
    <w:rsid w:val="00712613"/>
    <w:rsid w:val="00712E8B"/>
    <w:rsid w:val="00713D78"/>
    <w:rsid w:val="00713FE6"/>
    <w:rsid w:val="0071456B"/>
    <w:rsid w:val="00716B98"/>
    <w:rsid w:val="007175E3"/>
    <w:rsid w:val="00717F59"/>
    <w:rsid w:val="007201AE"/>
    <w:rsid w:val="00720BE6"/>
    <w:rsid w:val="00720E56"/>
    <w:rsid w:val="00720EB5"/>
    <w:rsid w:val="00721B1E"/>
    <w:rsid w:val="00721F28"/>
    <w:rsid w:val="0072201D"/>
    <w:rsid w:val="00722176"/>
    <w:rsid w:val="00722A98"/>
    <w:rsid w:val="00722F71"/>
    <w:rsid w:val="007235A2"/>
    <w:rsid w:val="007235D6"/>
    <w:rsid w:val="0072371C"/>
    <w:rsid w:val="00723B98"/>
    <w:rsid w:val="00723BEB"/>
    <w:rsid w:val="0072487F"/>
    <w:rsid w:val="00726414"/>
    <w:rsid w:val="00726F96"/>
    <w:rsid w:val="00727EC1"/>
    <w:rsid w:val="007308DA"/>
    <w:rsid w:val="00730F5C"/>
    <w:rsid w:val="007310F0"/>
    <w:rsid w:val="00731429"/>
    <w:rsid w:val="0073301A"/>
    <w:rsid w:val="00733743"/>
    <w:rsid w:val="007346F8"/>
    <w:rsid w:val="00734949"/>
    <w:rsid w:val="00734E27"/>
    <w:rsid w:val="007352FE"/>
    <w:rsid w:val="007358FC"/>
    <w:rsid w:val="00736D94"/>
    <w:rsid w:val="00736F56"/>
    <w:rsid w:val="00737AF8"/>
    <w:rsid w:val="00737D5F"/>
    <w:rsid w:val="00740187"/>
    <w:rsid w:val="00740789"/>
    <w:rsid w:val="007409E3"/>
    <w:rsid w:val="007409F5"/>
    <w:rsid w:val="00740D1B"/>
    <w:rsid w:val="00741777"/>
    <w:rsid w:val="00742136"/>
    <w:rsid w:val="007423EE"/>
    <w:rsid w:val="00744334"/>
    <w:rsid w:val="00744385"/>
    <w:rsid w:val="007450D0"/>
    <w:rsid w:val="007454E1"/>
    <w:rsid w:val="007456A6"/>
    <w:rsid w:val="00746140"/>
    <w:rsid w:val="007468E3"/>
    <w:rsid w:val="00747749"/>
    <w:rsid w:val="007501BB"/>
    <w:rsid w:val="00750AE7"/>
    <w:rsid w:val="00750E99"/>
    <w:rsid w:val="007511A8"/>
    <w:rsid w:val="007514E7"/>
    <w:rsid w:val="00751691"/>
    <w:rsid w:val="00751D88"/>
    <w:rsid w:val="00751E8F"/>
    <w:rsid w:val="00752170"/>
    <w:rsid w:val="007526E9"/>
    <w:rsid w:val="00752725"/>
    <w:rsid w:val="00752727"/>
    <w:rsid w:val="0075315F"/>
    <w:rsid w:val="00753A49"/>
    <w:rsid w:val="00753DEB"/>
    <w:rsid w:val="0075421F"/>
    <w:rsid w:val="00754E8C"/>
    <w:rsid w:val="007554D0"/>
    <w:rsid w:val="0075585E"/>
    <w:rsid w:val="00755958"/>
    <w:rsid w:val="00755ABA"/>
    <w:rsid w:val="00755F3E"/>
    <w:rsid w:val="0076016F"/>
    <w:rsid w:val="00760496"/>
    <w:rsid w:val="00761AFF"/>
    <w:rsid w:val="00761D64"/>
    <w:rsid w:val="00761D9E"/>
    <w:rsid w:val="00763151"/>
    <w:rsid w:val="00763E90"/>
    <w:rsid w:val="0076451F"/>
    <w:rsid w:val="00764AE2"/>
    <w:rsid w:val="007656A9"/>
    <w:rsid w:val="00766496"/>
    <w:rsid w:val="00766714"/>
    <w:rsid w:val="00766827"/>
    <w:rsid w:val="0076696B"/>
    <w:rsid w:val="00767F9F"/>
    <w:rsid w:val="0077218B"/>
    <w:rsid w:val="007726C0"/>
    <w:rsid w:val="00772C0D"/>
    <w:rsid w:val="0077398A"/>
    <w:rsid w:val="00775F8B"/>
    <w:rsid w:val="007760E7"/>
    <w:rsid w:val="00776BAC"/>
    <w:rsid w:val="00777658"/>
    <w:rsid w:val="0077791D"/>
    <w:rsid w:val="00780018"/>
    <w:rsid w:val="007803F1"/>
    <w:rsid w:val="0078045F"/>
    <w:rsid w:val="007804B2"/>
    <w:rsid w:val="00780E4B"/>
    <w:rsid w:val="00780E63"/>
    <w:rsid w:val="007824FE"/>
    <w:rsid w:val="00782DB6"/>
    <w:rsid w:val="00783582"/>
    <w:rsid w:val="00784CA1"/>
    <w:rsid w:val="00785330"/>
    <w:rsid w:val="0078646D"/>
    <w:rsid w:val="00786920"/>
    <w:rsid w:val="00786B61"/>
    <w:rsid w:val="00786CA3"/>
    <w:rsid w:val="00786EC4"/>
    <w:rsid w:val="00787C4A"/>
    <w:rsid w:val="00790061"/>
    <w:rsid w:val="007903D7"/>
    <w:rsid w:val="007906F9"/>
    <w:rsid w:val="00791908"/>
    <w:rsid w:val="00791A6F"/>
    <w:rsid w:val="00791B18"/>
    <w:rsid w:val="00791CFC"/>
    <w:rsid w:val="00792091"/>
    <w:rsid w:val="00792429"/>
    <w:rsid w:val="007931FF"/>
    <w:rsid w:val="00793FB2"/>
    <w:rsid w:val="0079423F"/>
    <w:rsid w:val="00794F5E"/>
    <w:rsid w:val="00796385"/>
    <w:rsid w:val="00796FF6"/>
    <w:rsid w:val="007976A7"/>
    <w:rsid w:val="00797B74"/>
    <w:rsid w:val="007A0452"/>
    <w:rsid w:val="007A0D4D"/>
    <w:rsid w:val="007A0F18"/>
    <w:rsid w:val="007A102E"/>
    <w:rsid w:val="007A1518"/>
    <w:rsid w:val="007A1842"/>
    <w:rsid w:val="007A3635"/>
    <w:rsid w:val="007A43C8"/>
    <w:rsid w:val="007A457A"/>
    <w:rsid w:val="007A6727"/>
    <w:rsid w:val="007A6ECD"/>
    <w:rsid w:val="007A73FA"/>
    <w:rsid w:val="007A7CC6"/>
    <w:rsid w:val="007B000D"/>
    <w:rsid w:val="007B0811"/>
    <w:rsid w:val="007B085C"/>
    <w:rsid w:val="007B1927"/>
    <w:rsid w:val="007B1E5D"/>
    <w:rsid w:val="007B21D8"/>
    <w:rsid w:val="007B2734"/>
    <w:rsid w:val="007B46E4"/>
    <w:rsid w:val="007B4908"/>
    <w:rsid w:val="007B4A2E"/>
    <w:rsid w:val="007B4F41"/>
    <w:rsid w:val="007B60DD"/>
    <w:rsid w:val="007B6809"/>
    <w:rsid w:val="007B6A22"/>
    <w:rsid w:val="007B6FB1"/>
    <w:rsid w:val="007B782E"/>
    <w:rsid w:val="007C0733"/>
    <w:rsid w:val="007C0A6F"/>
    <w:rsid w:val="007C114E"/>
    <w:rsid w:val="007C1C66"/>
    <w:rsid w:val="007C2A44"/>
    <w:rsid w:val="007C34B9"/>
    <w:rsid w:val="007C37AA"/>
    <w:rsid w:val="007C3CC4"/>
    <w:rsid w:val="007C4EFB"/>
    <w:rsid w:val="007C50A5"/>
    <w:rsid w:val="007C5309"/>
    <w:rsid w:val="007C57E7"/>
    <w:rsid w:val="007C6F68"/>
    <w:rsid w:val="007D0D77"/>
    <w:rsid w:val="007D0D7D"/>
    <w:rsid w:val="007D0F3E"/>
    <w:rsid w:val="007D15FA"/>
    <w:rsid w:val="007D1853"/>
    <w:rsid w:val="007D1E99"/>
    <w:rsid w:val="007D1F00"/>
    <w:rsid w:val="007D2CAE"/>
    <w:rsid w:val="007D2F07"/>
    <w:rsid w:val="007D2F80"/>
    <w:rsid w:val="007D3719"/>
    <w:rsid w:val="007D3736"/>
    <w:rsid w:val="007D39C6"/>
    <w:rsid w:val="007D3F6A"/>
    <w:rsid w:val="007D56F4"/>
    <w:rsid w:val="007D58AC"/>
    <w:rsid w:val="007D5A41"/>
    <w:rsid w:val="007D5ECC"/>
    <w:rsid w:val="007D619E"/>
    <w:rsid w:val="007D61EF"/>
    <w:rsid w:val="007D6381"/>
    <w:rsid w:val="007D7228"/>
    <w:rsid w:val="007D7B37"/>
    <w:rsid w:val="007E09F9"/>
    <w:rsid w:val="007E0A9B"/>
    <w:rsid w:val="007E1CFA"/>
    <w:rsid w:val="007E3BCA"/>
    <w:rsid w:val="007E3E72"/>
    <w:rsid w:val="007E415C"/>
    <w:rsid w:val="007E58BF"/>
    <w:rsid w:val="007E59E0"/>
    <w:rsid w:val="007E79EC"/>
    <w:rsid w:val="007E7FC2"/>
    <w:rsid w:val="007F1093"/>
    <w:rsid w:val="007F1860"/>
    <w:rsid w:val="007F1E3E"/>
    <w:rsid w:val="007F283F"/>
    <w:rsid w:val="007F2FD3"/>
    <w:rsid w:val="007F33C3"/>
    <w:rsid w:val="007F380F"/>
    <w:rsid w:val="007F3E59"/>
    <w:rsid w:val="007F3E88"/>
    <w:rsid w:val="007F3EF6"/>
    <w:rsid w:val="007F44FA"/>
    <w:rsid w:val="007F4EC8"/>
    <w:rsid w:val="007F5236"/>
    <w:rsid w:val="007F605C"/>
    <w:rsid w:val="007F6EAA"/>
    <w:rsid w:val="007F71CB"/>
    <w:rsid w:val="007F75D4"/>
    <w:rsid w:val="008011DD"/>
    <w:rsid w:val="00801BFB"/>
    <w:rsid w:val="0080219A"/>
    <w:rsid w:val="008021D8"/>
    <w:rsid w:val="00802326"/>
    <w:rsid w:val="00802631"/>
    <w:rsid w:val="00802A4A"/>
    <w:rsid w:val="00803250"/>
    <w:rsid w:val="00806EEC"/>
    <w:rsid w:val="0080767E"/>
    <w:rsid w:val="0080787A"/>
    <w:rsid w:val="00807B3B"/>
    <w:rsid w:val="00810264"/>
    <w:rsid w:val="0081083C"/>
    <w:rsid w:val="0081095E"/>
    <w:rsid w:val="00810DCE"/>
    <w:rsid w:val="008123E6"/>
    <w:rsid w:val="00812AEE"/>
    <w:rsid w:val="008135E3"/>
    <w:rsid w:val="00813841"/>
    <w:rsid w:val="00815D4F"/>
    <w:rsid w:val="00816299"/>
    <w:rsid w:val="00816D92"/>
    <w:rsid w:val="00820FAC"/>
    <w:rsid w:val="00821087"/>
    <w:rsid w:val="00822415"/>
    <w:rsid w:val="00822460"/>
    <w:rsid w:val="00822695"/>
    <w:rsid w:val="0082333C"/>
    <w:rsid w:val="008233C3"/>
    <w:rsid w:val="0082459E"/>
    <w:rsid w:val="0082477F"/>
    <w:rsid w:val="00824C0F"/>
    <w:rsid w:val="00824DFF"/>
    <w:rsid w:val="008250ED"/>
    <w:rsid w:val="008256A1"/>
    <w:rsid w:val="00825F9C"/>
    <w:rsid w:val="00830224"/>
    <w:rsid w:val="00831045"/>
    <w:rsid w:val="00831F46"/>
    <w:rsid w:val="00832BF0"/>
    <w:rsid w:val="00833640"/>
    <w:rsid w:val="00834F49"/>
    <w:rsid w:val="0083576A"/>
    <w:rsid w:val="008357F6"/>
    <w:rsid w:val="00837BAB"/>
    <w:rsid w:val="00840269"/>
    <w:rsid w:val="008409D3"/>
    <w:rsid w:val="0084282D"/>
    <w:rsid w:val="008430ED"/>
    <w:rsid w:val="008437C1"/>
    <w:rsid w:val="00844D82"/>
    <w:rsid w:val="0084672A"/>
    <w:rsid w:val="008471FD"/>
    <w:rsid w:val="00847D9E"/>
    <w:rsid w:val="00850CBC"/>
    <w:rsid w:val="00851468"/>
    <w:rsid w:val="00851479"/>
    <w:rsid w:val="00851592"/>
    <w:rsid w:val="00851CD7"/>
    <w:rsid w:val="008522B7"/>
    <w:rsid w:val="00852471"/>
    <w:rsid w:val="0085266F"/>
    <w:rsid w:val="00852FA2"/>
    <w:rsid w:val="00854A54"/>
    <w:rsid w:val="00855040"/>
    <w:rsid w:val="00855E7C"/>
    <w:rsid w:val="00857CF1"/>
    <w:rsid w:val="008601FB"/>
    <w:rsid w:val="0086025E"/>
    <w:rsid w:val="00861735"/>
    <w:rsid w:val="00861C43"/>
    <w:rsid w:val="008622AF"/>
    <w:rsid w:val="0086309D"/>
    <w:rsid w:val="00863849"/>
    <w:rsid w:val="00865418"/>
    <w:rsid w:val="0086568F"/>
    <w:rsid w:val="0086600F"/>
    <w:rsid w:val="00867D9A"/>
    <w:rsid w:val="0087016A"/>
    <w:rsid w:val="00871BB6"/>
    <w:rsid w:val="008721F3"/>
    <w:rsid w:val="008729F5"/>
    <w:rsid w:val="008737AC"/>
    <w:rsid w:val="008746CF"/>
    <w:rsid w:val="008749EA"/>
    <w:rsid w:val="00874B78"/>
    <w:rsid w:val="00874E19"/>
    <w:rsid w:val="008750A6"/>
    <w:rsid w:val="00876E66"/>
    <w:rsid w:val="0087725B"/>
    <w:rsid w:val="00880AF1"/>
    <w:rsid w:val="00881828"/>
    <w:rsid w:val="0088238A"/>
    <w:rsid w:val="00882762"/>
    <w:rsid w:val="00883243"/>
    <w:rsid w:val="008834D8"/>
    <w:rsid w:val="0088482C"/>
    <w:rsid w:val="008853FC"/>
    <w:rsid w:val="008858F6"/>
    <w:rsid w:val="00886472"/>
    <w:rsid w:val="008866DB"/>
    <w:rsid w:val="00886BC2"/>
    <w:rsid w:val="00887520"/>
    <w:rsid w:val="008879FC"/>
    <w:rsid w:val="008911EA"/>
    <w:rsid w:val="00891CE9"/>
    <w:rsid w:val="00892CA3"/>
    <w:rsid w:val="00893C1C"/>
    <w:rsid w:val="00893C63"/>
    <w:rsid w:val="0089419A"/>
    <w:rsid w:val="008945B4"/>
    <w:rsid w:val="00894719"/>
    <w:rsid w:val="00894AEE"/>
    <w:rsid w:val="00895105"/>
    <w:rsid w:val="00896694"/>
    <w:rsid w:val="008969B3"/>
    <w:rsid w:val="008973E5"/>
    <w:rsid w:val="00897871"/>
    <w:rsid w:val="008A0E83"/>
    <w:rsid w:val="008A19CC"/>
    <w:rsid w:val="008A1F0D"/>
    <w:rsid w:val="008A31DD"/>
    <w:rsid w:val="008A3412"/>
    <w:rsid w:val="008A357D"/>
    <w:rsid w:val="008A35F5"/>
    <w:rsid w:val="008A3992"/>
    <w:rsid w:val="008A40F8"/>
    <w:rsid w:val="008A4413"/>
    <w:rsid w:val="008A4EAB"/>
    <w:rsid w:val="008A51AA"/>
    <w:rsid w:val="008A6730"/>
    <w:rsid w:val="008A7D85"/>
    <w:rsid w:val="008B01CC"/>
    <w:rsid w:val="008B156F"/>
    <w:rsid w:val="008B1BC2"/>
    <w:rsid w:val="008B2A77"/>
    <w:rsid w:val="008B42F2"/>
    <w:rsid w:val="008B530D"/>
    <w:rsid w:val="008B668E"/>
    <w:rsid w:val="008C0215"/>
    <w:rsid w:val="008C02B0"/>
    <w:rsid w:val="008C02BB"/>
    <w:rsid w:val="008C02F4"/>
    <w:rsid w:val="008C0B88"/>
    <w:rsid w:val="008C1155"/>
    <w:rsid w:val="008C13ED"/>
    <w:rsid w:val="008C1749"/>
    <w:rsid w:val="008C1ABE"/>
    <w:rsid w:val="008C1C03"/>
    <w:rsid w:val="008C26B0"/>
    <w:rsid w:val="008C2813"/>
    <w:rsid w:val="008C2859"/>
    <w:rsid w:val="008C2E49"/>
    <w:rsid w:val="008C300D"/>
    <w:rsid w:val="008C3344"/>
    <w:rsid w:val="008C3A04"/>
    <w:rsid w:val="008C5D69"/>
    <w:rsid w:val="008C5EF3"/>
    <w:rsid w:val="008C5F80"/>
    <w:rsid w:val="008C6539"/>
    <w:rsid w:val="008C6A38"/>
    <w:rsid w:val="008D09F1"/>
    <w:rsid w:val="008D1081"/>
    <w:rsid w:val="008D16EE"/>
    <w:rsid w:val="008D1B74"/>
    <w:rsid w:val="008D1BB0"/>
    <w:rsid w:val="008D2894"/>
    <w:rsid w:val="008D4473"/>
    <w:rsid w:val="008D49B7"/>
    <w:rsid w:val="008D55D8"/>
    <w:rsid w:val="008D5ADA"/>
    <w:rsid w:val="008D5F03"/>
    <w:rsid w:val="008D671A"/>
    <w:rsid w:val="008D67B7"/>
    <w:rsid w:val="008D6FF2"/>
    <w:rsid w:val="008E018B"/>
    <w:rsid w:val="008E01A4"/>
    <w:rsid w:val="008E136C"/>
    <w:rsid w:val="008E19E6"/>
    <w:rsid w:val="008E222B"/>
    <w:rsid w:val="008E25CE"/>
    <w:rsid w:val="008E310A"/>
    <w:rsid w:val="008E3141"/>
    <w:rsid w:val="008E3B97"/>
    <w:rsid w:val="008E4806"/>
    <w:rsid w:val="008E4B21"/>
    <w:rsid w:val="008E4BD7"/>
    <w:rsid w:val="008E528B"/>
    <w:rsid w:val="008E66F2"/>
    <w:rsid w:val="008E79F7"/>
    <w:rsid w:val="008E7DC2"/>
    <w:rsid w:val="008F036C"/>
    <w:rsid w:val="008F0774"/>
    <w:rsid w:val="008F0D97"/>
    <w:rsid w:val="008F1157"/>
    <w:rsid w:val="008F1530"/>
    <w:rsid w:val="008F192B"/>
    <w:rsid w:val="008F3140"/>
    <w:rsid w:val="008F32B7"/>
    <w:rsid w:val="008F3474"/>
    <w:rsid w:val="008F38A2"/>
    <w:rsid w:val="008F3985"/>
    <w:rsid w:val="008F4608"/>
    <w:rsid w:val="008F508C"/>
    <w:rsid w:val="008F5818"/>
    <w:rsid w:val="008F6013"/>
    <w:rsid w:val="008F7290"/>
    <w:rsid w:val="008F77D7"/>
    <w:rsid w:val="009002C4"/>
    <w:rsid w:val="00900EAB"/>
    <w:rsid w:val="00900F3A"/>
    <w:rsid w:val="0090130F"/>
    <w:rsid w:val="00901803"/>
    <w:rsid w:val="00901EFC"/>
    <w:rsid w:val="00902099"/>
    <w:rsid w:val="00903EDE"/>
    <w:rsid w:val="0090448C"/>
    <w:rsid w:val="00904DF6"/>
    <w:rsid w:val="00904E27"/>
    <w:rsid w:val="0090511A"/>
    <w:rsid w:val="00905392"/>
    <w:rsid w:val="00905A7E"/>
    <w:rsid w:val="009065CF"/>
    <w:rsid w:val="0091053B"/>
    <w:rsid w:val="009110C8"/>
    <w:rsid w:val="00912645"/>
    <w:rsid w:val="00912B63"/>
    <w:rsid w:val="00912C2E"/>
    <w:rsid w:val="009132E6"/>
    <w:rsid w:val="00913AF2"/>
    <w:rsid w:val="00914241"/>
    <w:rsid w:val="00914756"/>
    <w:rsid w:val="009148B0"/>
    <w:rsid w:val="00915A0D"/>
    <w:rsid w:val="00916C81"/>
    <w:rsid w:val="009170C2"/>
    <w:rsid w:val="00917211"/>
    <w:rsid w:val="0092000E"/>
    <w:rsid w:val="00921C38"/>
    <w:rsid w:val="00921D90"/>
    <w:rsid w:val="00922ECA"/>
    <w:rsid w:val="00923030"/>
    <w:rsid w:val="00923BB0"/>
    <w:rsid w:val="0092425E"/>
    <w:rsid w:val="009244E6"/>
    <w:rsid w:val="009256B4"/>
    <w:rsid w:val="00925D5D"/>
    <w:rsid w:val="00925D92"/>
    <w:rsid w:val="0092642F"/>
    <w:rsid w:val="009264DF"/>
    <w:rsid w:val="009268E0"/>
    <w:rsid w:val="00927502"/>
    <w:rsid w:val="00931392"/>
    <w:rsid w:val="009314ED"/>
    <w:rsid w:val="00934803"/>
    <w:rsid w:val="0093512A"/>
    <w:rsid w:val="0093515F"/>
    <w:rsid w:val="00936D28"/>
    <w:rsid w:val="009374A1"/>
    <w:rsid w:val="0093780A"/>
    <w:rsid w:val="0094071F"/>
    <w:rsid w:val="009408D1"/>
    <w:rsid w:val="00940A3B"/>
    <w:rsid w:val="00940A6D"/>
    <w:rsid w:val="00940D09"/>
    <w:rsid w:val="00941A41"/>
    <w:rsid w:val="00942B9D"/>
    <w:rsid w:val="00942DAB"/>
    <w:rsid w:val="00943F6A"/>
    <w:rsid w:val="00943F8F"/>
    <w:rsid w:val="00944881"/>
    <w:rsid w:val="00945463"/>
    <w:rsid w:val="00946241"/>
    <w:rsid w:val="0094629A"/>
    <w:rsid w:val="00946518"/>
    <w:rsid w:val="00946C68"/>
    <w:rsid w:val="0094754C"/>
    <w:rsid w:val="00950780"/>
    <w:rsid w:val="009520B6"/>
    <w:rsid w:val="00952572"/>
    <w:rsid w:val="00952BF6"/>
    <w:rsid w:val="00952E89"/>
    <w:rsid w:val="0095303F"/>
    <w:rsid w:val="00953789"/>
    <w:rsid w:val="00953F68"/>
    <w:rsid w:val="00954CA0"/>
    <w:rsid w:val="00954EB0"/>
    <w:rsid w:val="00955D90"/>
    <w:rsid w:val="00956113"/>
    <w:rsid w:val="00956931"/>
    <w:rsid w:val="0095693A"/>
    <w:rsid w:val="00956EF2"/>
    <w:rsid w:val="009576DC"/>
    <w:rsid w:val="0096018A"/>
    <w:rsid w:val="009601DD"/>
    <w:rsid w:val="00960B78"/>
    <w:rsid w:val="009613C8"/>
    <w:rsid w:val="009635EA"/>
    <w:rsid w:val="009637DB"/>
    <w:rsid w:val="009637E7"/>
    <w:rsid w:val="00963F18"/>
    <w:rsid w:val="0096430C"/>
    <w:rsid w:val="0096529E"/>
    <w:rsid w:val="0096617B"/>
    <w:rsid w:val="009665A3"/>
    <w:rsid w:val="00966F6C"/>
    <w:rsid w:val="00966FF0"/>
    <w:rsid w:val="00967845"/>
    <w:rsid w:val="00971995"/>
    <w:rsid w:val="00972D0A"/>
    <w:rsid w:val="00973839"/>
    <w:rsid w:val="00973D1B"/>
    <w:rsid w:val="00974DBA"/>
    <w:rsid w:val="00977791"/>
    <w:rsid w:val="0098103B"/>
    <w:rsid w:val="00981C80"/>
    <w:rsid w:val="00982054"/>
    <w:rsid w:val="0098286C"/>
    <w:rsid w:val="009835B3"/>
    <w:rsid w:val="009835B5"/>
    <w:rsid w:val="009850B9"/>
    <w:rsid w:val="00985584"/>
    <w:rsid w:val="00985BBF"/>
    <w:rsid w:val="00986919"/>
    <w:rsid w:val="00986B8A"/>
    <w:rsid w:val="00986F85"/>
    <w:rsid w:val="00987479"/>
    <w:rsid w:val="00991074"/>
    <w:rsid w:val="00991157"/>
    <w:rsid w:val="0099146A"/>
    <w:rsid w:val="00991927"/>
    <w:rsid w:val="00991A3C"/>
    <w:rsid w:val="00991B54"/>
    <w:rsid w:val="009922FF"/>
    <w:rsid w:val="00992984"/>
    <w:rsid w:val="00993217"/>
    <w:rsid w:val="009932B8"/>
    <w:rsid w:val="00994C60"/>
    <w:rsid w:val="009958D6"/>
    <w:rsid w:val="00995B02"/>
    <w:rsid w:val="00995C00"/>
    <w:rsid w:val="009A051F"/>
    <w:rsid w:val="009A0BAF"/>
    <w:rsid w:val="009A2439"/>
    <w:rsid w:val="009A2727"/>
    <w:rsid w:val="009A335D"/>
    <w:rsid w:val="009A3414"/>
    <w:rsid w:val="009A3EE5"/>
    <w:rsid w:val="009A3F14"/>
    <w:rsid w:val="009A4182"/>
    <w:rsid w:val="009A43C3"/>
    <w:rsid w:val="009A5234"/>
    <w:rsid w:val="009A543E"/>
    <w:rsid w:val="009A64C1"/>
    <w:rsid w:val="009A6E1F"/>
    <w:rsid w:val="009A7047"/>
    <w:rsid w:val="009A7647"/>
    <w:rsid w:val="009A7844"/>
    <w:rsid w:val="009A7E8C"/>
    <w:rsid w:val="009B00D1"/>
    <w:rsid w:val="009B1590"/>
    <w:rsid w:val="009B1F40"/>
    <w:rsid w:val="009B347F"/>
    <w:rsid w:val="009B36DA"/>
    <w:rsid w:val="009B3915"/>
    <w:rsid w:val="009B3C79"/>
    <w:rsid w:val="009B41E4"/>
    <w:rsid w:val="009B5510"/>
    <w:rsid w:val="009B564A"/>
    <w:rsid w:val="009B58A8"/>
    <w:rsid w:val="009B5D88"/>
    <w:rsid w:val="009B697D"/>
    <w:rsid w:val="009B6B81"/>
    <w:rsid w:val="009B7007"/>
    <w:rsid w:val="009B7078"/>
    <w:rsid w:val="009B7ACC"/>
    <w:rsid w:val="009B7FF6"/>
    <w:rsid w:val="009C0384"/>
    <w:rsid w:val="009C05BD"/>
    <w:rsid w:val="009C06A9"/>
    <w:rsid w:val="009C0899"/>
    <w:rsid w:val="009C298E"/>
    <w:rsid w:val="009C31C4"/>
    <w:rsid w:val="009C3CD0"/>
    <w:rsid w:val="009C418F"/>
    <w:rsid w:val="009C4459"/>
    <w:rsid w:val="009C4BF9"/>
    <w:rsid w:val="009C57B0"/>
    <w:rsid w:val="009C6EF5"/>
    <w:rsid w:val="009D00AC"/>
    <w:rsid w:val="009D1B91"/>
    <w:rsid w:val="009D1ECE"/>
    <w:rsid w:val="009D22E3"/>
    <w:rsid w:val="009D2377"/>
    <w:rsid w:val="009D2822"/>
    <w:rsid w:val="009D2E79"/>
    <w:rsid w:val="009D2FBC"/>
    <w:rsid w:val="009D327D"/>
    <w:rsid w:val="009D402C"/>
    <w:rsid w:val="009D42CC"/>
    <w:rsid w:val="009D4FB6"/>
    <w:rsid w:val="009D5EFB"/>
    <w:rsid w:val="009D7D27"/>
    <w:rsid w:val="009E0823"/>
    <w:rsid w:val="009E1A27"/>
    <w:rsid w:val="009E1E3B"/>
    <w:rsid w:val="009E4BD0"/>
    <w:rsid w:val="009E5B98"/>
    <w:rsid w:val="009E6B1E"/>
    <w:rsid w:val="009E6FF2"/>
    <w:rsid w:val="009E7695"/>
    <w:rsid w:val="009E7FAB"/>
    <w:rsid w:val="009F0C8F"/>
    <w:rsid w:val="009F0F11"/>
    <w:rsid w:val="009F10C3"/>
    <w:rsid w:val="009F1483"/>
    <w:rsid w:val="009F1540"/>
    <w:rsid w:val="009F2B95"/>
    <w:rsid w:val="009F2C12"/>
    <w:rsid w:val="009F2DC5"/>
    <w:rsid w:val="009F2F3F"/>
    <w:rsid w:val="009F2F8A"/>
    <w:rsid w:val="009F4248"/>
    <w:rsid w:val="009F436F"/>
    <w:rsid w:val="009F4BE5"/>
    <w:rsid w:val="009F55F0"/>
    <w:rsid w:val="009F599C"/>
    <w:rsid w:val="009F5EFE"/>
    <w:rsid w:val="009F6646"/>
    <w:rsid w:val="009F6894"/>
    <w:rsid w:val="009F6AD5"/>
    <w:rsid w:val="009F79D9"/>
    <w:rsid w:val="009F7FD0"/>
    <w:rsid w:val="00A0041B"/>
    <w:rsid w:val="00A00527"/>
    <w:rsid w:val="00A00B4A"/>
    <w:rsid w:val="00A00F98"/>
    <w:rsid w:val="00A010E7"/>
    <w:rsid w:val="00A012A8"/>
    <w:rsid w:val="00A01E28"/>
    <w:rsid w:val="00A01F8D"/>
    <w:rsid w:val="00A02A9D"/>
    <w:rsid w:val="00A03F17"/>
    <w:rsid w:val="00A0441B"/>
    <w:rsid w:val="00A05046"/>
    <w:rsid w:val="00A0516C"/>
    <w:rsid w:val="00A05B66"/>
    <w:rsid w:val="00A05E4F"/>
    <w:rsid w:val="00A06A61"/>
    <w:rsid w:val="00A0794D"/>
    <w:rsid w:val="00A1015C"/>
    <w:rsid w:val="00A105AC"/>
    <w:rsid w:val="00A111F6"/>
    <w:rsid w:val="00A11356"/>
    <w:rsid w:val="00A11B43"/>
    <w:rsid w:val="00A12482"/>
    <w:rsid w:val="00A135DC"/>
    <w:rsid w:val="00A1579A"/>
    <w:rsid w:val="00A16041"/>
    <w:rsid w:val="00A16B2E"/>
    <w:rsid w:val="00A1734F"/>
    <w:rsid w:val="00A210BF"/>
    <w:rsid w:val="00A21C8B"/>
    <w:rsid w:val="00A2260A"/>
    <w:rsid w:val="00A228FB"/>
    <w:rsid w:val="00A22A86"/>
    <w:rsid w:val="00A232FC"/>
    <w:rsid w:val="00A23736"/>
    <w:rsid w:val="00A2395A"/>
    <w:rsid w:val="00A247A1"/>
    <w:rsid w:val="00A24CDB"/>
    <w:rsid w:val="00A2527A"/>
    <w:rsid w:val="00A26C96"/>
    <w:rsid w:val="00A27330"/>
    <w:rsid w:val="00A2798F"/>
    <w:rsid w:val="00A302D8"/>
    <w:rsid w:val="00A30934"/>
    <w:rsid w:val="00A309AE"/>
    <w:rsid w:val="00A31211"/>
    <w:rsid w:val="00A3185E"/>
    <w:rsid w:val="00A32633"/>
    <w:rsid w:val="00A32A43"/>
    <w:rsid w:val="00A32C08"/>
    <w:rsid w:val="00A32E4A"/>
    <w:rsid w:val="00A32FCE"/>
    <w:rsid w:val="00A33152"/>
    <w:rsid w:val="00A334CA"/>
    <w:rsid w:val="00A339B5"/>
    <w:rsid w:val="00A3414C"/>
    <w:rsid w:val="00A34945"/>
    <w:rsid w:val="00A34F3A"/>
    <w:rsid w:val="00A350E5"/>
    <w:rsid w:val="00A362F0"/>
    <w:rsid w:val="00A36ED5"/>
    <w:rsid w:val="00A36F54"/>
    <w:rsid w:val="00A373CB"/>
    <w:rsid w:val="00A37E6E"/>
    <w:rsid w:val="00A41F86"/>
    <w:rsid w:val="00A42946"/>
    <w:rsid w:val="00A42E82"/>
    <w:rsid w:val="00A43CE6"/>
    <w:rsid w:val="00A44009"/>
    <w:rsid w:val="00A446B9"/>
    <w:rsid w:val="00A450BC"/>
    <w:rsid w:val="00A45B9C"/>
    <w:rsid w:val="00A46AE5"/>
    <w:rsid w:val="00A46DAA"/>
    <w:rsid w:val="00A46FA3"/>
    <w:rsid w:val="00A502A1"/>
    <w:rsid w:val="00A52C5E"/>
    <w:rsid w:val="00A54B97"/>
    <w:rsid w:val="00A55664"/>
    <w:rsid w:val="00A55887"/>
    <w:rsid w:val="00A55B17"/>
    <w:rsid w:val="00A56178"/>
    <w:rsid w:val="00A56A13"/>
    <w:rsid w:val="00A56E79"/>
    <w:rsid w:val="00A57570"/>
    <w:rsid w:val="00A600E7"/>
    <w:rsid w:val="00A60D1D"/>
    <w:rsid w:val="00A60EC6"/>
    <w:rsid w:val="00A612B5"/>
    <w:rsid w:val="00A61F77"/>
    <w:rsid w:val="00A6271F"/>
    <w:rsid w:val="00A63148"/>
    <w:rsid w:val="00A63680"/>
    <w:rsid w:val="00A64CD1"/>
    <w:rsid w:val="00A64EF1"/>
    <w:rsid w:val="00A65545"/>
    <w:rsid w:val="00A65AF8"/>
    <w:rsid w:val="00A65CE5"/>
    <w:rsid w:val="00A65EB6"/>
    <w:rsid w:val="00A661A4"/>
    <w:rsid w:val="00A66567"/>
    <w:rsid w:val="00A670FF"/>
    <w:rsid w:val="00A6793A"/>
    <w:rsid w:val="00A70062"/>
    <w:rsid w:val="00A70C1A"/>
    <w:rsid w:val="00A70DBC"/>
    <w:rsid w:val="00A711F9"/>
    <w:rsid w:val="00A72431"/>
    <w:rsid w:val="00A73004"/>
    <w:rsid w:val="00A73892"/>
    <w:rsid w:val="00A73E58"/>
    <w:rsid w:val="00A74030"/>
    <w:rsid w:val="00A745B3"/>
    <w:rsid w:val="00A74BF9"/>
    <w:rsid w:val="00A74FFB"/>
    <w:rsid w:val="00A750D8"/>
    <w:rsid w:val="00A756A0"/>
    <w:rsid w:val="00A75DF4"/>
    <w:rsid w:val="00A774CA"/>
    <w:rsid w:val="00A77519"/>
    <w:rsid w:val="00A8045A"/>
    <w:rsid w:val="00A807A4"/>
    <w:rsid w:val="00A8174B"/>
    <w:rsid w:val="00A82401"/>
    <w:rsid w:val="00A824D5"/>
    <w:rsid w:val="00A826A2"/>
    <w:rsid w:val="00A82CAD"/>
    <w:rsid w:val="00A839BC"/>
    <w:rsid w:val="00A857B0"/>
    <w:rsid w:val="00A85B50"/>
    <w:rsid w:val="00A85D20"/>
    <w:rsid w:val="00A86D58"/>
    <w:rsid w:val="00A87927"/>
    <w:rsid w:val="00A90010"/>
    <w:rsid w:val="00A901A8"/>
    <w:rsid w:val="00A90D4A"/>
    <w:rsid w:val="00A90E4F"/>
    <w:rsid w:val="00A9110E"/>
    <w:rsid w:val="00A914E7"/>
    <w:rsid w:val="00A91A03"/>
    <w:rsid w:val="00A91BA7"/>
    <w:rsid w:val="00A932F0"/>
    <w:rsid w:val="00A93B65"/>
    <w:rsid w:val="00A9401B"/>
    <w:rsid w:val="00A9443B"/>
    <w:rsid w:val="00A94527"/>
    <w:rsid w:val="00A94671"/>
    <w:rsid w:val="00A94EF4"/>
    <w:rsid w:val="00A952AA"/>
    <w:rsid w:val="00A96175"/>
    <w:rsid w:val="00A961A5"/>
    <w:rsid w:val="00A967E1"/>
    <w:rsid w:val="00AA02FC"/>
    <w:rsid w:val="00AA0D49"/>
    <w:rsid w:val="00AA1187"/>
    <w:rsid w:val="00AA1B96"/>
    <w:rsid w:val="00AA1CEB"/>
    <w:rsid w:val="00AA1D50"/>
    <w:rsid w:val="00AA3A98"/>
    <w:rsid w:val="00AA40AA"/>
    <w:rsid w:val="00AA5486"/>
    <w:rsid w:val="00AA57A5"/>
    <w:rsid w:val="00AA5A92"/>
    <w:rsid w:val="00AA60E8"/>
    <w:rsid w:val="00AB0C1F"/>
    <w:rsid w:val="00AB18D0"/>
    <w:rsid w:val="00AB284C"/>
    <w:rsid w:val="00AB2E68"/>
    <w:rsid w:val="00AB34F7"/>
    <w:rsid w:val="00AB3766"/>
    <w:rsid w:val="00AB3955"/>
    <w:rsid w:val="00AB48C5"/>
    <w:rsid w:val="00AB49A2"/>
    <w:rsid w:val="00AB51FC"/>
    <w:rsid w:val="00AB5694"/>
    <w:rsid w:val="00AB6C5B"/>
    <w:rsid w:val="00AB73EA"/>
    <w:rsid w:val="00AC01ED"/>
    <w:rsid w:val="00AC04AC"/>
    <w:rsid w:val="00AC09B6"/>
    <w:rsid w:val="00AC0B0E"/>
    <w:rsid w:val="00AC0B6B"/>
    <w:rsid w:val="00AC0EC2"/>
    <w:rsid w:val="00AC1F13"/>
    <w:rsid w:val="00AC20EB"/>
    <w:rsid w:val="00AC2393"/>
    <w:rsid w:val="00AC35C1"/>
    <w:rsid w:val="00AC3891"/>
    <w:rsid w:val="00AC3AA1"/>
    <w:rsid w:val="00AC44AD"/>
    <w:rsid w:val="00AC4E4B"/>
    <w:rsid w:val="00AC6A95"/>
    <w:rsid w:val="00AC6B38"/>
    <w:rsid w:val="00AC71A7"/>
    <w:rsid w:val="00AC7665"/>
    <w:rsid w:val="00AC7922"/>
    <w:rsid w:val="00AD1D9F"/>
    <w:rsid w:val="00AD237F"/>
    <w:rsid w:val="00AD3C13"/>
    <w:rsid w:val="00AD3C51"/>
    <w:rsid w:val="00AD3F54"/>
    <w:rsid w:val="00AD445E"/>
    <w:rsid w:val="00AD4F5B"/>
    <w:rsid w:val="00AD513D"/>
    <w:rsid w:val="00AD5958"/>
    <w:rsid w:val="00AD5C4F"/>
    <w:rsid w:val="00AD5DBD"/>
    <w:rsid w:val="00AD5FA2"/>
    <w:rsid w:val="00AD63E9"/>
    <w:rsid w:val="00AD6408"/>
    <w:rsid w:val="00AE0721"/>
    <w:rsid w:val="00AE103D"/>
    <w:rsid w:val="00AE1584"/>
    <w:rsid w:val="00AE347A"/>
    <w:rsid w:val="00AE3E6D"/>
    <w:rsid w:val="00AE4CFD"/>
    <w:rsid w:val="00AE5098"/>
    <w:rsid w:val="00AE5129"/>
    <w:rsid w:val="00AF091E"/>
    <w:rsid w:val="00AF0C19"/>
    <w:rsid w:val="00AF152F"/>
    <w:rsid w:val="00AF21AA"/>
    <w:rsid w:val="00AF3462"/>
    <w:rsid w:val="00AF3508"/>
    <w:rsid w:val="00AF38F7"/>
    <w:rsid w:val="00AF3BCE"/>
    <w:rsid w:val="00AF5DE8"/>
    <w:rsid w:val="00AF5EBC"/>
    <w:rsid w:val="00AF5F41"/>
    <w:rsid w:val="00AF70DE"/>
    <w:rsid w:val="00AF7933"/>
    <w:rsid w:val="00AF7AC1"/>
    <w:rsid w:val="00B01510"/>
    <w:rsid w:val="00B0216F"/>
    <w:rsid w:val="00B02B0B"/>
    <w:rsid w:val="00B030AA"/>
    <w:rsid w:val="00B033C6"/>
    <w:rsid w:val="00B03663"/>
    <w:rsid w:val="00B03ED7"/>
    <w:rsid w:val="00B044F5"/>
    <w:rsid w:val="00B04D9C"/>
    <w:rsid w:val="00B05424"/>
    <w:rsid w:val="00B057F1"/>
    <w:rsid w:val="00B058BD"/>
    <w:rsid w:val="00B05E88"/>
    <w:rsid w:val="00B06E8D"/>
    <w:rsid w:val="00B0755F"/>
    <w:rsid w:val="00B079B9"/>
    <w:rsid w:val="00B12BDB"/>
    <w:rsid w:val="00B133E4"/>
    <w:rsid w:val="00B13484"/>
    <w:rsid w:val="00B13665"/>
    <w:rsid w:val="00B13936"/>
    <w:rsid w:val="00B14A6E"/>
    <w:rsid w:val="00B14C5D"/>
    <w:rsid w:val="00B14EB3"/>
    <w:rsid w:val="00B1534D"/>
    <w:rsid w:val="00B16655"/>
    <w:rsid w:val="00B16D71"/>
    <w:rsid w:val="00B17052"/>
    <w:rsid w:val="00B21930"/>
    <w:rsid w:val="00B21E0C"/>
    <w:rsid w:val="00B22F06"/>
    <w:rsid w:val="00B23141"/>
    <w:rsid w:val="00B2347E"/>
    <w:rsid w:val="00B24163"/>
    <w:rsid w:val="00B24C58"/>
    <w:rsid w:val="00B24CCE"/>
    <w:rsid w:val="00B250C1"/>
    <w:rsid w:val="00B25266"/>
    <w:rsid w:val="00B25AF6"/>
    <w:rsid w:val="00B2600B"/>
    <w:rsid w:val="00B2626F"/>
    <w:rsid w:val="00B2657C"/>
    <w:rsid w:val="00B268B3"/>
    <w:rsid w:val="00B26F40"/>
    <w:rsid w:val="00B26FFE"/>
    <w:rsid w:val="00B277AD"/>
    <w:rsid w:val="00B27993"/>
    <w:rsid w:val="00B31AFA"/>
    <w:rsid w:val="00B3204C"/>
    <w:rsid w:val="00B32FA5"/>
    <w:rsid w:val="00B3344A"/>
    <w:rsid w:val="00B33D3B"/>
    <w:rsid w:val="00B348F4"/>
    <w:rsid w:val="00B34C1C"/>
    <w:rsid w:val="00B35124"/>
    <w:rsid w:val="00B35500"/>
    <w:rsid w:val="00B3556A"/>
    <w:rsid w:val="00B3579D"/>
    <w:rsid w:val="00B37E48"/>
    <w:rsid w:val="00B41775"/>
    <w:rsid w:val="00B4286B"/>
    <w:rsid w:val="00B42FC3"/>
    <w:rsid w:val="00B43818"/>
    <w:rsid w:val="00B43881"/>
    <w:rsid w:val="00B443FC"/>
    <w:rsid w:val="00B4442F"/>
    <w:rsid w:val="00B45FC9"/>
    <w:rsid w:val="00B46263"/>
    <w:rsid w:val="00B4687A"/>
    <w:rsid w:val="00B47AC1"/>
    <w:rsid w:val="00B506BA"/>
    <w:rsid w:val="00B50DEC"/>
    <w:rsid w:val="00B51FEF"/>
    <w:rsid w:val="00B52230"/>
    <w:rsid w:val="00B5234E"/>
    <w:rsid w:val="00B52BAF"/>
    <w:rsid w:val="00B540E0"/>
    <w:rsid w:val="00B541F4"/>
    <w:rsid w:val="00B544DE"/>
    <w:rsid w:val="00B5468A"/>
    <w:rsid w:val="00B54CC0"/>
    <w:rsid w:val="00B564AA"/>
    <w:rsid w:val="00B56A56"/>
    <w:rsid w:val="00B5714C"/>
    <w:rsid w:val="00B57349"/>
    <w:rsid w:val="00B604C3"/>
    <w:rsid w:val="00B6059B"/>
    <w:rsid w:val="00B609B0"/>
    <w:rsid w:val="00B6174A"/>
    <w:rsid w:val="00B62EB1"/>
    <w:rsid w:val="00B63432"/>
    <w:rsid w:val="00B63585"/>
    <w:rsid w:val="00B635ED"/>
    <w:rsid w:val="00B6565E"/>
    <w:rsid w:val="00B661BE"/>
    <w:rsid w:val="00B67112"/>
    <w:rsid w:val="00B67391"/>
    <w:rsid w:val="00B67657"/>
    <w:rsid w:val="00B67A69"/>
    <w:rsid w:val="00B67CD9"/>
    <w:rsid w:val="00B70358"/>
    <w:rsid w:val="00B71839"/>
    <w:rsid w:val="00B7190E"/>
    <w:rsid w:val="00B71EB3"/>
    <w:rsid w:val="00B726D7"/>
    <w:rsid w:val="00B7281A"/>
    <w:rsid w:val="00B72B5D"/>
    <w:rsid w:val="00B72CDF"/>
    <w:rsid w:val="00B72E66"/>
    <w:rsid w:val="00B72FA2"/>
    <w:rsid w:val="00B73341"/>
    <w:rsid w:val="00B733A6"/>
    <w:rsid w:val="00B736D7"/>
    <w:rsid w:val="00B738E1"/>
    <w:rsid w:val="00B73F64"/>
    <w:rsid w:val="00B75410"/>
    <w:rsid w:val="00B7577D"/>
    <w:rsid w:val="00B7648A"/>
    <w:rsid w:val="00B7656C"/>
    <w:rsid w:val="00B8050F"/>
    <w:rsid w:val="00B81E5C"/>
    <w:rsid w:val="00B82EC4"/>
    <w:rsid w:val="00B8430F"/>
    <w:rsid w:val="00B855BD"/>
    <w:rsid w:val="00B86182"/>
    <w:rsid w:val="00B86CA5"/>
    <w:rsid w:val="00B87329"/>
    <w:rsid w:val="00B87331"/>
    <w:rsid w:val="00B8761D"/>
    <w:rsid w:val="00B87F6C"/>
    <w:rsid w:val="00B905DD"/>
    <w:rsid w:val="00B90E75"/>
    <w:rsid w:val="00B9116A"/>
    <w:rsid w:val="00B91232"/>
    <w:rsid w:val="00B917F9"/>
    <w:rsid w:val="00B91C95"/>
    <w:rsid w:val="00B923C9"/>
    <w:rsid w:val="00B929B8"/>
    <w:rsid w:val="00B92BE6"/>
    <w:rsid w:val="00B939DC"/>
    <w:rsid w:val="00B943C2"/>
    <w:rsid w:val="00B95203"/>
    <w:rsid w:val="00B9635C"/>
    <w:rsid w:val="00B96FCF"/>
    <w:rsid w:val="00BA0194"/>
    <w:rsid w:val="00BA0B5F"/>
    <w:rsid w:val="00BA1B91"/>
    <w:rsid w:val="00BA1BE3"/>
    <w:rsid w:val="00BA22ED"/>
    <w:rsid w:val="00BA32C8"/>
    <w:rsid w:val="00BA44DC"/>
    <w:rsid w:val="00BA4615"/>
    <w:rsid w:val="00BA5642"/>
    <w:rsid w:val="00BA6091"/>
    <w:rsid w:val="00BA637D"/>
    <w:rsid w:val="00BA64D1"/>
    <w:rsid w:val="00BA7990"/>
    <w:rsid w:val="00BA7A07"/>
    <w:rsid w:val="00BA7ADF"/>
    <w:rsid w:val="00BB0357"/>
    <w:rsid w:val="00BB14F5"/>
    <w:rsid w:val="00BB21A2"/>
    <w:rsid w:val="00BB2248"/>
    <w:rsid w:val="00BB26AC"/>
    <w:rsid w:val="00BB28BE"/>
    <w:rsid w:val="00BB2CD7"/>
    <w:rsid w:val="00BB2E7C"/>
    <w:rsid w:val="00BB32A6"/>
    <w:rsid w:val="00BB35E9"/>
    <w:rsid w:val="00BB36FA"/>
    <w:rsid w:val="00BB3E3E"/>
    <w:rsid w:val="00BB4BAC"/>
    <w:rsid w:val="00BB50D9"/>
    <w:rsid w:val="00BB6861"/>
    <w:rsid w:val="00BB6C29"/>
    <w:rsid w:val="00BC0D57"/>
    <w:rsid w:val="00BC1291"/>
    <w:rsid w:val="00BC1A3D"/>
    <w:rsid w:val="00BC28E6"/>
    <w:rsid w:val="00BC3477"/>
    <w:rsid w:val="00BC4E6B"/>
    <w:rsid w:val="00BC562C"/>
    <w:rsid w:val="00BC5B30"/>
    <w:rsid w:val="00BC7240"/>
    <w:rsid w:val="00BD0641"/>
    <w:rsid w:val="00BD090F"/>
    <w:rsid w:val="00BD0D6A"/>
    <w:rsid w:val="00BD0EB2"/>
    <w:rsid w:val="00BD135C"/>
    <w:rsid w:val="00BD1918"/>
    <w:rsid w:val="00BD1AF2"/>
    <w:rsid w:val="00BD1CCA"/>
    <w:rsid w:val="00BD1FD1"/>
    <w:rsid w:val="00BD275B"/>
    <w:rsid w:val="00BD409D"/>
    <w:rsid w:val="00BD55FD"/>
    <w:rsid w:val="00BD5A22"/>
    <w:rsid w:val="00BD5ECC"/>
    <w:rsid w:val="00BD611F"/>
    <w:rsid w:val="00BD624E"/>
    <w:rsid w:val="00BD65E1"/>
    <w:rsid w:val="00BD77AA"/>
    <w:rsid w:val="00BD7B3E"/>
    <w:rsid w:val="00BE0136"/>
    <w:rsid w:val="00BE05BE"/>
    <w:rsid w:val="00BE1261"/>
    <w:rsid w:val="00BE1D7A"/>
    <w:rsid w:val="00BE20ED"/>
    <w:rsid w:val="00BE3C9F"/>
    <w:rsid w:val="00BE4125"/>
    <w:rsid w:val="00BE455B"/>
    <w:rsid w:val="00BE46C0"/>
    <w:rsid w:val="00BE4E7A"/>
    <w:rsid w:val="00BE60EF"/>
    <w:rsid w:val="00BE6159"/>
    <w:rsid w:val="00BE694D"/>
    <w:rsid w:val="00BE718D"/>
    <w:rsid w:val="00BE79F3"/>
    <w:rsid w:val="00BE7BF7"/>
    <w:rsid w:val="00BF1747"/>
    <w:rsid w:val="00BF288F"/>
    <w:rsid w:val="00BF2BAD"/>
    <w:rsid w:val="00BF3325"/>
    <w:rsid w:val="00BF36E3"/>
    <w:rsid w:val="00BF39A1"/>
    <w:rsid w:val="00BF4EEB"/>
    <w:rsid w:val="00BF5A0B"/>
    <w:rsid w:val="00BF6DFF"/>
    <w:rsid w:val="00C00B48"/>
    <w:rsid w:val="00C01350"/>
    <w:rsid w:val="00C018B4"/>
    <w:rsid w:val="00C01BBB"/>
    <w:rsid w:val="00C02D41"/>
    <w:rsid w:val="00C04392"/>
    <w:rsid w:val="00C047FD"/>
    <w:rsid w:val="00C04A3A"/>
    <w:rsid w:val="00C04ACC"/>
    <w:rsid w:val="00C04F8F"/>
    <w:rsid w:val="00C051E6"/>
    <w:rsid w:val="00C056D5"/>
    <w:rsid w:val="00C0574E"/>
    <w:rsid w:val="00C05A93"/>
    <w:rsid w:val="00C05B1A"/>
    <w:rsid w:val="00C06368"/>
    <w:rsid w:val="00C07D54"/>
    <w:rsid w:val="00C103C5"/>
    <w:rsid w:val="00C11401"/>
    <w:rsid w:val="00C12D1A"/>
    <w:rsid w:val="00C13468"/>
    <w:rsid w:val="00C14907"/>
    <w:rsid w:val="00C14921"/>
    <w:rsid w:val="00C14A4D"/>
    <w:rsid w:val="00C169B1"/>
    <w:rsid w:val="00C16A31"/>
    <w:rsid w:val="00C17215"/>
    <w:rsid w:val="00C17C59"/>
    <w:rsid w:val="00C20109"/>
    <w:rsid w:val="00C20E7A"/>
    <w:rsid w:val="00C21062"/>
    <w:rsid w:val="00C210B0"/>
    <w:rsid w:val="00C22029"/>
    <w:rsid w:val="00C2208F"/>
    <w:rsid w:val="00C22BD3"/>
    <w:rsid w:val="00C22D08"/>
    <w:rsid w:val="00C23DA8"/>
    <w:rsid w:val="00C24038"/>
    <w:rsid w:val="00C24AA7"/>
    <w:rsid w:val="00C24E38"/>
    <w:rsid w:val="00C24EC5"/>
    <w:rsid w:val="00C2522A"/>
    <w:rsid w:val="00C253B7"/>
    <w:rsid w:val="00C26173"/>
    <w:rsid w:val="00C272E9"/>
    <w:rsid w:val="00C279E5"/>
    <w:rsid w:val="00C302AD"/>
    <w:rsid w:val="00C3085B"/>
    <w:rsid w:val="00C30B7C"/>
    <w:rsid w:val="00C315DF"/>
    <w:rsid w:val="00C319E6"/>
    <w:rsid w:val="00C31CB1"/>
    <w:rsid w:val="00C32489"/>
    <w:rsid w:val="00C3254D"/>
    <w:rsid w:val="00C3257E"/>
    <w:rsid w:val="00C332B1"/>
    <w:rsid w:val="00C3468A"/>
    <w:rsid w:val="00C352CE"/>
    <w:rsid w:val="00C35F98"/>
    <w:rsid w:val="00C36908"/>
    <w:rsid w:val="00C36A7E"/>
    <w:rsid w:val="00C36E44"/>
    <w:rsid w:val="00C374AC"/>
    <w:rsid w:val="00C37992"/>
    <w:rsid w:val="00C37F50"/>
    <w:rsid w:val="00C40A37"/>
    <w:rsid w:val="00C40C1F"/>
    <w:rsid w:val="00C40E88"/>
    <w:rsid w:val="00C413AE"/>
    <w:rsid w:val="00C418F7"/>
    <w:rsid w:val="00C4250C"/>
    <w:rsid w:val="00C42B76"/>
    <w:rsid w:val="00C42F63"/>
    <w:rsid w:val="00C438F1"/>
    <w:rsid w:val="00C4425D"/>
    <w:rsid w:val="00C45FEC"/>
    <w:rsid w:val="00C460C1"/>
    <w:rsid w:val="00C474BD"/>
    <w:rsid w:val="00C47BBC"/>
    <w:rsid w:val="00C503F7"/>
    <w:rsid w:val="00C5057D"/>
    <w:rsid w:val="00C50C4F"/>
    <w:rsid w:val="00C50EC7"/>
    <w:rsid w:val="00C531D0"/>
    <w:rsid w:val="00C548EE"/>
    <w:rsid w:val="00C54974"/>
    <w:rsid w:val="00C54A1C"/>
    <w:rsid w:val="00C557DA"/>
    <w:rsid w:val="00C55916"/>
    <w:rsid w:val="00C559E9"/>
    <w:rsid w:val="00C55B4C"/>
    <w:rsid w:val="00C56426"/>
    <w:rsid w:val="00C5647D"/>
    <w:rsid w:val="00C56537"/>
    <w:rsid w:val="00C57215"/>
    <w:rsid w:val="00C57252"/>
    <w:rsid w:val="00C579F1"/>
    <w:rsid w:val="00C6094D"/>
    <w:rsid w:val="00C615B8"/>
    <w:rsid w:val="00C6164C"/>
    <w:rsid w:val="00C6543F"/>
    <w:rsid w:val="00C70250"/>
    <w:rsid w:val="00C70749"/>
    <w:rsid w:val="00C70814"/>
    <w:rsid w:val="00C70A21"/>
    <w:rsid w:val="00C70B89"/>
    <w:rsid w:val="00C710D9"/>
    <w:rsid w:val="00C71AC5"/>
    <w:rsid w:val="00C72BA4"/>
    <w:rsid w:val="00C73879"/>
    <w:rsid w:val="00C744FB"/>
    <w:rsid w:val="00C747E6"/>
    <w:rsid w:val="00C765FE"/>
    <w:rsid w:val="00C76E53"/>
    <w:rsid w:val="00C776EE"/>
    <w:rsid w:val="00C813E7"/>
    <w:rsid w:val="00C818CF"/>
    <w:rsid w:val="00C82245"/>
    <w:rsid w:val="00C83AB1"/>
    <w:rsid w:val="00C8424C"/>
    <w:rsid w:val="00C843ED"/>
    <w:rsid w:val="00C84ADD"/>
    <w:rsid w:val="00C84C13"/>
    <w:rsid w:val="00C8541F"/>
    <w:rsid w:val="00C87808"/>
    <w:rsid w:val="00C909FF"/>
    <w:rsid w:val="00C91797"/>
    <w:rsid w:val="00C917B3"/>
    <w:rsid w:val="00C9190E"/>
    <w:rsid w:val="00C92614"/>
    <w:rsid w:val="00C92B19"/>
    <w:rsid w:val="00C92ED7"/>
    <w:rsid w:val="00C930E0"/>
    <w:rsid w:val="00C93638"/>
    <w:rsid w:val="00C93967"/>
    <w:rsid w:val="00C93DFD"/>
    <w:rsid w:val="00C9429A"/>
    <w:rsid w:val="00C94D1C"/>
    <w:rsid w:val="00C950A8"/>
    <w:rsid w:val="00C95D2E"/>
    <w:rsid w:val="00C96E6A"/>
    <w:rsid w:val="00C970B6"/>
    <w:rsid w:val="00CA05D4"/>
    <w:rsid w:val="00CA0EF6"/>
    <w:rsid w:val="00CA12C3"/>
    <w:rsid w:val="00CA15A0"/>
    <w:rsid w:val="00CA1AAA"/>
    <w:rsid w:val="00CA20CF"/>
    <w:rsid w:val="00CA2B3B"/>
    <w:rsid w:val="00CA3172"/>
    <w:rsid w:val="00CA3E91"/>
    <w:rsid w:val="00CA50A3"/>
    <w:rsid w:val="00CA54D5"/>
    <w:rsid w:val="00CA5A1C"/>
    <w:rsid w:val="00CA6F1E"/>
    <w:rsid w:val="00CA7F31"/>
    <w:rsid w:val="00CB1CFD"/>
    <w:rsid w:val="00CB205D"/>
    <w:rsid w:val="00CB280B"/>
    <w:rsid w:val="00CB2AD5"/>
    <w:rsid w:val="00CB2B97"/>
    <w:rsid w:val="00CB326A"/>
    <w:rsid w:val="00CB36B4"/>
    <w:rsid w:val="00CB391E"/>
    <w:rsid w:val="00CB3F75"/>
    <w:rsid w:val="00CB43CB"/>
    <w:rsid w:val="00CB4476"/>
    <w:rsid w:val="00CB5901"/>
    <w:rsid w:val="00CB658D"/>
    <w:rsid w:val="00CB6BCF"/>
    <w:rsid w:val="00CB6DE7"/>
    <w:rsid w:val="00CB7567"/>
    <w:rsid w:val="00CB7861"/>
    <w:rsid w:val="00CB7A29"/>
    <w:rsid w:val="00CB7DB8"/>
    <w:rsid w:val="00CC038B"/>
    <w:rsid w:val="00CC07EA"/>
    <w:rsid w:val="00CC0F2A"/>
    <w:rsid w:val="00CC0FF7"/>
    <w:rsid w:val="00CC1D93"/>
    <w:rsid w:val="00CC3170"/>
    <w:rsid w:val="00CC3D9D"/>
    <w:rsid w:val="00CC4CA0"/>
    <w:rsid w:val="00CC4F6C"/>
    <w:rsid w:val="00CC51B6"/>
    <w:rsid w:val="00CC58DD"/>
    <w:rsid w:val="00CC7B2D"/>
    <w:rsid w:val="00CD0BD4"/>
    <w:rsid w:val="00CD3A85"/>
    <w:rsid w:val="00CD3B5B"/>
    <w:rsid w:val="00CD4B0E"/>
    <w:rsid w:val="00CD4CED"/>
    <w:rsid w:val="00CD515B"/>
    <w:rsid w:val="00CD67BE"/>
    <w:rsid w:val="00CD6BBB"/>
    <w:rsid w:val="00CD782F"/>
    <w:rsid w:val="00CD7961"/>
    <w:rsid w:val="00CD7E09"/>
    <w:rsid w:val="00CE03B5"/>
    <w:rsid w:val="00CE0940"/>
    <w:rsid w:val="00CE1DB7"/>
    <w:rsid w:val="00CE293A"/>
    <w:rsid w:val="00CE30B5"/>
    <w:rsid w:val="00CE35FB"/>
    <w:rsid w:val="00CE40D3"/>
    <w:rsid w:val="00CE4290"/>
    <w:rsid w:val="00CE4CBD"/>
    <w:rsid w:val="00CE6544"/>
    <w:rsid w:val="00CE67F6"/>
    <w:rsid w:val="00CE6DC2"/>
    <w:rsid w:val="00CE702A"/>
    <w:rsid w:val="00CE7B55"/>
    <w:rsid w:val="00CF0456"/>
    <w:rsid w:val="00CF08EC"/>
    <w:rsid w:val="00CF0A19"/>
    <w:rsid w:val="00CF0EDE"/>
    <w:rsid w:val="00CF196F"/>
    <w:rsid w:val="00CF2583"/>
    <w:rsid w:val="00CF2FF5"/>
    <w:rsid w:val="00CF3B63"/>
    <w:rsid w:val="00CF42B2"/>
    <w:rsid w:val="00CF54E8"/>
    <w:rsid w:val="00CF604E"/>
    <w:rsid w:val="00CF637F"/>
    <w:rsid w:val="00CF6744"/>
    <w:rsid w:val="00CF7DB4"/>
    <w:rsid w:val="00D00156"/>
    <w:rsid w:val="00D0087E"/>
    <w:rsid w:val="00D00F64"/>
    <w:rsid w:val="00D01A41"/>
    <w:rsid w:val="00D021E7"/>
    <w:rsid w:val="00D0250F"/>
    <w:rsid w:val="00D02D17"/>
    <w:rsid w:val="00D03C4F"/>
    <w:rsid w:val="00D04659"/>
    <w:rsid w:val="00D04CB1"/>
    <w:rsid w:val="00D07757"/>
    <w:rsid w:val="00D07BB9"/>
    <w:rsid w:val="00D10155"/>
    <w:rsid w:val="00D10C6C"/>
    <w:rsid w:val="00D12065"/>
    <w:rsid w:val="00D12C8E"/>
    <w:rsid w:val="00D13702"/>
    <w:rsid w:val="00D14177"/>
    <w:rsid w:val="00D146FC"/>
    <w:rsid w:val="00D162CD"/>
    <w:rsid w:val="00D16474"/>
    <w:rsid w:val="00D166A9"/>
    <w:rsid w:val="00D17287"/>
    <w:rsid w:val="00D17652"/>
    <w:rsid w:val="00D17E95"/>
    <w:rsid w:val="00D2053F"/>
    <w:rsid w:val="00D20B93"/>
    <w:rsid w:val="00D20BBD"/>
    <w:rsid w:val="00D238F9"/>
    <w:rsid w:val="00D24536"/>
    <w:rsid w:val="00D25531"/>
    <w:rsid w:val="00D258B2"/>
    <w:rsid w:val="00D25996"/>
    <w:rsid w:val="00D25CA3"/>
    <w:rsid w:val="00D26315"/>
    <w:rsid w:val="00D26320"/>
    <w:rsid w:val="00D272D7"/>
    <w:rsid w:val="00D27452"/>
    <w:rsid w:val="00D27E90"/>
    <w:rsid w:val="00D30EE5"/>
    <w:rsid w:val="00D31119"/>
    <w:rsid w:val="00D31395"/>
    <w:rsid w:val="00D318B7"/>
    <w:rsid w:val="00D31A14"/>
    <w:rsid w:val="00D31C1F"/>
    <w:rsid w:val="00D3276F"/>
    <w:rsid w:val="00D333C7"/>
    <w:rsid w:val="00D33F0D"/>
    <w:rsid w:val="00D340DB"/>
    <w:rsid w:val="00D3415A"/>
    <w:rsid w:val="00D34D40"/>
    <w:rsid w:val="00D354B8"/>
    <w:rsid w:val="00D35816"/>
    <w:rsid w:val="00D358A4"/>
    <w:rsid w:val="00D36648"/>
    <w:rsid w:val="00D37116"/>
    <w:rsid w:val="00D374D3"/>
    <w:rsid w:val="00D402D2"/>
    <w:rsid w:val="00D41CE5"/>
    <w:rsid w:val="00D42979"/>
    <w:rsid w:val="00D43065"/>
    <w:rsid w:val="00D432EE"/>
    <w:rsid w:val="00D43643"/>
    <w:rsid w:val="00D436B3"/>
    <w:rsid w:val="00D437C8"/>
    <w:rsid w:val="00D442DB"/>
    <w:rsid w:val="00D445A2"/>
    <w:rsid w:val="00D447EC"/>
    <w:rsid w:val="00D44E51"/>
    <w:rsid w:val="00D46B4E"/>
    <w:rsid w:val="00D46D81"/>
    <w:rsid w:val="00D4722C"/>
    <w:rsid w:val="00D479B5"/>
    <w:rsid w:val="00D47DDE"/>
    <w:rsid w:val="00D5048B"/>
    <w:rsid w:val="00D5074D"/>
    <w:rsid w:val="00D50D96"/>
    <w:rsid w:val="00D52221"/>
    <w:rsid w:val="00D529AC"/>
    <w:rsid w:val="00D53E08"/>
    <w:rsid w:val="00D55261"/>
    <w:rsid w:val="00D57A3D"/>
    <w:rsid w:val="00D611C5"/>
    <w:rsid w:val="00D622CD"/>
    <w:rsid w:val="00D6289D"/>
    <w:rsid w:val="00D62FCB"/>
    <w:rsid w:val="00D653F7"/>
    <w:rsid w:val="00D65937"/>
    <w:rsid w:val="00D65E3B"/>
    <w:rsid w:val="00D66371"/>
    <w:rsid w:val="00D6673C"/>
    <w:rsid w:val="00D672D0"/>
    <w:rsid w:val="00D678B4"/>
    <w:rsid w:val="00D67CCA"/>
    <w:rsid w:val="00D7090D"/>
    <w:rsid w:val="00D70F8F"/>
    <w:rsid w:val="00D7110F"/>
    <w:rsid w:val="00D714A1"/>
    <w:rsid w:val="00D7263E"/>
    <w:rsid w:val="00D7275F"/>
    <w:rsid w:val="00D72EFB"/>
    <w:rsid w:val="00D74EE7"/>
    <w:rsid w:val="00D756AF"/>
    <w:rsid w:val="00D75BA8"/>
    <w:rsid w:val="00D77053"/>
    <w:rsid w:val="00D776DD"/>
    <w:rsid w:val="00D7780B"/>
    <w:rsid w:val="00D80613"/>
    <w:rsid w:val="00D80D5E"/>
    <w:rsid w:val="00D8128A"/>
    <w:rsid w:val="00D82EAE"/>
    <w:rsid w:val="00D8315D"/>
    <w:rsid w:val="00D84D2B"/>
    <w:rsid w:val="00D84DAA"/>
    <w:rsid w:val="00D85AB2"/>
    <w:rsid w:val="00D8797E"/>
    <w:rsid w:val="00D907C1"/>
    <w:rsid w:val="00D9127F"/>
    <w:rsid w:val="00D91BA4"/>
    <w:rsid w:val="00D93C87"/>
    <w:rsid w:val="00D94627"/>
    <w:rsid w:val="00D95BF0"/>
    <w:rsid w:val="00D95F32"/>
    <w:rsid w:val="00D965BE"/>
    <w:rsid w:val="00D967EF"/>
    <w:rsid w:val="00D96A5D"/>
    <w:rsid w:val="00D979E7"/>
    <w:rsid w:val="00D97B56"/>
    <w:rsid w:val="00D97BDA"/>
    <w:rsid w:val="00DA0E1F"/>
    <w:rsid w:val="00DA1108"/>
    <w:rsid w:val="00DA24C1"/>
    <w:rsid w:val="00DA2985"/>
    <w:rsid w:val="00DA2CE2"/>
    <w:rsid w:val="00DA3AB7"/>
    <w:rsid w:val="00DA4805"/>
    <w:rsid w:val="00DA4E48"/>
    <w:rsid w:val="00DA5997"/>
    <w:rsid w:val="00DA5DD7"/>
    <w:rsid w:val="00DA66AC"/>
    <w:rsid w:val="00DA675A"/>
    <w:rsid w:val="00DA7264"/>
    <w:rsid w:val="00DB0439"/>
    <w:rsid w:val="00DB2A89"/>
    <w:rsid w:val="00DB37BA"/>
    <w:rsid w:val="00DB4827"/>
    <w:rsid w:val="00DB5CC8"/>
    <w:rsid w:val="00DB5FA6"/>
    <w:rsid w:val="00DB6368"/>
    <w:rsid w:val="00DB63B4"/>
    <w:rsid w:val="00DB6FAD"/>
    <w:rsid w:val="00DB7003"/>
    <w:rsid w:val="00DC1742"/>
    <w:rsid w:val="00DC226C"/>
    <w:rsid w:val="00DC39BE"/>
    <w:rsid w:val="00DC41B2"/>
    <w:rsid w:val="00DC4A4C"/>
    <w:rsid w:val="00DC5C1A"/>
    <w:rsid w:val="00DC6978"/>
    <w:rsid w:val="00DC69DC"/>
    <w:rsid w:val="00DC6FC3"/>
    <w:rsid w:val="00DC7C1B"/>
    <w:rsid w:val="00DD01ED"/>
    <w:rsid w:val="00DD02FE"/>
    <w:rsid w:val="00DD0548"/>
    <w:rsid w:val="00DD18C5"/>
    <w:rsid w:val="00DD2189"/>
    <w:rsid w:val="00DD2862"/>
    <w:rsid w:val="00DD30B6"/>
    <w:rsid w:val="00DD3AB6"/>
    <w:rsid w:val="00DD3ED6"/>
    <w:rsid w:val="00DD3F77"/>
    <w:rsid w:val="00DD3FE3"/>
    <w:rsid w:val="00DD4795"/>
    <w:rsid w:val="00DD4E7D"/>
    <w:rsid w:val="00DD5624"/>
    <w:rsid w:val="00DD5B3A"/>
    <w:rsid w:val="00DD62F4"/>
    <w:rsid w:val="00DD74D2"/>
    <w:rsid w:val="00DD7700"/>
    <w:rsid w:val="00DE0D41"/>
    <w:rsid w:val="00DE133F"/>
    <w:rsid w:val="00DE17A1"/>
    <w:rsid w:val="00DE1BC3"/>
    <w:rsid w:val="00DE1EEB"/>
    <w:rsid w:val="00DE2A30"/>
    <w:rsid w:val="00DE2A79"/>
    <w:rsid w:val="00DE2F25"/>
    <w:rsid w:val="00DE45FC"/>
    <w:rsid w:val="00DE4C78"/>
    <w:rsid w:val="00DE55B8"/>
    <w:rsid w:val="00DE6048"/>
    <w:rsid w:val="00DE6132"/>
    <w:rsid w:val="00DE69C5"/>
    <w:rsid w:val="00DE6E58"/>
    <w:rsid w:val="00DE7A90"/>
    <w:rsid w:val="00DF0E4D"/>
    <w:rsid w:val="00DF237B"/>
    <w:rsid w:val="00DF29DA"/>
    <w:rsid w:val="00DF476E"/>
    <w:rsid w:val="00DF4EBC"/>
    <w:rsid w:val="00DF4F40"/>
    <w:rsid w:val="00DF5FE0"/>
    <w:rsid w:val="00DF70BB"/>
    <w:rsid w:val="00E00064"/>
    <w:rsid w:val="00E00EAC"/>
    <w:rsid w:val="00E01B78"/>
    <w:rsid w:val="00E01D89"/>
    <w:rsid w:val="00E02FC8"/>
    <w:rsid w:val="00E0306A"/>
    <w:rsid w:val="00E032EC"/>
    <w:rsid w:val="00E0427F"/>
    <w:rsid w:val="00E04C39"/>
    <w:rsid w:val="00E052A3"/>
    <w:rsid w:val="00E05742"/>
    <w:rsid w:val="00E05E66"/>
    <w:rsid w:val="00E0638C"/>
    <w:rsid w:val="00E06B39"/>
    <w:rsid w:val="00E0791A"/>
    <w:rsid w:val="00E07CDC"/>
    <w:rsid w:val="00E1011C"/>
    <w:rsid w:val="00E10879"/>
    <w:rsid w:val="00E10BBB"/>
    <w:rsid w:val="00E10F80"/>
    <w:rsid w:val="00E11B0B"/>
    <w:rsid w:val="00E11E9C"/>
    <w:rsid w:val="00E12392"/>
    <w:rsid w:val="00E127C1"/>
    <w:rsid w:val="00E127D9"/>
    <w:rsid w:val="00E12827"/>
    <w:rsid w:val="00E12A83"/>
    <w:rsid w:val="00E131B7"/>
    <w:rsid w:val="00E13EDC"/>
    <w:rsid w:val="00E1473E"/>
    <w:rsid w:val="00E14D91"/>
    <w:rsid w:val="00E15041"/>
    <w:rsid w:val="00E15193"/>
    <w:rsid w:val="00E15EE9"/>
    <w:rsid w:val="00E1612C"/>
    <w:rsid w:val="00E16788"/>
    <w:rsid w:val="00E1697B"/>
    <w:rsid w:val="00E16E09"/>
    <w:rsid w:val="00E1774A"/>
    <w:rsid w:val="00E17EB1"/>
    <w:rsid w:val="00E20165"/>
    <w:rsid w:val="00E20370"/>
    <w:rsid w:val="00E20856"/>
    <w:rsid w:val="00E22A55"/>
    <w:rsid w:val="00E236F1"/>
    <w:rsid w:val="00E23B01"/>
    <w:rsid w:val="00E24202"/>
    <w:rsid w:val="00E24288"/>
    <w:rsid w:val="00E24B9A"/>
    <w:rsid w:val="00E257E8"/>
    <w:rsid w:val="00E25B2F"/>
    <w:rsid w:val="00E2662A"/>
    <w:rsid w:val="00E300B3"/>
    <w:rsid w:val="00E30765"/>
    <w:rsid w:val="00E3106C"/>
    <w:rsid w:val="00E31448"/>
    <w:rsid w:val="00E31888"/>
    <w:rsid w:val="00E31E9D"/>
    <w:rsid w:val="00E323BA"/>
    <w:rsid w:val="00E323EC"/>
    <w:rsid w:val="00E329C0"/>
    <w:rsid w:val="00E33BF5"/>
    <w:rsid w:val="00E346D9"/>
    <w:rsid w:val="00E34BD8"/>
    <w:rsid w:val="00E36A3A"/>
    <w:rsid w:val="00E36AEB"/>
    <w:rsid w:val="00E3736F"/>
    <w:rsid w:val="00E404F6"/>
    <w:rsid w:val="00E406C9"/>
    <w:rsid w:val="00E41B53"/>
    <w:rsid w:val="00E41DCC"/>
    <w:rsid w:val="00E43052"/>
    <w:rsid w:val="00E4346A"/>
    <w:rsid w:val="00E43B83"/>
    <w:rsid w:val="00E4409B"/>
    <w:rsid w:val="00E45C0B"/>
    <w:rsid w:val="00E46238"/>
    <w:rsid w:val="00E468E4"/>
    <w:rsid w:val="00E46FF9"/>
    <w:rsid w:val="00E504B2"/>
    <w:rsid w:val="00E51E37"/>
    <w:rsid w:val="00E5274F"/>
    <w:rsid w:val="00E52B89"/>
    <w:rsid w:val="00E542BB"/>
    <w:rsid w:val="00E55342"/>
    <w:rsid w:val="00E554E8"/>
    <w:rsid w:val="00E55C35"/>
    <w:rsid w:val="00E56792"/>
    <w:rsid w:val="00E56DCA"/>
    <w:rsid w:val="00E579CA"/>
    <w:rsid w:val="00E6035B"/>
    <w:rsid w:val="00E61054"/>
    <w:rsid w:val="00E610B3"/>
    <w:rsid w:val="00E61448"/>
    <w:rsid w:val="00E61EF4"/>
    <w:rsid w:val="00E625D4"/>
    <w:rsid w:val="00E62881"/>
    <w:rsid w:val="00E63011"/>
    <w:rsid w:val="00E63363"/>
    <w:rsid w:val="00E634AC"/>
    <w:rsid w:val="00E639D6"/>
    <w:rsid w:val="00E64262"/>
    <w:rsid w:val="00E645C9"/>
    <w:rsid w:val="00E674DC"/>
    <w:rsid w:val="00E67B80"/>
    <w:rsid w:val="00E67FF4"/>
    <w:rsid w:val="00E70383"/>
    <w:rsid w:val="00E7089C"/>
    <w:rsid w:val="00E70DB4"/>
    <w:rsid w:val="00E711DB"/>
    <w:rsid w:val="00E72876"/>
    <w:rsid w:val="00E732CB"/>
    <w:rsid w:val="00E7339C"/>
    <w:rsid w:val="00E733BD"/>
    <w:rsid w:val="00E7421B"/>
    <w:rsid w:val="00E743CD"/>
    <w:rsid w:val="00E7451E"/>
    <w:rsid w:val="00E74ACD"/>
    <w:rsid w:val="00E755D8"/>
    <w:rsid w:val="00E75CE2"/>
    <w:rsid w:val="00E80F68"/>
    <w:rsid w:val="00E81470"/>
    <w:rsid w:val="00E820A9"/>
    <w:rsid w:val="00E82337"/>
    <w:rsid w:val="00E82B2C"/>
    <w:rsid w:val="00E82B91"/>
    <w:rsid w:val="00E82EAF"/>
    <w:rsid w:val="00E830C7"/>
    <w:rsid w:val="00E836A7"/>
    <w:rsid w:val="00E838AF"/>
    <w:rsid w:val="00E83998"/>
    <w:rsid w:val="00E83A8E"/>
    <w:rsid w:val="00E83B63"/>
    <w:rsid w:val="00E83CBD"/>
    <w:rsid w:val="00E8505B"/>
    <w:rsid w:val="00E85E27"/>
    <w:rsid w:val="00E863E3"/>
    <w:rsid w:val="00E9068B"/>
    <w:rsid w:val="00E90A39"/>
    <w:rsid w:val="00E90F91"/>
    <w:rsid w:val="00E917A2"/>
    <w:rsid w:val="00E91E2B"/>
    <w:rsid w:val="00E92852"/>
    <w:rsid w:val="00E932EB"/>
    <w:rsid w:val="00E93301"/>
    <w:rsid w:val="00E93F7D"/>
    <w:rsid w:val="00E94D67"/>
    <w:rsid w:val="00E9621D"/>
    <w:rsid w:val="00E96880"/>
    <w:rsid w:val="00E96C8C"/>
    <w:rsid w:val="00E97246"/>
    <w:rsid w:val="00E97297"/>
    <w:rsid w:val="00E97E65"/>
    <w:rsid w:val="00EA063F"/>
    <w:rsid w:val="00EA08FA"/>
    <w:rsid w:val="00EA0A05"/>
    <w:rsid w:val="00EA18EA"/>
    <w:rsid w:val="00EA1D39"/>
    <w:rsid w:val="00EA326E"/>
    <w:rsid w:val="00EA4106"/>
    <w:rsid w:val="00EA441A"/>
    <w:rsid w:val="00EA4E60"/>
    <w:rsid w:val="00EA5F44"/>
    <w:rsid w:val="00EA65D1"/>
    <w:rsid w:val="00EA67E8"/>
    <w:rsid w:val="00EA6E5E"/>
    <w:rsid w:val="00EA7D23"/>
    <w:rsid w:val="00EB0AA8"/>
    <w:rsid w:val="00EB0E0F"/>
    <w:rsid w:val="00EB26D6"/>
    <w:rsid w:val="00EB3D14"/>
    <w:rsid w:val="00EB4039"/>
    <w:rsid w:val="00EB4275"/>
    <w:rsid w:val="00EB441C"/>
    <w:rsid w:val="00EB4782"/>
    <w:rsid w:val="00EB4A1E"/>
    <w:rsid w:val="00EB52BA"/>
    <w:rsid w:val="00EB5E63"/>
    <w:rsid w:val="00EB63D7"/>
    <w:rsid w:val="00EB6544"/>
    <w:rsid w:val="00EB66CC"/>
    <w:rsid w:val="00EB6BC9"/>
    <w:rsid w:val="00EB71FA"/>
    <w:rsid w:val="00EB79BB"/>
    <w:rsid w:val="00EC04EB"/>
    <w:rsid w:val="00EC0AA7"/>
    <w:rsid w:val="00EC0E58"/>
    <w:rsid w:val="00EC14D6"/>
    <w:rsid w:val="00EC1F20"/>
    <w:rsid w:val="00EC1F35"/>
    <w:rsid w:val="00EC2D70"/>
    <w:rsid w:val="00EC2D88"/>
    <w:rsid w:val="00EC2DCF"/>
    <w:rsid w:val="00EC34F5"/>
    <w:rsid w:val="00EC3623"/>
    <w:rsid w:val="00EC3F04"/>
    <w:rsid w:val="00EC41A9"/>
    <w:rsid w:val="00EC6C06"/>
    <w:rsid w:val="00EC7510"/>
    <w:rsid w:val="00EC7B42"/>
    <w:rsid w:val="00ED0F53"/>
    <w:rsid w:val="00ED1D64"/>
    <w:rsid w:val="00ED39CA"/>
    <w:rsid w:val="00ED4096"/>
    <w:rsid w:val="00ED45CA"/>
    <w:rsid w:val="00ED521C"/>
    <w:rsid w:val="00ED5607"/>
    <w:rsid w:val="00ED5779"/>
    <w:rsid w:val="00ED5CDF"/>
    <w:rsid w:val="00ED5DBB"/>
    <w:rsid w:val="00ED5F1D"/>
    <w:rsid w:val="00ED6EB5"/>
    <w:rsid w:val="00ED702C"/>
    <w:rsid w:val="00EE00F1"/>
    <w:rsid w:val="00EE1148"/>
    <w:rsid w:val="00EE1742"/>
    <w:rsid w:val="00EE2140"/>
    <w:rsid w:val="00EE2307"/>
    <w:rsid w:val="00EE2871"/>
    <w:rsid w:val="00EE341A"/>
    <w:rsid w:val="00EE41EB"/>
    <w:rsid w:val="00EE431B"/>
    <w:rsid w:val="00EE4739"/>
    <w:rsid w:val="00EE505E"/>
    <w:rsid w:val="00EE5688"/>
    <w:rsid w:val="00EE6576"/>
    <w:rsid w:val="00EE6F91"/>
    <w:rsid w:val="00EE7165"/>
    <w:rsid w:val="00EE7219"/>
    <w:rsid w:val="00EE7397"/>
    <w:rsid w:val="00EE7F41"/>
    <w:rsid w:val="00EF00E2"/>
    <w:rsid w:val="00EF0CD6"/>
    <w:rsid w:val="00EF136E"/>
    <w:rsid w:val="00EF23C6"/>
    <w:rsid w:val="00EF2535"/>
    <w:rsid w:val="00EF394F"/>
    <w:rsid w:val="00EF4608"/>
    <w:rsid w:val="00EF4619"/>
    <w:rsid w:val="00EF5B05"/>
    <w:rsid w:val="00EF6415"/>
    <w:rsid w:val="00EF69F1"/>
    <w:rsid w:val="00EF6CE7"/>
    <w:rsid w:val="00EF74A5"/>
    <w:rsid w:val="00EF756C"/>
    <w:rsid w:val="00F01542"/>
    <w:rsid w:val="00F01ABB"/>
    <w:rsid w:val="00F02547"/>
    <w:rsid w:val="00F04161"/>
    <w:rsid w:val="00F065B8"/>
    <w:rsid w:val="00F0670B"/>
    <w:rsid w:val="00F07BEF"/>
    <w:rsid w:val="00F101CF"/>
    <w:rsid w:val="00F120E9"/>
    <w:rsid w:val="00F12387"/>
    <w:rsid w:val="00F1400C"/>
    <w:rsid w:val="00F14879"/>
    <w:rsid w:val="00F14A92"/>
    <w:rsid w:val="00F14BE8"/>
    <w:rsid w:val="00F1525D"/>
    <w:rsid w:val="00F15BAA"/>
    <w:rsid w:val="00F15E73"/>
    <w:rsid w:val="00F1741D"/>
    <w:rsid w:val="00F17DBD"/>
    <w:rsid w:val="00F2048D"/>
    <w:rsid w:val="00F207AF"/>
    <w:rsid w:val="00F209B9"/>
    <w:rsid w:val="00F20A48"/>
    <w:rsid w:val="00F20BDD"/>
    <w:rsid w:val="00F213CD"/>
    <w:rsid w:val="00F218EE"/>
    <w:rsid w:val="00F21D56"/>
    <w:rsid w:val="00F2214D"/>
    <w:rsid w:val="00F22192"/>
    <w:rsid w:val="00F225A3"/>
    <w:rsid w:val="00F229AF"/>
    <w:rsid w:val="00F24185"/>
    <w:rsid w:val="00F2454D"/>
    <w:rsid w:val="00F24A1C"/>
    <w:rsid w:val="00F24EC3"/>
    <w:rsid w:val="00F26043"/>
    <w:rsid w:val="00F260B2"/>
    <w:rsid w:val="00F26319"/>
    <w:rsid w:val="00F269BF"/>
    <w:rsid w:val="00F26A35"/>
    <w:rsid w:val="00F27951"/>
    <w:rsid w:val="00F30B4D"/>
    <w:rsid w:val="00F330C0"/>
    <w:rsid w:val="00F333BF"/>
    <w:rsid w:val="00F33C2D"/>
    <w:rsid w:val="00F33CBD"/>
    <w:rsid w:val="00F34D36"/>
    <w:rsid w:val="00F35070"/>
    <w:rsid w:val="00F35E4E"/>
    <w:rsid w:val="00F35FA9"/>
    <w:rsid w:val="00F36898"/>
    <w:rsid w:val="00F407DE"/>
    <w:rsid w:val="00F40EE7"/>
    <w:rsid w:val="00F423CC"/>
    <w:rsid w:val="00F42CEC"/>
    <w:rsid w:val="00F42D80"/>
    <w:rsid w:val="00F446F4"/>
    <w:rsid w:val="00F44715"/>
    <w:rsid w:val="00F45E36"/>
    <w:rsid w:val="00F461BA"/>
    <w:rsid w:val="00F47004"/>
    <w:rsid w:val="00F474CD"/>
    <w:rsid w:val="00F47BB5"/>
    <w:rsid w:val="00F47F6A"/>
    <w:rsid w:val="00F501AF"/>
    <w:rsid w:val="00F5163F"/>
    <w:rsid w:val="00F51F30"/>
    <w:rsid w:val="00F522BB"/>
    <w:rsid w:val="00F5243D"/>
    <w:rsid w:val="00F5277E"/>
    <w:rsid w:val="00F52F97"/>
    <w:rsid w:val="00F537D8"/>
    <w:rsid w:val="00F53836"/>
    <w:rsid w:val="00F548BF"/>
    <w:rsid w:val="00F54D3A"/>
    <w:rsid w:val="00F55F07"/>
    <w:rsid w:val="00F561EF"/>
    <w:rsid w:val="00F57971"/>
    <w:rsid w:val="00F609C3"/>
    <w:rsid w:val="00F60D2E"/>
    <w:rsid w:val="00F61A31"/>
    <w:rsid w:val="00F61D7A"/>
    <w:rsid w:val="00F61DB1"/>
    <w:rsid w:val="00F62A6E"/>
    <w:rsid w:val="00F63560"/>
    <w:rsid w:val="00F6374E"/>
    <w:rsid w:val="00F63B62"/>
    <w:rsid w:val="00F64AE6"/>
    <w:rsid w:val="00F65221"/>
    <w:rsid w:val="00F665B6"/>
    <w:rsid w:val="00F66D36"/>
    <w:rsid w:val="00F66D6B"/>
    <w:rsid w:val="00F675D8"/>
    <w:rsid w:val="00F67765"/>
    <w:rsid w:val="00F67BAB"/>
    <w:rsid w:val="00F67F71"/>
    <w:rsid w:val="00F701E5"/>
    <w:rsid w:val="00F71633"/>
    <w:rsid w:val="00F71BEF"/>
    <w:rsid w:val="00F71D40"/>
    <w:rsid w:val="00F72EE2"/>
    <w:rsid w:val="00F7322F"/>
    <w:rsid w:val="00F73626"/>
    <w:rsid w:val="00F737EF"/>
    <w:rsid w:val="00F73D7D"/>
    <w:rsid w:val="00F745E2"/>
    <w:rsid w:val="00F74C8D"/>
    <w:rsid w:val="00F755B4"/>
    <w:rsid w:val="00F8022D"/>
    <w:rsid w:val="00F80994"/>
    <w:rsid w:val="00F8118E"/>
    <w:rsid w:val="00F82310"/>
    <w:rsid w:val="00F825F2"/>
    <w:rsid w:val="00F82B80"/>
    <w:rsid w:val="00F83914"/>
    <w:rsid w:val="00F840BB"/>
    <w:rsid w:val="00F84451"/>
    <w:rsid w:val="00F85360"/>
    <w:rsid w:val="00F85523"/>
    <w:rsid w:val="00F871BA"/>
    <w:rsid w:val="00F90A57"/>
    <w:rsid w:val="00F90A72"/>
    <w:rsid w:val="00F914F0"/>
    <w:rsid w:val="00F9339C"/>
    <w:rsid w:val="00F934FA"/>
    <w:rsid w:val="00F93D27"/>
    <w:rsid w:val="00F95D45"/>
    <w:rsid w:val="00F9646B"/>
    <w:rsid w:val="00F9652F"/>
    <w:rsid w:val="00F96E77"/>
    <w:rsid w:val="00FA1242"/>
    <w:rsid w:val="00FA18B8"/>
    <w:rsid w:val="00FA2117"/>
    <w:rsid w:val="00FA2452"/>
    <w:rsid w:val="00FA2605"/>
    <w:rsid w:val="00FA3434"/>
    <w:rsid w:val="00FA4216"/>
    <w:rsid w:val="00FA4444"/>
    <w:rsid w:val="00FA4EF1"/>
    <w:rsid w:val="00FA5015"/>
    <w:rsid w:val="00FA54AB"/>
    <w:rsid w:val="00FA587E"/>
    <w:rsid w:val="00FA5B10"/>
    <w:rsid w:val="00FA5DEE"/>
    <w:rsid w:val="00FA60DF"/>
    <w:rsid w:val="00FA649F"/>
    <w:rsid w:val="00FA6705"/>
    <w:rsid w:val="00FA6743"/>
    <w:rsid w:val="00FA70B3"/>
    <w:rsid w:val="00FB00C2"/>
    <w:rsid w:val="00FB0BDE"/>
    <w:rsid w:val="00FB1498"/>
    <w:rsid w:val="00FB16CD"/>
    <w:rsid w:val="00FB17F2"/>
    <w:rsid w:val="00FB195E"/>
    <w:rsid w:val="00FB2295"/>
    <w:rsid w:val="00FB2DA1"/>
    <w:rsid w:val="00FB3CE5"/>
    <w:rsid w:val="00FB3FE4"/>
    <w:rsid w:val="00FB5CC0"/>
    <w:rsid w:val="00FB67A0"/>
    <w:rsid w:val="00FB68B9"/>
    <w:rsid w:val="00FB6C7E"/>
    <w:rsid w:val="00FC1DF1"/>
    <w:rsid w:val="00FC20F6"/>
    <w:rsid w:val="00FC23B1"/>
    <w:rsid w:val="00FC4631"/>
    <w:rsid w:val="00FC5588"/>
    <w:rsid w:val="00FC62AE"/>
    <w:rsid w:val="00FC6CB5"/>
    <w:rsid w:val="00FC6E7F"/>
    <w:rsid w:val="00FC70DE"/>
    <w:rsid w:val="00FC7827"/>
    <w:rsid w:val="00FC79F5"/>
    <w:rsid w:val="00FD01FD"/>
    <w:rsid w:val="00FD2007"/>
    <w:rsid w:val="00FD2679"/>
    <w:rsid w:val="00FD2AB5"/>
    <w:rsid w:val="00FD3327"/>
    <w:rsid w:val="00FD4E7A"/>
    <w:rsid w:val="00FD4FC3"/>
    <w:rsid w:val="00FD6D24"/>
    <w:rsid w:val="00FD7ADF"/>
    <w:rsid w:val="00FE00D6"/>
    <w:rsid w:val="00FE092A"/>
    <w:rsid w:val="00FE1421"/>
    <w:rsid w:val="00FE1D11"/>
    <w:rsid w:val="00FE1F35"/>
    <w:rsid w:val="00FE265E"/>
    <w:rsid w:val="00FE27FB"/>
    <w:rsid w:val="00FE353F"/>
    <w:rsid w:val="00FE4419"/>
    <w:rsid w:val="00FE4ABA"/>
    <w:rsid w:val="00FE50D4"/>
    <w:rsid w:val="00FE51DD"/>
    <w:rsid w:val="00FE5258"/>
    <w:rsid w:val="00FE554B"/>
    <w:rsid w:val="00FE57CC"/>
    <w:rsid w:val="00FE5BA0"/>
    <w:rsid w:val="00FE6665"/>
    <w:rsid w:val="00FE7357"/>
    <w:rsid w:val="00FF0B5C"/>
    <w:rsid w:val="00FF0D97"/>
    <w:rsid w:val="00FF1ADA"/>
    <w:rsid w:val="00FF3100"/>
    <w:rsid w:val="00FF3496"/>
    <w:rsid w:val="00FF38E6"/>
    <w:rsid w:val="00FF4FE7"/>
    <w:rsid w:val="00FF52CB"/>
    <w:rsid w:val="00FF5654"/>
    <w:rsid w:val="00FF5993"/>
    <w:rsid w:val="00FF614E"/>
    <w:rsid w:val="00FF6BC8"/>
    <w:rsid w:val="00FF6D05"/>
    <w:rsid w:val="00FF7078"/>
    <w:rsid w:val="00FF7F4E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ACB"/>
  <w15:docId w15:val="{32D20A7B-D39F-2B4D-A0AB-BA6DA0A9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6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E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1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1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1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1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1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0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0"/>
    <w:rPr>
      <w:rFonts w:ascii="Arial" w:hAnsi="Arial" w:cs="Arial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330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330C0"/>
    <w:rPr>
      <w:b/>
      <w:bCs/>
    </w:rPr>
  </w:style>
  <w:style w:type="character" w:styleId="Hervorhebung">
    <w:name w:val="Emphasis"/>
    <w:basedOn w:val="Absatz-Standardschriftart"/>
    <w:uiPriority w:val="20"/>
    <w:qFormat/>
    <w:rsid w:val="00F33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koala835@googlemail.com</dc:creator>
  <cp:keywords/>
  <cp:lastModifiedBy>Jens-Jürgen Pietsch</cp:lastModifiedBy>
  <cp:revision>397</cp:revision>
  <cp:lastPrinted>2018-01-19T09:55:00Z</cp:lastPrinted>
  <dcterms:created xsi:type="dcterms:W3CDTF">2020-03-12T09:33:00Z</dcterms:created>
  <dcterms:modified xsi:type="dcterms:W3CDTF">2020-03-29T09:52:00Z</dcterms:modified>
</cp:coreProperties>
</file>