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5EAFE220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824FE">
        <w:rPr>
          <w:b/>
          <w:i/>
        </w:rPr>
        <w:t>8.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274C17">
        <w:rPr>
          <w:b/>
          <w:i/>
        </w:rPr>
        <w:t>1</w:t>
      </w:r>
      <w:r w:rsidR="007824FE">
        <w:rPr>
          <w:b/>
          <w:i/>
        </w:rPr>
        <w:t>3.2.</w:t>
      </w:r>
      <w:r w:rsidR="00274C17">
        <w:rPr>
          <w:b/>
          <w:i/>
        </w:rPr>
        <w:t>2019</w:t>
      </w:r>
    </w:p>
    <w:p w14:paraId="02C56D60" w14:textId="77777777" w:rsidR="00060215" w:rsidRDefault="00060215"/>
    <w:p w14:paraId="3A2407B5" w14:textId="7C8F74A0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</w:t>
      </w:r>
      <w:r w:rsidR="00A03F17">
        <w:t xml:space="preserve">, </w:t>
      </w:r>
      <w:r w:rsidR="00AD5C4F">
        <w:t>Frau</w:t>
      </w:r>
      <w:r w:rsidR="005F0D69">
        <w:t xml:space="preserve"> Field,</w:t>
      </w:r>
      <w:r w:rsidR="00986F85">
        <w:t xml:space="preserve"> Frau</w:t>
      </w:r>
      <w:r w:rsidR="00AD5C4F">
        <w:t xml:space="preserve">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>Frau Müller,</w:t>
      </w:r>
      <w:r w:rsidR="00CA54D5">
        <w:t xml:space="preserve"> </w:t>
      </w:r>
      <w:r w:rsidR="002F7445">
        <w:t>Frau See,</w:t>
      </w:r>
      <w:r w:rsidR="00C36A7E">
        <w:t xml:space="preserve"> </w:t>
      </w:r>
      <w:r w:rsidR="0056153E">
        <w:t xml:space="preserve">Herr Weidmann,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86F85">
        <w:t xml:space="preserve"> Herr Ri</w:t>
      </w:r>
      <w:r w:rsidR="006C7337">
        <w:t>ch</w:t>
      </w:r>
      <w:r w:rsidR="00986F85">
        <w:t>ter,</w:t>
      </w:r>
      <w:r w:rsidR="009D1B91">
        <w:t xml:space="preserve"> Herr Pietsch</w:t>
      </w:r>
    </w:p>
    <w:p w14:paraId="6E7CB478" w14:textId="798460C7" w:rsidR="003E51EE" w:rsidRDefault="003E51EE" w:rsidP="000C3D5A">
      <w:r w:rsidRPr="00DE69C5">
        <w:rPr>
          <w:b/>
        </w:rPr>
        <w:t>Entschuldigt</w:t>
      </w:r>
      <w:r>
        <w:t xml:space="preserve">: </w:t>
      </w:r>
      <w:r w:rsidR="005F0D69">
        <w:t>Herr Dittrich</w:t>
      </w:r>
    </w:p>
    <w:p w14:paraId="709F4165" w14:textId="2772A5CF" w:rsidR="002E505E" w:rsidRDefault="002E505E">
      <w:r w:rsidRPr="00DE69C5">
        <w:rPr>
          <w:b/>
        </w:rPr>
        <w:t>Gäste</w:t>
      </w:r>
      <w:r>
        <w:t xml:space="preserve">: </w:t>
      </w:r>
      <w:r w:rsidR="00792091">
        <w:t xml:space="preserve">Frau Hallwirth, Herr </w:t>
      </w:r>
      <w:r w:rsidR="005F27FB">
        <w:t>Brüc</w:t>
      </w:r>
      <w:r w:rsidR="00CC3D9D">
        <w:t>k</w:t>
      </w:r>
      <w:r w:rsidR="00484F95">
        <w:t xml:space="preserve">, Vorsitzender </w:t>
      </w:r>
      <w:r w:rsidR="00356BCC">
        <w:t>des Fördervereins</w:t>
      </w:r>
      <w:r w:rsidR="00B5468A">
        <w:t xml:space="preserve"> </w:t>
      </w:r>
      <w:r w:rsidR="00C00B48">
        <w:t>Rettungsschwimmer e.V, Bürgerinitiative</w:t>
      </w:r>
      <w:r w:rsidR="00E7451E">
        <w:t xml:space="preserve"> zu</w:t>
      </w:r>
      <w:r w:rsidR="0018468B">
        <w:t xml:space="preserve">m Erhalt des Freibades </w:t>
      </w:r>
      <w:proofErr w:type="spellStart"/>
      <w:r w:rsidR="0018468B">
        <w:t>Rodheim</w:t>
      </w:r>
      <w:proofErr w:type="spellEnd"/>
      <w:r w:rsidR="0018468B">
        <w:t xml:space="preserve"> vor der Höhe</w:t>
      </w:r>
      <w:r w:rsidR="00403A98">
        <w:t xml:space="preserve">; </w:t>
      </w:r>
      <w:r w:rsidR="005F27FB">
        <w:t>Herr Rau</w:t>
      </w:r>
      <w:r w:rsidR="00403A98">
        <w:t xml:space="preserve">, Vorsitzender </w:t>
      </w:r>
      <w:r w:rsidR="00EA4E60">
        <w:t xml:space="preserve">der </w:t>
      </w:r>
      <w:proofErr w:type="spellStart"/>
      <w:r w:rsidR="00EA4E60">
        <w:t>Landesseniorenvertretung</w:t>
      </w:r>
      <w:proofErr w:type="spellEnd"/>
      <w:r w:rsidR="00EA4E60">
        <w:t xml:space="preserve"> Hessen e.V.</w:t>
      </w:r>
    </w:p>
    <w:p w14:paraId="3C31AC3B" w14:textId="77777777" w:rsidR="00DE69C5" w:rsidRDefault="00DE69C5"/>
    <w:p w14:paraId="5F3916B8" w14:textId="510B652E"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>Ende: 1</w:t>
      </w:r>
      <w:r w:rsidR="005F27FB">
        <w:t xml:space="preserve">8.00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4CCEC328" w14:textId="1D1BC05A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</w:p>
    <w:p w14:paraId="733F5E82" w14:textId="77777777" w:rsidR="00AF5EBC" w:rsidRDefault="00AF5EBC" w:rsidP="00AF5EBC"/>
    <w:p w14:paraId="49777EF5" w14:textId="168861F4" w:rsidR="00AF5EBC" w:rsidRPr="00C76E53" w:rsidRDefault="003F57BD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5C2D2EDC" w14:textId="567A02DA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0D448C">
        <w:t>16.1.2019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652A0630" w14:textId="08CE0608" w:rsidR="00AF5EBC" w:rsidRPr="00C76E53" w:rsidRDefault="00D27E90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FA649F">
        <w:rPr>
          <w:b/>
        </w:rPr>
        <w:t>Überr</w:t>
      </w:r>
      <w:r w:rsidR="00CC3D9D">
        <w:rPr>
          <w:b/>
        </w:rPr>
        <w:t>eichung Mitgliedsurkunde</w:t>
      </w:r>
    </w:p>
    <w:p w14:paraId="7BEA9646" w14:textId="75646BE4" w:rsidR="0059292C" w:rsidRPr="00347CF6" w:rsidRDefault="006A489F" w:rsidP="00347CF6">
      <w:pPr>
        <w:pStyle w:val="Listenabsatz"/>
        <w:numPr>
          <w:ilvl w:val="1"/>
          <w:numId w:val="1"/>
        </w:numPr>
        <w:rPr>
          <w:b/>
        </w:rPr>
      </w:pPr>
      <w:r>
        <w:t>Herr Rau</w:t>
      </w:r>
      <w:r w:rsidR="00B33D3B">
        <w:t xml:space="preserve"> </w:t>
      </w:r>
      <w:r w:rsidR="00E236F1">
        <w:t>überg</w:t>
      </w:r>
      <w:r w:rsidR="00A36ED5">
        <w:t>ibt</w:t>
      </w:r>
      <w:r w:rsidR="00E236F1">
        <w:t xml:space="preserve"> </w:t>
      </w:r>
      <w:r w:rsidR="006246D3">
        <w:t>die Mitgliedsurkunde</w:t>
      </w:r>
      <w:r w:rsidR="00904E27">
        <w:t xml:space="preserve"> </w:t>
      </w:r>
      <w:r w:rsidR="00093C4C">
        <w:t xml:space="preserve">für den Senioren- und </w:t>
      </w:r>
      <w:proofErr w:type="spellStart"/>
      <w:r w:rsidR="00093C4C">
        <w:t>Inklusionsbeirat</w:t>
      </w:r>
      <w:proofErr w:type="spellEnd"/>
      <w:r w:rsidR="00093C4C">
        <w:t xml:space="preserve"> </w:t>
      </w:r>
      <w:r w:rsidR="00A36ED5">
        <w:t xml:space="preserve">Rosbach v.d.H. </w:t>
      </w:r>
      <w:r w:rsidR="00427433">
        <w:t>in</w:t>
      </w:r>
      <w:r w:rsidR="00A36ED5">
        <w:t xml:space="preserve"> der </w:t>
      </w:r>
      <w:proofErr w:type="spellStart"/>
      <w:r w:rsidR="00A36ED5">
        <w:t>Landesseniorenvertretung</w:t>
      </w:r>
      <w:proofErr w:type="spellEnd"/>
      <w:r w:rsidR="003A6D21">
        <w:t xml:space="preserve">; mit Rosbach hat die </w:t>
      </w:r>
      <w:r w:rsidR="00C744FB">
        <w:t>s</w:t>
      </w:r>
      <w:r w:rsidR="007B1927">
        <w:t>eit 32 Jahren existierende Vertretung nun 140 Mitglieder</w:t>
      </w:r>
      <w:r w:rsidR="00081A33">
        <w:t xml:space="preserve">; </w:t>
      </w:r>
      <w:r w:rsidR="00CA05D4">
        <w:t xml:space="preserve">Rosbach verfügt bei </w:t>
      </w:r>
      <w:r w:rsidR="00FB3CE5">
        <w:t>M</w:t>
      </w:r>
      <w:r w:rsidR="00CA05D4">
        <w:t>itgliederversammlungen</w:t>
      </w:r>
      <w:r w:rsidR="00FB3CE5">
        <w:t xml:space="preserve"> über 2 Stimmen; Frau Hallwirth überbrachte die Grüße des </w:t>
      </w:r>
      <w:proofErr w:type="spellStart"/>
      <w:r w:rsidR="00FB3CE5">
        <w:t>Rosbacher</w:t>
      </w:r>
      <w:proofErr w:type="spellEnd"/>
      <w:r w:rsidR="00FB3CE5">
        <w:t xml:space="preserve"> Magistrats und des Bürgermeisters</w:t>
      </w:r>
    </w:p>
    <w:p w14:paraId="21CC4562" w14:textId="77777777" w:rsidR="00D65937" w:rsidRPr="00FB3CE5" w:rsidRDefault="00D65937" w:rsidP="00760496">
      <w:pPr>
        <w:pStyle w:val="Listenabsatz"/>
        <w:ind w:left="1080"/>
        <w:rPr>
          <w:b/>
        </w:rPr>
      </w:pPr>
    </w:p>
    <w:p w14:paraId="30643A3D" w14:textId="7F708C4A" w:rsidR="00760496" w:rsidRPr="00C76E53" w:rsidRDefault="00D318B7" w:rsidP="00C76E53">
      <w:pPr>
        <w:rPr>
          <w:b/>
        </w:rPr>
      </w:pPr>
      <w:r>
        <w:rPr>
          <w:b/>
        </w:rPr>
        <w:t xml:space="preserve">        </w:t>
      </w:r>
      <w:r w:rsidR="0036674C" w:rsidRPr="00D318B7">
        <w:rPr>
          <w:b/>
        </w:rPr>
        <w:t>Top</w:t>
      </w:r>
      <w:r w:rsidR="008B530D" w:rsidRPr="00D318B7">
        <w:rPr>
          <w:b/>
        </w:rPr>
        <w:t>4</w:t>
      </w:r>
      <w:r w:rsidR="003622E2" w:rsidRPr="00D318B7">
        <w:rPr>
          <w:b/>
        </w:rPr>
        <w:t xml:space="preserve"> </w:t>
      </w:r>
      <w:r w:rsidR="00203D4A" w:rsidRPr="00D318B7">
        <w:rPr>
          <w:b/>
        </w:rPr>
        <w:t xml:space="preserve">  </w:t>
      </w:r>
      <w:r w:rsidR="00760496" w:rsidRPr="00D318B7">
        <w:rPr>
          <w:b/>
        </w:rPr>
        <w:t>Mitteilungen</w:t>
      </w:r>
    </w:p>
    <w:p w14:paraId="664D75B2" w14:textId="0AC4DBE4" w:rsidR="00A87927" w:rsidRPr="00D95BF0" w:rsidRDefault="00D95BF0" w:rsidP="00D95BF0">
      <w:pPr>
        <w:pStyle w:val="Listenabsatz"/>
        <w:numPr>
          <w:ilvl w:val="1"/>
          <w:numId w:val="1"/>
        </w:numPr>
        <w:rPr>
          <w:b/>
        </w:rPr>
      </w:pPr>
      <w:r>
        <w:t>Herr Kröger teilt</w:t>
      </w:r>
      <w:r w:rsidR="006D6F96">
        <w:t xml:space="preserve"> mit, dass im</w:t>
      </w:r>
      <w:r>
        <w:t xml:space="preserve"> neuesten Budget der Stadt Mittel zur Realisierung der vollständigen Barrierefreiheit an Haltestellen in der Stadt eingestellt worden</w:t>
      </w:r>
      <w:r w:rsidR="006D6F96">
        <w:t xml:space="preserve"> sind</w:t>
      </w:r>
    </w:p>
    <w:p w14:paraId="31DB3475" w14:textId="72F97013" w:rsidR="00186799" w:rsidRPr="00186799" w:rsidRDefault="00E917A2" w:rsidP="009C05BD">
      <w:pPr>
        <w:pStyle w:val="Listenabsatz"/>
        <w:numPr>
          <w:ilvl w:val="1"/>
          <w:numId w:val="1"/>
        </w:numPr>
        <w:rPr>
          <w:b/>
        </w:rPr>
      </w:pPr>
      <w:r>
        <w:t>Herr Kröger berichtet vo</w:t>
      </w:r>
      <w:r w:rsidR="00F90A57">
        <w:t>n</w:t>
      </w:r>
      <w:r w:rsidR="001C20D5">
        <w:t xml:space="preserve"> e</w:t>
      </w:r>
      <w:r w:rsidR="002C3D15">
        <w:t>rhaltenen</w:t>
      </w:r>
      <w:r>
        <w:t xml:space="preserve"> Einladung</w:t>
      </w:r>
      <w:r w:rsidR="00F90A57">
        <w:t xml:space="preserve">en </w:t>
      </w:r>
      <w:r>
        <w:t xml:space="preserve">der </w:t>
      </w:r>
      <w:proofErr w:type="spellStart"/>
      <w:r w:rsidR="00F90A57">
        <w:t>Landesseniorenv</w:t>
      </w:r>
      <w:r w:rsidR="00367BF8">
        <w:t>ertretung</w:t>
      </w:r>
      <w:proofErr w:type="spellEnd"/>
      <w:r w:rsidR="00367BF8">
        <w:t xml:space="preserve"> Hessen zu der jährlichen</w:t>
      </w:r>
      <w:r w:rsidR="00E06B39">
        <w:t xml:space="preserve"> Mitgliede</w:t>
      </w:r>
      <w:r w:rsidR="007D61EF">
        <w:t>r</w:t>
      </w:r>
      <w:r w:rsidR="00E06B39">
        <w:t>versammlung und zu einem Seminar</w:t>
      </w:r>
      <w:r w:rsidR="000352B8">
        <w:t xml:space="preserve"> </w:t>
      </w:r>
      <w:r w:rsidR="00E06B39">
        <w:t xml:space="preserve"> für Vorsitzende der Landesseniorenvertretung</w:t>
      </w:r>
      <w:r w:rsidR="002C3D15">
        <w:t>.</w:t>
      </w:r>
      <w:r w:rsidR="006479A3">
        <w:t xml:space="preserve"> </w:t>
      </w:r>
    </w:p>
    <w:p w14:paraId="6092CDD9" w14:textId="6436CA2B" w:rsidR="005411CB" w:rsidRPr="00963F18" w:rsidRDefault="00186799" w:rsidP="009C05BD">
      <w:pPr>
        <w:pStyle w:val="Listenabsatz"/>
        <w:numPr>
          <w:ilvl w:val="1"/>
          <w:numId w:val="1"/>
        </w:numPr>
        <w:rPr>
          <w:b/>
        </w:rPr>
      </w:pPr>
      <w:r>
        <w:t xml:space="preserve">Eine Ernährungsberaterin hat Interesse an </w:t>
      </w:r>
      <w:r w:rsidR="006D0EFE">
        <w:t xml:space="preserve">der Abhaltung </w:t>
      </w:r>
      <w:r w:rsidR="00F30B4D">
        <w:t xml:space="preserve">von </w:t>
      </w:r>
      <w:r w:rsidR="00677422">
        <w:t>Ernährungs</w:t>
      </w:r>
      <w:r w:rsidR="00F30B4D">
        <w:t>se</w:t>
      </w:r>
      <w:r w:rsidR="006D0EFE">
        <w:t>minar</w:t>
      </w:r>
      <w:r w:rsidR="00F30B4D">
        <w:t xml:space="preserve">en </w:t>
      </w:r>
      <w:r w:rsidR="006D0EFE">
        <w:t>für Sen</w:t>
      </w:r>
      <w:r w:rsidR="00CE67F6">
        <w:t>ioren</w:t>
      </w:r>
      <w:r w:rsidR="00BB2E7C">
        <w:t>*</w:t>
      </w:r>
      <w:r w:rsidR="00090F44">
        <w:t>innen</w:t>
      </w:r>
      <w:r w:rsidR="00B17052">
        <w:t xml:space="preserve"> angemeldet</w:t>
      </w:r>
      <w:r w:rsidR="00681438">
        <w:t>;</w:t>
      </w:r>
      <w:r w:rsidR="00AA0D49">
        <w:t xml:space="preserve"> B</w:t>
      </w:r>
      <w:r w:rsidR="00B6059B">
        <w:t>eschluss:</w:t>
      </w:r>
      <w:r w:rsidR="00547944">
        <w:t xml:space="preserve"> </w:t>
      </w:r>
      <w:r w:rsidR="00753A49">
        <w:t xml:space="preserve">bevor </w:t>
      </w:r>
      <w:r w:rsidR="000A6484">
        <w:t>der SIB darüber entscheidet, soll die Dame ein Konzept</w:t>
      </w:r>
      <w:r w:rsidR="00AA0D49">
        <w:t xml:space="preserve"> einreichen.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59E1BF62" w14:textId="3E71934F" w:rsidR="004C3148" w:rsidRPr="00C76E53" w:rsidRDefault="00C02D41" w:rsidP="004C314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4F6184">
        <w:rPr>
          <w:b/>
        </w:rPr>
        <w:t>5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6016C">
        <w:rPr>
          <w:b/>
        </w:rPr>
        <w:t>Seniorenfastnachtsveranstaltung</w:t>
      </w:r>
      <w:r w:rsidR="0009264E">
        <w:rPr>
          <w:b/>
        </w:rPr>
        <w:t xml:space="preserve"> am 17.2.2019 im Bü</w:t>
      </w:r>
      <w:r w:rsidR="009B1F40">
        <w:rPr>
          <w:b/>
        </w:rPr>
        <w:t>rg</w:t>
      </w:r>
      <w:r w:rsidR="0009264E">
        <w:rPr>
          <w:b/>
        </w:rPr>
        <w:t xml:space="preserve">erhaus </w:t>
      </w:r>
      <w:proofErr w:type="spellStart"/>
      <w:r w:rsidR="0009264E">
        <w:rPr>
          <w:b/>
        </w:rPr>
        <w:t>Rodheim</w:t>
      </w:r>
      <w:proofErr w:type="spellEnd"/>
    </w:p>
    <w:p w14:paraId="1D1A54FC" w14:textId="6F5F54E3" w:rsidR="00581912" w:rsidRPr="00D04659" w:rsidRDefault="00B6059B" w:rsidP="00D04659">
      <w:pPr>
        <w:pStyle w:val="Listenabsatz"/>
        <w:numPr>
          <w:ilvl w:val="1"/>
          <w:numId w:val="1"/>
        </w:numPr>
        <w:rPr>
          <w:b/>
        </w:rPr>
      </w:pPr>
      <w:r>
        <w:t xml:space="preserve">Aufgaben </w:t>
      </w:r>
      <w:r w:rsidR="00E51E37">
        <w:t>werden verteilt: Kasse</w:t>
      </w:r>
      <w:r w:rsidR="00BF6DFF">
        <w:t>:</w:t>
      </w:r>
      <w:r w:rsidR="00E51E37">
        <w:t xml:space="preserve"> </w:t>
      </w:r>
      <w:r w:rsidR="00E7089C">
        <w:t xml:space="preserve">Frau </w:t>
      </w:r>
      <w:proofErr w:type="spellStart"/>
      <w:r w:rsidR="00E7089C">
        <w:t>Goschke</w:t>
      </w:r>
      <w:proofErr w:type="spellEnd"/>
      <w:r w:rsidR="00E7089C">
        <w:t>, Frau Müller, Herr Winkler</w:t>
      </w:r>
      <w:r w:rsidR="00F83914">
        <w:t xml:space="preserve">; Bustransfer wird durch die Stadt organisiert; </w:t>
      </w:r>
      <w:r w:rsidR="00BF6DFF">
        <w:t>Bestuhlung</w:t>
      </w:r>
      <w:r w:rsidR="00B7577D">
        <w:t>:</w:t>
      </w:r>
      <w:r w:rsidR="00BF6DFF">
        <w:t xml:space="preserve"> Herr Kröger</w:t>
      </w:r>
      <w:r w:rsidR="00B7577D">
        <w:t>, 12 Plätze werden für den SIB reserviert</w:t>
      </w:r>
      <w:r w:rsidR="00E1011C">
        <w:t>; Werbung für das Senioren-Caf</w:t>
      </w:r>
      <w:r w:rsidR="000E4D76">
        <w:t>é wird dort verteilt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63E1DEFF" w14:textId="3CCE63DE" w:rsidR="006574A4" w:rsidRPr="00C76E53" w:rsidRDefault="00CD3A85" w:rsidP="00C76E5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3622E2">
        <w:rPr>
          <w:b/>
        </w:rPr>
        <w:t>6</w:t>
      </w:r>
      <w:r>
        <w:rPr>
          <w:b/>
        </w:rPr>
        <w:t xml:space="preserve">    Senioren-Café mit Musik</w:t>
      </w:r>
    </w:p>
    <w:p w14:paraId="123068F3" w14:textId="64319DD9" w:rsidR="007903D7" w:rsidRPr="00CF604E" w:rsidRDefault="00850CBC" w:rsidP="007903D7">
      <w:pPr>
        <w:pStyle w:val="Listenabsatz"/>
        <w:numPr>
          <w:ilvl w:val="1"/>
          <w:numId w:val="1"/>
        </w:numPr>
        <w:rPr>
          <w:b/>
        </w:rPr>
      </w:pPr>
      <w:r>
        <w:t>Term</w:t>
      </w:r>
      <w:r w:rsidR="00CF604E">
        <w:t>in</w:t>
      </w:r>
      <w:r>
        <w:t>: 5.</w:t>
      </w:r>
      <w:r w:rsidR="00016383">
        <w:t>5</w:t>
      </w:r>
      <w:r>
        <w:t>.2019</w:t>
      </w:r>
      <w:r w:rsidR="00480DE4">
        <w:t xml:space="preserve">; </w:t>
      </w:r>
      <w:r w:rsidR="006574A4">
        <w:t>Musik ist beste</w:t>
      </w:r>
      <w:r>
        <w:t xml:space="preserve">llt; </w:t>
      </w:r>
      <w:r w:rsidR="000B3967">
        <w:t xml:space="preserve">eine </w:t>
      </w:r>
      <w:r w:rsidR="007C2A44">
        <w:t>A-Capella-Band wird auftreten</w:t>
      </w:r>
    </w:p>
    <w:p w14:paraId="7FCEA89D" w14:textId="0DA828E0" w:rsidR="00CF604E" w:rsidRPr="00304638" w:rsidRDefault="00D6673C" w:rsidP="007903D7">
      <w:pPr>
        <w:pStyle w:val="Listenabsatz"/>
        <w:numPr>
          <w:ilvl w:val="1"/>
          <w:numId w:val="1"/>
        </w:numPr>
        <w:rPr>
          <w:b/>
        </w:rPr>
      </w:pPr>
      <w:r>
        <w:t xml:space="preserve">Verteilung der </w:t>
      </w:r>
      <w:r w:rsidR="00077BC2">
        <w:t>Werbeplakat</w:t>
      </w:r>
      <w:r>
        <w:t xml:space="preserve">e: </w:t>
      </w:r>
      <w:r w:rsidR="003356E7">
        <w:t>Ober-Rosbach: Herr Pietsch, Nieder-Rosbach</w:t>
      </w:r>
      <w:r w:rsidR="00DD18C5">
        <w:t xml:space="preserve">: Herr Richter, </w:t>
      </w:r>
      <w:proofErr w:type="spellStart"/>
      <w:r w:rsidR="00DD18C5">
        <w:t>Rodheim</w:t>
      </w:r>
      <w:proofErr w:type="spellEnd"/>
      <w:r w:rsidR="00DD18C5">
        <w:t>:</w:t>
      </w:r>
      <w:r w:rsidR="00D402D2">
        <w:t xml:space="preserve"> Herr Winkler</w:t>
      </w:r>
      <w:r w:rsidR="00CB2AD5">
        <w:t>; Dekoration: Frau Schaub</w:t>
      </w:r>
    </w:p>
    <w:p w14:paraId="115191A7" w14:textId="77777777" w:rsidR="00304638" w:rsidRPr="00304638" w:rsidRDefault="00304638" w:rsidP="00304638">
      <w:pPr>
        <w:ind w:left="720"/>
        <w:rPr>
          <w:b/>
        </w:rPr>
      </w:pPr>
    </w:p>
    <w:p w14:paraId="09CA0717" w14:textId="3543FD82" w:rsidR="00831045" w:rsidRPr="00C76E53" w:rsidRDefault="000C07C6" w:rsidP="0083104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CC58DD">
        <w:rPr>
          <w:b/>
        </w:rPr>
        <w:t>7</w:t>
      </w:r>
      <w:r w:rsidR="00E346D9">
        <w:rPr>
          <w:b/>
        </w:rPr>
        <w:t xml:space="preserve"> </w:t>
      </w:r>
      <w:r w:rsidR="0066692B">
        <w:rPr>
          <w:b/>
        </w:rPr>
        <w:t xml:space="preserve">    </w:t>
      </w:r>
      <w:r w:rsidR="0000430A">
        <w:rPr>
          <w:b/>
        </w:rPr>
        <w:t>T</w:t>
      </w:r>
      <w:r w:rsidR="001540C5">
        <w:rPr>
          <w:b/>
        </w:rPr>
        <w:t>eilnahme am Sicherheitstag 2019</w:t>
      </w:r>
    </w:p>
    <w:p w14:paraId="7D6918E5" w14:textId="44B295DB" w:rsidR="0062238E" w:rsidRPr="00792429" w:rsidRDefault="00993217" w:rsidP="00792429">
      <w:pPr>
        <w:pStyle w:val="Listenabsatz"/>
        <w:numPr>
          <w:ilvl w:val="1"/>
          <w:numId w:val="1"/>
        </w:numPr>
        <w:rPr>
          <w:b/>
        </w:rPr>
      </w:pPr>
      <w:r>
        <w:t xml:space="preserve">Da Planung und Vorbereitung </w:t>
      </w:r>
      <w:r w:rsidR="00DB5FA6">
        <w:t>des Sicherheitstages viel Zeit in</w:t>
      </w:r>
      <w:r w:rsidR="00912C2E">
        <w:t xml:space="preserve"> A</w:t>
      </w:r>
      <w:r w:rsidR="00DB5FA6">
        <w:t>n</w:t>
      </w:r>
      <w:r w:rsidR="00E7421B">
        <w:t xml:space="preserve">spruch nehmen wird, ist für die </w:t>
      </w:r>
      <w:r w:rsidR="002E03F7">
        <w:t>Durchführung der</w:t>
      </w:r>
      <w:r w:rsidR="00952572">
        <w:t xml:space="preserve"> Veranstaltung erst</w:t>
      </w:r>
      <w:r w:rsidR="007501BB">
        <w:t xml:space="preserve"> für den</w:t>
      </w:r>
      <w:r w:rsidR="002E03F7">
        <w:t xml:space="preserve"> 3.10.2020</w:t>
      </w:r>
      <w:r w:rsidR="001160FC">
        <w:t xml:space="preserve"> ins Auge gefasst</w:t>
      </w:r>
      <w:r w:rsidR="002A344C">
        <w:t xml:space="preserve">, </w:t>
      </w:r>
      <w:r w:rsidR="0043752B">
        <w:t>das</w:t>
      </w:r>
      <w:r w:rsidR="002A344C">
        <w:t xml:space="preserve"> Konzept dafür muss </w:t>
      </w:r>
      <w:r w:rsidR="00C2208F">
        <w:t>im September 2019 stehen, ein erster Konzeptentwurf wird im Mai 2019 vorgestellt; Fede</w:t>
      </w:r>
      <w:r w:rsidR="00B56A56">
        <w:t>rf</w:t>
      </w:r>
      <w:r w:rsidR="00C2208F">
        <w:t>ührung Herr Richter</w:t>
      </w:r>
      <w:r w:rsidR="0043752B">
        <w:t>;</w:t>
      </w:r>
      <w:r w:rsidR="008D5F03">
        <w:t xml:space="preserve"> im Rahmen </w:t>
      </w:r>
      <w:r w:rsidR="00322128">
        <w:t xml:space="preserve">des Sicherheitstages werden auch </w:t>
      </w:r>
      <w:r w:rsidR="002A426C">
        <w:t>A</w:t>
      </w:r>
      <w:r w:rsidR="001E60FD">
        <w:t>ngebote bezüglich</w:t>
      </w:r>
      <w:r w:rsidR="002715BC">
        <w:t xml:space="preserve"> Hausnotrufe vorgestellt; Federführung hier: Frau See</w:t>
      </w:r>
    </w:p>
    <w:p w14:paraId="766197D9" w14:textId="0C613920" w:rsidR="00FE7357" w:rsidRDefault="00FE7357" w:rsidP="00FE7357">
      <w:pPr>
        <w:pStyle w:val="Listenabsatz"/>
        <w:ind w:left="1080"/>
        <w:rPr>
          <w:b/>
        </w:rPr>
      </w:pPr>
    </w:p>
    <w:p w14:paraId="1327A6EC" w14:textId="77777777" w:rsidR="00C76E53" w:rsidRPr="005337EF" w:rsidRDefault="00C76E53" w:rsidP="005337EF">
      <w:pPr>
        <w:rPr>
          <w:b/>
        </w:rPr>
      </w:pPr>
    </w:p>
    <w:p w14:paraId="7BFC05BF" w14:textId="18DF5BE7" w:rsidR="0090511A" w:rsidRPr="00863849" w:rsidRDefault="00380B05" w:rsidP="0086384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>Top</w:t>
      </w:r>
      <w:r w:rsidR="00792429">
        <w:rPr>
          <w:b/>
        </w:rPr>
        <w:t>8</w:t>
      </w:r>
      <w:r w:rsidR="00084664">
        <w:rPr>
          <w:b/>
        </w:rPr>
        <w:t xml:space="preserve"> </w:t>
      </w:r>
      <w:r w:rsidR="00E41B53">
        <w:rPr>
          <w:b/>
        </w:rPr>
        <w:t xml:space="preserve"> </w:t>
      </w:r>
      <w:r w:rsidR="002C2FF1">
        <w:rPr>
          <w:b/>
        </w:rPr>
        <w:t xml:space="preserve">   </w:t>
      </w:r>
      <w:proofErr w:type="spellStart"/>
      <w:r w:rsidR="004E4F9A">
        <w:rPr>
          <w:b/>
        </w:rPr>
        <w:t>Grillnachmittag</w:t>
      </w:r>
      <w:proofErr w:type="spellEnd"/>
      <w:r w:rsidR="00B21930">
        <w:rPr>
          <w:b/>
        </w:rPr>
        <w:t xml:space="preserve"> für Senioren am </w:t>
      </w:r>
      <w:r w:rsidR="009A4182">
        <w:rPr>
          <w:b/>
        </w:rPr>
        <w:t>15.6.</w:t>
      </w:r>
      <w:r w:rsidR="000B68C2">
        <w:rPr>
          <w:b/>
        </w:rPr>
        <w:t>2019</w:t>
      </w:r>
      <w:r w:rsidR="00B21930">
        <w:rPr>
          <w:b/>
        </w:rPr>
        <w:t xml:space="preserve"> </w:t>
      </w:r>
      <w:r w:rsidR="009A4182">
        <w:rPr>
          <w:b/>
        </w:rPr>
        <w:t xml:space="preserve">am </w:t>
      </w:r>
      <w:r w:rsidR="006F4BE7">
        <w:rPr>
          <w:b/>
        </w:rPr>
        <w:t>Teich in Nieder-Rosbach</w:t>
      </w:r>
    </w:p>
    <w:p w14:paraId="334EC7B1" w14:textId="5580CB08" w:rsidR="00595E27" w:rsidRPr="00C76E53" w:rsidRDefault="00266422" w:rsidP="005A145A">
      <w:pPr>
        <w:pStyle w:val="Listenabsatz"/>
        <w:numPr>
          <w:ilvl w:val="1"/>
          <w:numId w:val="1"/>
        </w:numPr>
        <w:rPr>
          <w:b/>
        </w:rPr>
      </w:pPr>
      <w:r>
        <w:t xml:space="preserve">Herr Brück </w:t>
      </w:r>
      <w:r w:rsidR="00722176">
        <w:t xml:space="preserve">regt </w:t>
      </w:r>
      <w:r w:rsidR="00C05A93">
        <w:t>an</w:t>
      </w:r>
      <w:r w:rsidR="00722176">
        <w:t>,</w:t>
      </w:r>
      <w:r w:rsidR="00C05A93">
        <w:t xml:space="preserve"> den </w:t>
      </w:r>
      <w:proofErr w:type="spellStart"/>
      <w:r w:rsidR="00C05A93">
        <w:t>Grillnachmittag</w:t>
      </w:r>
      <w:proofErr w:type="spellEnd"/>
      <w:r w:rsidR="00C05A93">
        <w:t xml:space="preserve"> mit dem </w:t>
      </w:r>
      <w:r w:rsidR="006119CD">
        <w:t xml:space="preserve">66. </w:t>
      </w:r>
      <w:r w:rsidR="00C917B3">
        <w:t>Schwimmbadg</w:t>
      </w:r>
      <w:r w:rsidR="00C05A93">
        <w:t>eburtstag zusammenzulegen, das Thema wird diskutiert</w:t>
      </w:r>
      <w:r w:rsidR="00C40A37">
        <w:t xml:space="preserve">, </w:t>
      </w:r>
      <w:r w:rsidR="00C05A93">
        <w:t xml:space="preserve">der SIB beurteilt das Angebot zurückhaltend, da die bisherigen </w:t>
      </w:r>
      <w:proofErr w:type="spellStart"/>
      <w:r w:rsidR="00C05A93">
        <w:t>Grillnachmittage</w:t>
      </w:r>
      <w:proofErr w:type="spellEnd"/>
      <w:r w:rsidR="00C05A93">
        <w:t xml:space="preserve"> schon Tradition geworden sind; alternativ wird eine </w:t>
      </w:r>
      <w:r w:rsidR="00C40A37">
        <w:t>se</w:t>
      </w:r>
      <w:r w:rsidR="00C05A93">
        <w:t xml:space="preserve">parate Veranstaltung </w:t>
      </w:r>
      <w:r w:rsidR="00F2048D">
        <w:t xml:space="preserve">(Herbst 2019 oder </w:t>
      </w:r>
      <w:r w:rsidR="00C40A37">
        <w:t>M</w:t>
      </w:r>
      <w:r w:rsidR="00F2048D">
        <w:t>ai 2020)</w:t>
      </w:r>
      <w:r w:rsidR="00C40A37">
        <w:t xml:space="preserve"> </w:t>
      </w:r>
      <w:r w:rsidR="00C05A93">
        <w:t xml:space="preserve">im Schwimmbad </w:t>
      </w:r>
      <w:proofErr w:type="spellStart"/>
      <w:r w:rsidR="00C05A93">
        <w:t>angedacht</w:t>
      </w:r>
      <w:proofErr w:type="spellEnd"/>
      <w:r w:rsidR="00C05A93">
        <w:t>, Einzelheiten hierzu müssen noch geplant werden</w:t>
      </w:r>
    </w:p>
    <w:p w14:paraId="7F2DFC47" w14:textId="505BDCBB" w:rsidR="00CF42B2" w:rsidRDefault="00CF42B2" w:rsidP="00146C6E"/>
    <w:p w14:paraId="4689D5F3" w14:textId="442D550C" w:rsidR="00905392" w:rsidRPr="00863849" w:rsidRDefault="00607EA1" w:rsidP="006B7F7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0B4B10">
        <w:rPr>
          <w:b/>
        </w:rPr>
        <w:t>9</w:t>
      </w:r>
      <w:r w:rsidR="006E54FF">
        <w:rPr>
          <w:b/>
        </w:rPr>
        <w:t xml:space="preserve"> </w:t>
      </w:r>
      <w:r w:rsidR="004736E8">
        <w:rPr>
          <w:b/>
        </w:rPr>
        <w:t xml:space="preserve"> Verschiedenes</w:t>
      </w:r>
    </w:p>
    <w:p w14:paraId="0DF826A7" w14:textId="77777777" w:rsidR="00BA7A07" w:rsidRPr="00BA7A07" w:rsidRDefault="00534853" w:rsidP="00905392">
      <w:pPr>
        <w:pStyle w:val="Listenabsatz"/>
        <w:numPr>
          <w:ilvl w:val="1"/>
          <w:numId w:val="1"/>
        </w:numPr>
        <w:rPr>
          <w:b/>
        </w:rPr>
      </w:pPr>
      <w:r>
        <w:t>Jahresbericht 2018 des SIB</w:t>
      </w:r>
      <w:r w:rsidR="00824C0F">
        <w:t>: d</w:t>
      </w:r>
      <w:r w:rsidR="00852FA2">
        <w:t>er</w:t>
      </w:r>
      <w:r w:rsidR="00824C0F">
        <w:t xml:space="preserve"> von Frau Schaub vorbereitete </w:t>
      </w:r>
      <w:r w:rsidR="00852FA2">
        <w:t xml:space="preserve">Bericht wird </w:t>
      </w:r>
      <w:r w:rsidR="00223E38">
        <w:t>durch den SIB zur Weitergabe freigegeben</w:t>
      </w:r>
    </w:p>
    <w:p w14:paraId="1D4E9B0E" w14:textId="56FC10EA" w:rsidR="00F93D27" w:rsidRPr="00F93D27" w:rsidRDefault="00F22192" w:rsidP="00905392">
      <w:pPr>
        <w:pStyle w:val="Listenabsatz"/>
        <w:numPr>
          <w:ilvl w:val="1"/>
          <w:numId w:val="1"/>
        </w:numPr>
        <w:rPr>
          <w:b/>
        </w:rPr>
      </w:pPr>
      <w:r>
        <w:t xml:space="preserve">Veranstaltungen 2019: aus der </w:t>
      </w:r>
      <w:r w:rsidR="009B58A8">
        <w:t>von Frau Schaub vorbereiteten</w:t>
      </w:r>
      <w:r w:rsidR="00A70062">
        <w:t xml:space="preserve"> Liste werde folgende </w:t>
      </w:r>
      <w:r w:rsidR="00F93D27">
        <w:t>Projekte</w:t>
      </w:r>
      <w:r w:rsidR="00A70062">
        <w:t xml:space="preserve"> ausgewählt</w:t>
      </w:r>
      <w:r w:rsidR="00F93D27">
        <w:t>:</w:t>
      </w:r>
    </w:p>
    <w:p w14:paraId="1F21D48D" w14:textId="4BDA11A4" w:rsidR="00F93D27" w:rsidRDefault="00E91E2B" w:rsidP="00F93D27">
      <w:pPr>
        <w:pStyle w:val="Listenabsatz"/>
        <w:ind w:left="1080"/>
      </w:pPr>
      <w:r>
        <w:t>Palmengarten (Federführung Frau Schaub</w:t>
      </w:r>
      <w:r w:rsidR="00EA0A05">
        <w:t>)</w:t>
      </w:r>
    </w:p>
    <w:p w14:paraId="07E3A9EE" w14:textId="6F545F7D" w:rsidR="00EA0A05" w:rsidRDefault="00EA0A05" w:rsidP="00F93D27">
      <w:pPr>
        <w:pStyle w:val="Listenabsatz"/>
        <w:ind w:left="1080"/>
      </w:pPr>
      <w:r>
        <w:t>Fahrschule für Senioren (Federführung Frau See)</w:t>
      </w:r>
    </w:p>
    <w:p w14:paraId="12E027FD" w14:textId="3058CADB" w:rsidR="00EA0A05" w:rsidRDefault="007B4A2E" w:rsidP="00F93D27">
      <w:pPr>
        <w:pStyle w:val="Listenabsatz"/>
        <w:ind w:left="1080"/>
      </w:pPr>
      <w:r>
        <w:t>Gehirnfitness (Federführung Frau Schaub)</w:t>
      </w:r>
    </w:p>
    <w:p w14:paraId="596B053B" w14:textId="22859F6B" w:rsidR="007B4A2E" w:rsidRDefault="004F5061" w:rsidP="00F93D27">
      <w:pPr>
        <w:pStyle w:val="Listenabsatz"/>
        <w:ind w:left="1080"/>
      </w:pPr>
      <w:r>
        <w:t xml:space="preserve">ESOC, Darmstadt (Federführung Frau </w:t>
      </w:r>
      <w:r w:rsidR="00B2347E">
        <w:t>Schaub)</w:t>
      </w:r>
    </w:p>
    <w:p w14:paraId="7B418BA2" w14:textId="40C6AE49" w:rsidR="00B2347E" w:rsidRDefault="00B2347E" w:rsidP="00F93D27">
      <w:pPr>
        <w:pStyle w:val="Listenabsatz"/>
        <w:ind w:left="1080"/>
      </w:pPr>
      <w:r>
        <w:t>ZDF Sommergarten</w:t>
      </w:r>
      <w:r w:rsidR="00611708">
        <w:t xml:space="preserve"> </w:t>
      </w:r>
      <w:r w:rsidR="00611708" w:rsidRPr="004476E1">
        <w:rPr>
          <w:b/>
        </w:rPr>
        <w:t>für 2020</w:t>
      </w:r>
      <w:r w:rsidR="00611708">
        <w:t xml:space="preserve"> (Federführung Herr Pietsch)</w:t>
      </w:r>
    </w:p>
    <w:p w14:paraId="2118FCD7" w14:textId="6DE94A56" w:rsidR="00E83998" w:rsidRDefault="00E83998" w:rsidP="00E83998">
      <w:pPr>
        <w:pStyle w:val="Listenabsatz"/>
        <w:numPr>
          <w:ilvl w:val="1"/>
          <w:numId w:val="1"/>
        </w:numPr>
      </w:pPr>
      <w:r>
        <w:t xml:space="preserve">Blütenfest: </w:t>
      </w:r>
      <w:r w:rsidR="00493A1E">
        <w:t>keine Aktivitäten</w:t>
      </w:r>
      <w:r w:rsidR="008C1155">
        <w:t xml:space="preserve"> </w:t>
      </w:r>
      <w:r w:rsidR="00D776DD">
        <w:t>seitens des SIB</w:t>
      </w:r>
    </w:p>
    <w:p w14:paraId="29D5AEAB" w14:textId="72D1FBE7" w:rsidR="00D46B4E" w:rsidRDefault="003705D7" w:rsidP="00E83998">
      <w:pPr>
        <w:pStyle w:val="Listenabsatz"/>
        <w:numPr>
          <w:ilvl w:val="1"/>
          <w:numId w:val="1"/>
        </w:numPr>
      </w:pPr>
      <w:r>
        <w:t xml:space="preserve">Seniorensprechstunde: in </w:t>
      </w:r>
      <w:proofErr w:type="spellStart"/>
      <w:r>
        <w:t>Rodheim</w:t>
      </w:r>
      <w:proofErr w:type="spellEnd"/>
      <w:r>
        <w:t xml:space="preserve"> </w:t>
      </w:r>
      <w:r w:rsidR="004A024A">
        <w:t xml:space="preserve">jeden zweiten </w:t>
      </w:r>
      <w:r w:rsidR="00A16B2E">
        <w:t>Montag im Monat 15.00-18.00 Uhr (Herr Kröger)</w:t>
      </w:r>
      <w:r w:rsidR="00226963">
        <w:t>,</w:t>
      </w:r>
      <w:r w:rsidR="00F85360">
        <w:t xml:space="preserve"> in Rosbach</w:t>
      </w:r>
      <w:r w:rsidR="00226963">
        <w:t xml:space="preserve"> jeden zweiten Dienstag im Monat</w:t>
      </w:r>
      <w:r w:rsidR="00F85360">
        <w:t xml:space="preserve"> 15.00-18.00 Uhr</w:t>
      </w:r>
      <w:r w:rsidR="0039649B">
        <w:t xml:space="preserve">; </w:t>
      </w:r>
      <w:r w:rsidR="0028576A">
        <w:t>das</w:t>
      </w:r>
      <w:r w:rsidR="0039649B">
        <w:t xml:space="preserve"> erste Mal ist für März geplant</w:t>
      </w:r>
    </w:p>
    <w:p w14:paraId="28B78F14" w14:textId="3369C39D" w:rsidR="00B04D9C" w:rsidRDefault="000269C8" w:rsidP="00E83998">
      <w:pPr>
        <w:pStyle w:val="Listenabsatz"/>
        <w:numPr>
          <w:ilvl w:val="1"/>
          <w:numId w:val="1"/>
        </w:numPr>
      </w:pPr>
      <w:r>
        <w:t>BAGSO (</w:t>
      </w:r>
      <w:r w:rsidR="00494225">
        <w:t>Bundesarbeitsgemeinschaft der Senioren-Organisationen)</w:t>
      </w:r>
      <w:r w:rsidR="00DE2A30">
        <w:t>: Frau Schaub berichtet von verschiedenen</w:t>
      </w:r>
      <w:r w:rsidR="00C3468A">
        <w:t xml:space="preserve"> </w:t>
      </w:r>
      <w:r w:rsidR="008E7DC2">
        <w:t xml:space="preserve">kostenlosen </w:t>
      </w:r>
      <w:r w:rsidR="00C3468A">
        <w:t>Schulungs</w:t>
      </w:r>
      <w:r w:rsidR="005A685C">
        <w:t>angeboten der BAGSO</w:t>
      </w:r>
      <w:r w:rsidR="008E7DC2">
        <w:t xml:space="preserve"> für Ehrenamtliche</w:t>
      </w:r>
      <w:r w:rsidR="005A685C">
        <w:t xml:space="preserve">; sie wird in einer der nächsten SIB-Sitzungen weiter </w:t>
      </w:r>
      <w:r w:rsidR="00AC7922">
        <w:t>darüber berichten</w:t>
      </w:r>
    </w:p>
    <w:p w14:paraId="03C29085" w14:textId="4D11926C" w:rsidR="00F20A48" w:rsidRDefault="00F20A48" w:rsidP="00E83998">
      <w:pPr>
        <w:pStyle w:val="Listenabsatz"/>
        <w:numPr>
          <w:ilvl w:val="1"/>
          <w:numId w:val="1"/>
        </w:numPr>
      </w:pPr>
      <w:r>
        <w:t xml:space="preserve">Mobile Bücherei: der SIB wird </w:t>
      </w:r>
      <w:r w:rsidR="001E43A1">
        <w:t xml:space="preserve">z.Zt. </w:t>
      </w:r>
      <w:r>
        <w:t xml:space="preserve">keine </w:t>
      </w:r>
      <w:r w:rsidR="000F5B6B">
        <w:t>Aktivitäten entwickeln</w:t>
      </w:r>
      <w:r w:rsidR="001E43A1">
        <w:t>;</w:t>
      </w:r>
      <w:r w:rsidR="000F5B6B">
        <w:t xml:space="preserve"> </w:t>
      </w:r>
      <w:r w:rsidR="001E43A1">
        <w:t>Frau Schaub</w:t>
      </w:r>
      <w:r w:rsidR="004F4CA1">
        <w:t xml:space="preserve"> berichtet, dass ihr von der Stadt</w:t>
      </w:r>
      <w:r w:rsidR="008E222B">
        <w:t xml:space="preserve"> mitgeteilt wurde, dass sie </w:t>
      </w:r>
      <w:r w:rsidR="00744385">
        <w:t>für den Rewe-Markt</w:t>
      </w:r>
      <w:r w:rsidR="00B855BD">
        <w:t xml:space="preserve"> in </w:t>
      </w:r>
      <w:proofErr w:type="spellStart"/>
      <w:r w:rsidR="00B855BD">
        <w:t>Rodheim</w:t>
      </w:r>
      <w:proofErr w:type="spellEnd"/>
      <w:r w:rsidR="00B855BD">
        <w:t xml:space="preserve"> </w:t>
      </w:r>
      <w:r w:rsidR="008E222B">
        <w:t xml:space="preserve">ein Regal bekommen </w:t>
      </w:r>
      <w:r w:rsidR="00744385">
        <w:t xml:space="preserve">kann, nachdem die Diskussion </w:t>
      </w:r>
      <w:r w:rsidR="00FA4EF1">
        <w:t xml:space="preserve">um die </w:t>
      </w:r>
      <w:proofErr w:type="spellStart"/>
      <w:r w:rsidR="00FA4EF1">
        <w:t>Rodheimer</w:t>
      </w:r>
      <w:proofErr w:type="spellEnd"/>
      <w:r w:rsidR="00FA4EF1">
        <w:t xml:space="preserve"> Bücherei beendet sein wird</w:t>
      </w:r>
    </w:p>
    <w:p w14:paraId="15AEC2FE" w14:textId="6A1538D1" w:rsidR="002E34D3" w:rsidRDefault="009D2FBC" w:rsidP="00E83998">
      <w:pPr>
        <w:pStyle w:val="Listenabsatz"/>
        <w:numPr>
          <w:ilvl w:val="1"/>
          <w:numId w:val="1"/>
        </w:numPr>
      </w:pPr>
      <w:proofErr w:type="spellStart"/>
      <w:r>
        <w:t>Rodheim</w:t>
      </w:r>
      <w:proofErr w:type="spellEnd"/>
      <w:r w:rsidR="00115615">
        <w:t xml:space="preserve">, </w:t>
      </w:r>
      <w:r>
        <w:t xml:space="preserve">neue Poststelle ab </w:t>
      </w:r>
      <w:r w:rsidR="00742280">
        <w:t>31.3.2019</w:t>
      </w:r>
      <w:bookmarkStart w:id="0" w:name="_GoBack"/>
      <w:bookmarkEnd w:id="0"/>
      <w:r w:rsidR="00115615">
        <w:t xml:space="preserve">: </w:t>
      </w:r>
      <w:r w:rsidR="004215EF">
        <w:t>in de</w:t>
      </w:r>
      <w:r w:rsidR="0018007D">
        <w:t xml:space="preserve">n </w:t>
      </w:r>
      <w:r w:rsidR="004215EF">
        <w:t>Vorbereitungs</w:t>
      </w:r>
      <w:r w:rsidR="0018007D">
        <w:t xml:space="preserve">arbeiten durch die Stadt </w:t>
      </w:r>
      <w:r w:rsidR="00D41CE5">
        <w:t>ist</w:t>
      </w:r>
      <w:r w:rsidR="00A2798F">
        <w:t xml:space="preserve"> an einer Stelle ein Bordstein von 17cm</w:t>
      </w:r>
      <w:r w:rsidR="00D41CE5">
        <w:t xml:space="preserve"> vorgesehen, also nicht </w:t>
      </w:r>
      <w:proofErr w:type="spellStart"/>
      <w:r w:rsidR="003246C9">
        <w:t>ro</w:t>
      </w:r>
      <w:r w:rsidR="00D41CE5">
        <w:t>llator</w:t>
      </w:r>
      <w:r w:rsidR="003246C9">
        <w:t>-fähig</w:t>
      </w:r>
      <w:proofErr w:type="spellEnd"/>
      <w:r w:rsidR="003246C9">
        <w:t xml:space="preserve">; </w:t>
      </w:r>
      <w:r w:rsidR="00B030AA">
        <w:t>Herr Kröger wird das Thema mit der Stadt aufnehmen</w:t>
      </w:r>
    </w:p>
    <w:p w14:paraId="602104C0" w14:textId="06FAA713" w:rsidR="00A350E5" w:rsidRDefault="00A350E5" w:rsidP="00E83998">
      <w:pPr>
        <w:pStyle w:val="Listenabsatz"/>
        <w:numPr>
          <w:ilvl w:val="1"/>
          <w:numId w:val="1"/>
        </w:numPr>
      </w:pPr>
      <w:r>
        <w:t xml:space="preserve">Seniorendorf </w:t>
      </w:r>
      <w:r w:rsidR="002B1FD8">
        <w:t>im Saarland</w:t>
      </w:r>
      <w:r w:rsidR="00A11356">
        <w:t>:</w:t>
      </w:r>
      <w:r w:rsidR="000207B0">
        <w:t xml:space="preserve"> folgend einem Bericht im Saarländischen Rundfunk</w:t>
      </w:r>
      <w:r w:rsidR="009D2E79">
        <w:t xml:space="preserve"> wird vorgeschlagen,</w:t>
      </w:r>
      <w:r w:rsidR="002B1FD8">
        <w:t xml:space="preserve"> </w:t>
      </w:r>
      <w:r w:rsidR="000207B0">
        <w:t>langfristig</w:t>
      </w:r>
      <w:r w:rsidR="009D2E79">
        <w:t xml:space="preserve"> ein </w:t>
      </w:r>
      <w:r w:rsidR="00A32E4A">
        <w:t xml:space="preserve">ähnliches Projekt in Rosbach </w:t>
      </w:r>
      <w:r w:rsidR="007514E7">
        <w:t>zu beginnen</w:t>
      </w:r>
    </w:p>
    <w:p w14:paraId="58E837AD" w14:textId="0CD63BE3" w:rsidR="007514E7" w:rsidRDefault="007514E7" w:rsidP="00E83998">
      <w:pPr>
        <w:pStyle w:val="Listenabsatz"/>
        <w:numPr>
          <w:ilvl w:val="1"/>
          <w:numId w:val="1"/>
        </w:numPr>
      </w:pPr>
      <w:proofErr w:type="spellStart"/>
      <w:r>
        <w:t>Mehrgeneration</w:t>
      </w:r>
      <w:r w:rsidR="0086309D">
        <w:t>en</w:t>
      </w:r>
      <w:r>
        <w:t>haus</w:t>
      </w:r>
      <w:proofErr w:type="spellEnd"/>
      <w:r>
        <w:t xml:space="preserve"> als Begegnungsstätte: </w:t>
      </w:r>
      <w:r w:rsidR="0086309D">
        <w:t xml:space="preserve">für das langfristige Projekt ist ein Projektteam </w:t>
      </w:r>
      <w:r w:rsidR="00676184">
        <w:t xml:space="preserve">gebildet </w:t>
      </w:r>
      <w:r w:rsidR="008911EA">
        <w:t xml:space="preserve">worden </w:t>
      </w:r>
      <w:r w:rsidR="00676184">
        <w:t>(Mitglieder Frau Schaub, Herr Dittrich, Herr Pietsch)</w:t>
      </w:r>
      <w:r w:rsidR="007346F8">
        <w:t xml:space="preserve">; </w:t>
      </w:r>
      <w:r w:rsidR="00EC14D6">
        <w:t xml:space="preserve">ein 3-Phasen-Ansatz </w:t>
      </w:r>
      <w:r w:rsidR="00B057F1">
        <w:t>ist gewählt worden</w:t>
      </w:r>
      <w:r w:rsidR="00AB0C1F">
        <w:t xml:space="preserve">: </w:t>
      </w:r>
      <w:r w:rsidR="005C24F1">
        <w:t xml:space="preserve">1) Wegweiser für die </w:t>
      </w:r>
      <w:proofErr w:type="spellStart"/>
      <w:r w:rsidR="005C24F1">
        <w:t>Rosbacher</w:t>
      </w:r>
      <w:proofErr w:type="spellEnd"/>
      <w:r w:rsidR="005C24F1">
        <w:t xml:space="preserve"> Bürger, um</w:t>
      </w:r>
      <w:r w:rsidR="004F475B">
        <w:t xml:space="preserve"> ihn</w:t>
      </w:r>
      <w:r w:rsidR="005C24F1">
        <w:t xml:space="preserve">en das in der Stadt bestehende </w:t>
      </w:r>
      <w:proofErr w:type="spellStart"/>
      <w:r w:rsidR="005C24F1">
        <w:t>Aktivitätsangebot</w:t>
      </w:r>
      <w:proofErr w:type="spellEnd"/>
      <w:r w:rsidR="005C24F1">
        <w:t xml:space="preserve"> näherzubringen, </w:t>
      </w:r>
      <w:r w:rsidR="009D402C">
        <w:t xml:space="preserve">2) Errichtung eines Familienzentrums als Koordinationsstelle </w:t>
      </w:r>
      <w:r w:rsidR="00F67765">
        <w:t xml:space="preserve">für die verschiedenen Angebote, 3) </w:t>
      </w:r>
      <w:proofErr w:type="spellStart"/>
      <w:r w:rsidR="00F67765">
        <w:t>Mehrgenerationenhaus</w:t>
      </w:r>
      <w:proofErr w:type="spellEnd"/>
      <w:r w:rsidR="00F67765">
        <w:t xml:space="preserve"> </w:t>
      </w:r>
      <w:r w:rsidR="00E127C1">
        <w:t xml:space="preserve">(MGH) </w:t>
      </w:r>
      <w:r w:rsidR="00F67765">
        <w:t>als Begegnungsstätte</w:t>
      </w:r>
      <w:r w:rsidR="00F548BF">
        <w:t xml:space="preserve"> in einem </w:t>
      </w:r>
      <w:r w:rsidR="00343AFA">
        <w:t>neu zu errichtenden Gebäude</w:t>
      </w:r>
      <w:r w:rsidR="00390166">
        <w:t xml:space="preserve"> um eine Zentralisierung</w:t>
      </w:r>
      <w:r w:rsidR="00B3579D">
        <w:t xml:space="preserve"> der Angebote, soweit </w:t>
      </w:r>
      <w:r w:rsidR="009D2822">
        <w:t>möglich und sinnvoll,</w:t>
      </w:r>
      <w:r w:rsidR="00B3579D">
        <w:t xml:space="preserve"> zu ermöglichen, dabei kann auch eine neue Bücherei berücksichtigt werden; eine Mitwirkung des Projektteams in einem Sportstättenentwicklungsgremium wird angestrebt</w:t>
      </w:r>
      <w:r w:rsidR="00E127C1">
        <w:t xml:space="preserve">, da dort am besten </w:t>
      </w:r>
      <w:r w:rsidR="004A091A">
        <w:t xml:space="preserve">das Projekt eines </w:t>
      </w:r>
      <w:r w:rsidR="0055633D">
        <w:t>MGH integriert werden kann</w:t>
      </w:r>
    </w:p>
    <w:p w14:paraId="1B5F37E0" w14:textId="64F7EC8D" w:rsidR="00FF614E" w:rsidRPr="008A40F8" w:rsidRDefault="00FF614E" w:rsidP="008A40F8">
      <w:pPr>
        <w:pStyle w:val="Listenabsatz"/>
        <w:ind w:left="1080"/>
      </w:pPr>
    </w:p>
    <w:p w14:paraId="60736F04" w14:textId="4840A33D" w:rsidR="00F26319" w:rsidRPr="00921D90" w:rsidRDefault="008D1B74" w:rsidP="004477E4">
      <w:pPr>
        <w:pStyle w:val="Listenabsatz"/>
        <w:numPr>
          <w:ilvl w:val="1"/>
          <w:numId w:val="1"/>
        </w:numPr>
        <w:rPr>
          <w:b/>
        </w:rPr>
      </w:pPr>
      <w:r>
        <w:t>Weitere Sitzungstermin</w:t>
      </w:r>
      <w:r w:rsidR="006B7F79">
        <w:t>e</w:t>
      </w:r>
      <w:r w:rsidR="008A40F8">
        <w:t xml:space="preserve"> </w:t>
      </w:r>
      <w:r w:rsidR="00001F12">
        <w:t>für</w:t>
      </w:r>
      <w:r w:rsidR="008A40F8">
        <w:t xml:space="preserve"> 2019: </w:t>
      </w:r>
      <w:r w:rsidR="0093780A">
        <w:t>13.3.</w:t>
      </w:r>
      <w:r w:rsidR="00FF5993">
        <w:t>, 17.4.</w:t>
      </w:r>
      <w:r w:rsidR="009A543E">
        <w:t>,</w:t>
      </w:r>
      <w:r w:rsidR="00A010E7">
        <w:t xml:space="preserve"> </w:t>
      </w:r>
      <w:r w:rsidR="00F67BAB">
        <w:t xml:space="preserve">8.5., </w:t>
      </w:r>
      <w:r w:rsidR="00473CFB">
        <w:t xml:space="preserve">12.6., 14.8. (alternativ </w:t>
      </w:r>
      <w:r w:rsidR="00FA3434">
        <w:t xml:space="preserve">10.7.), 11.9., 9.10., </w:t>
      </w:r>
      <w:r w:rsidR="00001F12">
        <w:t>13.11., 11.12.</w:t>
      </w:r>
    </w:p>
    <w:p w14:paraId="6B04635E" w14:textId="77777777" w:rsidR="00D2053F" w:rsidRPr="001018B9" w:rsidRDefault="00D2053F" w:rsidP="00D447EC"/>
    <w:p w14:paraId="32998DF0" w14:textId="2906797D" w:rsidR="001C5D4A" w:rsidRPr="00535AC2" w:rsidRDefault="007E0A9B" w:rsidP="001C5D4A">
      <w:pPr>
        <w:pStyle w:val="Listenabsatz"/>
        <w:numPr>
          <w:ilvl w:val="0"/>
          <w:numId w:val="1"/>
        </w:numPr>
        <w:rPr>
          <w:b/>
        </w:rPr>
      </w:pPr>
      <w:r w:rsidRPr="007E0A9B">
        <w:rPr>
          <w:b/>
        </w:rPr>
        <w:t>Nächste</w:t>
      </w:r>
      <w:r w:rsidR="00D447EC">
        <w:rPr>
          <w:b/>
        </w:rPr>
        <w:t>r</w:t>
      </w:r>
      <w:r w:rsidR="00A446B9">
        <w:rPr>
          <w:b/>
        </w:rPr>
        <w:t xml:space="preserve"> </w:t>
      </w:r>
      <w:r w:rsidRPr="007E0A9B">
        <w:rPr>
          <w:b/>
        </w:rPr>
        <w:t>Sitzungstermin</w:t>
      </w:r>
      <w:r w:rsidR="00A446B9">
        <w:rPr>
          <w:b/>
        </w:rPr>
        <w:t>:</w:t>
      </w:r>
      <w:r w:rsidR="00813841">
        <w:rPr>
          <w:b/>
        </w:rPr>
        <w:t xml:space="preserve"> </w:t>
      </w:r>
      <w:r w:rsidR="00EA5F44">
        <w:rPr>
          <w:b/>
        </w:rPr>
        <w:t>1</w:t>
      </w:r>
      <w:r w:rsidR="00ED39CA">
        <w:rPr>
          <w:b/>
        </w:rPr>
        <w:t>3.</w:t>
      </w:r>
      <w:r w:rsidR="00B9635C">
        <w:rPr>
          <w:b/>
        </w:rPr>
        <w:t>3.</w:t>
      </w:r>
      <w:r w:rsidRPr="007E0A9B">
        <w:rPr>
          <w:b/>
        </w:rPr>
        <w:t>201</w:t>
      </w:r>
      <w:r w:rsidR="002167A0">
        <w:rPr>
          <w:b/>
        </w:rPr>
        <w:t>9</w:t>
      </w:r>
      <w:r w:rsidR="00D447EC">
        <w:rPr>
          <w:b/>
        </w:rPr>
        <w:t xml:space="preserve"> </w:t>
      </w:r>
      <w:r w:rsidRPr="007E0A9B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77777777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33E1DD22" w:rsidR="000360EE" w:rsidRPr="00E67B80" w:rsidRDefault="00C559E9" w:rsidP="000360EE">
      <w:r>
        <w:t>1</w:t>
      </w:r>
      <w:r w:rsidR="00052CBE">
        <w:t>3.2</w:t>
      </w:r>
      <w:r w:rsidR="0070233D">
        <w:t>.</w:t>
      </w:r>
      <w:r w:rsidR="00B4687A">
        <w:t>201</w:t>
      </w:r>
      <w:r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AD4E32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EE6"/>
    <w:rsid w:val="00003876"/>
    <w:rsid w:val="000040F8"/>
    <w:rsid w:val="0000430A"/>
    <w:rsid w:val="00006DB9"/>
    <w:rsid w:val="000073B1"/>
    <w:rsid w:val="00010BDB"/>
    <w:rsid w:val="00011C56"/>
    <w:rsid w:val="00012AA6"/>
    <w:rsid w:val="000154C4"/>
    <w:rsid w:val="00016383"/>
    <w:rsid w:val="000207B0"/>
    <w:rsid w:val="00022C93"/>
    <w:rsid w:val="000230AD"/>
    <w:rsid w:val="00025853"/>
    <w:rsid w:val="000269C8"/>
    <w:rsid w:val="0003363D"/>
    <w:rsid w:val="00035171"/>
    <w:rsid w:val="000352B8"/>
    <w:rsid w:val="00035610"/>
    <w:rsid w:val="000360EE"/>
    <w:rsid w:val="0003660D"/>
    <w:rsid w:val="00036BEE"/>
    <w:rsid w:val="000371A4"/>
    <w:rsid w:val="00042749"/>
    <w:rsid w:val="000434D4"/>
    <w:rsid w:val="000454F2"/>
    <w:rsid w:val="0005218D"/>
    <w:rsid w:val="00052CBE"/>
    <w:rsid w:val="00052E2D"/>
    <w:rsid w:val="00053EC8"/>
    <w:rsid w:val="000565A5"/>
    <w:rsid w:val="0005696C"/>
    <w:rsid w:val="00060215"/>
    <w:rsid w:val="00060C5D"/>
    <w:rsid w:val="000636AB"/>
    <w:rsid w:val="0006785D"/>
    <w:rsid w:val="0007061B"/>
    <w:rsid w:val="00071580"/>
    <w:rsid w:val="0007409F"/>
    <w:rsid w:val="00075C6A"/>
    <w:rsid w:val="0007647D"/>
    <w:rsid w:val="00077BC2"/>
    <w:rsid w:val="00081A33"/>
    <w:rsid w:val="00081D0E"/>
    <w:rsid w:val="00084664"/>
    <w:rsid w:val="00084C71"/>
    <w:rsid w:val="00086607"/>
    <w:rsid w:val="00090EE3"/>
    <w:rsid w:val="00090F44"/>
    <w:rsid w:val="00091EC3"/>
    <w:rsid w:val="0009264E"/>
    <w:rsid w:val="00093C4C"/>
    <w:rsid w:val="00097436"/>
    <w:rsid w:val="000A2488"/>
    <w:rsid w:val="000A5A15"/>
    <w:rsid w:val="000A5F82"/>
    <w:rsid w:val="000A6484"/>
    <w:rsid w:val="000A6A88"/>
    <w:rsid w:val="000A79C5"/>
    <w:rsid w:val="000B3967"/>
    <w:rsid w:val="000B4B10"/>
    <w:rsid w:val="000B4E2B"/>
    <w:rsid w:val="000B4EF2"/>
    <w:rsid w:val="000B6174"/>
    <w:rsid w:val="000B68C2"/>
    <w:rsid w:val="000B7E98"/>
    <w:rsid w:val="000C07C6"/>
    <w:rsid w:val="000C1CCA"/>
    <w:rsid w:val="000D05CD"/>
    <w:rsid w:val="000D39C6"/>
    <w:rsid w:val="000D3CB8"/>
    <w:rsid w:val="000D448C"/>
    <w:rsid w:val="000E05C6"/>
    <w:rsid w:val="000E29DC"/>
    <w:rsid w:val="000E3A75"/>
    <w:rsid w:val="000E4D76"/>
    <w:rsid w:val="000E5F7A"/>
    <w:rsid w:val="000E6927"/>
    <w:rsid w:val="000E6960"/>
    <w:rsid w:val="000E7EA8"/>
    <w:rsid w:val="000F1125"/>
    <w:rsid w:val="000F2546"/>
    <w:rsid w:val="000F54F6"/>
    <w:rsid w:val="000F5B6B"/>
    <w:rsid w:val="001018B9"/>
    <w:rsid w:val="001035AF"/>
    <w:rsid w:val="00105194"/>
    <w:rsid w:val="001055D8"/>
    <w:rsid w:val="00113435"/>
    <w:rsid w:val="00114013"/>
    <w:rsid w:val="00115615"/>
    <w:rsid w:val="001160FC"/>
    <w:rsid w:val="0012075E"/>
    <w:rsid w:val="00126303"/>
    <w:rsid w:val="00130D9D"/>
    <w:rsid w:val="00130F0E"/>
    <w:rsid w:val="001346D9"/>
    <w:rsid w:val="00137A3B"/>
    <w:rsid w:val="00146C0A"/>
    <w:rsid w:val="00146C6E"/>
    <w:rsid w:val="001526D9"/>
    <w:rsid w:val="001540C5"/>
    <w:rsid w:val="0015638A"/>
    <w:rsid w:val="00156F85"/>
    <w:rsid w:val="00157C1A"/>
    <w:rsid w:val="0016016C"/>
    <w:rsid w:val="00161F42"/>
    <w:rsid w:val="00163B82"/>
    <w:rsid w:val="0017041D"/>
    <w:rsid w:val="0018007D"/>
    <w:rsid w:val="0018468B"/>
    <w:rsid w:val="0018675D"/>
    <w:rsid w:val="00186799"/>
    <w:rsid w:val="001903C8"/>
    <w:rsid w:val="001904FC"/>
    <w:rsid w:val="00191298"/>
    <w:rsid w:val="001924EA"/>
    <w:rsid w:val="00192E3C"/>
    <w:rsid w:val="00193C6B"/>
    <w:rsid w:val="00197504"/>
    <w:rsid w:val="001A0BCB"/>
    <w:rsid w:val="001A1B8A"/>
    <w:rsid w:val="001A2C96"/>
    <w:rsid w:val="001A382B"/>
    <w:rsid w:val="001A3D5C"/>
    <w:rsid w:val="001A5231"/>
    <w:rsid w:val="001A75A0"/>
    <w:rsid w:val="001C20D5"/>
    <w:rsid w:val="001C2398"/>
    <w:rsid w:val="001C5024"/>
    <w:rsid w:val="001C53F7"/>
    <w:rsid w:val="001C5D4A"/>
    <w:rsid w:val="001D4AF9"/>
    <w:rsid w:val="001D4FE3"/>
    <w:rsid w:val="001D52B5"/>
    <w:rsid w:val="001D7983"/>
    <w:rsid w:val="001E0583"/>
    <w:rsid w:val="001E11AD"/>
    <w:rsid w:val="001E3B1B"/>
    <w:rsid w:val="001E43A1"/>
    <w:rsid w:val="001E60FD"/>
    <w:rsid w:val="001E6A7E"/>
    <w:rsid w:val="001E6EB6"/>
    <w:rsid w:val="001F003A"/>
    <w:rsid w:val="001F1369"/>
    <w:rsid w:val="001F29E0"/>
    <w:rsid w:val="001F5FE7"/>
    <w:rsid w:val="00201144"/>
    <w:rsid w:val="00202C52"/>
    <w:rsid w:val="00203D4A"/>
    <w:rsid w:val="00205A43"/>
    <w:rsid w:val="00205DF1"/>
    <w:rsid w:val="002069E1"/>
    <w:rsid w:val="00206C11"/>
    <w:rsid w:val="00212486"/>
    <w:rsid w:val="002128C0"/>
    <w:rsid w:val="00215B05"/>
    <w:rsid w:val="002167A0"/>
    <w:rsid w:val="002209A5"/>
    <w:rsid w:val="00220A14"/>
    <w:rsid w:val="00220EBC"/>
    <w:rsid w:val="002214B7"/>
    <w:rsid w:val="0022196A"/>
    <w:rsid w:val="002239F3"/>
    <w:rsid w:val="00223C47"/>
    <w:rsid w:val="00223E38"/>
    <w:rsid w:val="00226963"/>
    <w:rsid w:val="0023136B"/>
    <w:rsid w:val="00232ADD"/>
    <w:rsid w:val="002363B6"/>
    <w:rsid w:val="00237692"/>
    <w:rsid w:val="00250499"/>
    <w:rsid w:val="00253D55"/>
    <w:rsid w:val="002551B3"/>
    <w:rsid w:val="00261EAE"/>
    <w:rsid w:val="0026336D"/>
    <w:rsid w:val="00266422"/>
    <w:rsid w:val="002677DB"/>
    <w:rsid w:val="002715BC"/>
    <w:rsid w:val="002741E9"/>
    <w:rsid w:val="00274C17"/>
    <w:rsid w:val="002756E0"/>
    <w:rsid w:val="00275983"/>
    <w:rsid w:val="002768DF"/>
    <w:rsid w:val="0028576A"/>
    <w:rsid w:val="00287D63"/>
    <w:rsid w:val="0029137B"/>
    <w:rsid w:val="00291D13"/>
    <w:rsid w:val="0029513E"/>
    <w:rsid w:val="00297CB8"/>
    <w:rsid w:val="002A344C"/>
    <w:rsid w:val="002A39C5"/>
    <w:rsid w:val="002A426C"/>
    <w:rsid w:val="002A4EAB"/>
    <w:rsid w:val="002A5E34"/>
    <w:rsid w:val="002A7C27"/>
    <w:rsid w:val="002B01C9"/>
    <w:rsid w:val="002B1110"/>
    <w:rsid w:val="002B1FD8"/>
    <w:rsid w:val="002B2CF6"/>
    <w:rsid w:val="002B48A0"/>
    <w:rsid w:val="002B52C4"/>
    <w:rsid w:val="002C2FF1"/>
    <w:rsid w:val="002C3D15"/>
    <w:rsid w:val="002C5DC5"/>
    <w:rsid w:val="002C768F"/>
    <w:rsid w:val="002D3D5C"/>
    <w:rsid w:val="002D52E8"/>
    <w:rsid w:val="002D76B7"/>
    <w:rsid w:val="002E03F7"/>
    <w:rsid w:val="002E34D3"/>
    <w:rsid w:val="002E505E"/>
    <w:rsid w:val="002F0647"/>
    <w:rsid w:val="002F43C8"/>
    <w:rsid w:val="002F7445"/>
    <w:rsid w:val="0030101E"/>
    <w:rsid w:val="00303CD1"/>
    <w:rsid w:val="00303D50"/>
    <w:rsid w:val="00304638"/>
    <w:rsid w:val="003050FC"/>
    <w:rsid w:val="00306A5F"/>
    <w:rsid w:val="00312724"/>
    <w:rsid w:val="00312785"/>
    <w:rsid w:val="00312FA5"/>
    <w:rsid w:val="00315F9C"/>
    <w:rsid w:val="0031621E"/>
    <w:rsid w:val="00317D0F"/>
    <w:rsid w:val="0032096B"/>
    <w:rsid w:val="003210E3"/>
    <w:rsid w:val="00322128"/>
    <w:rsid w:val="00322415"/>
    <w:rsid w:val="003232C6"/>
    <w:rsid w:val="00323CFD"/>
    <w:rsid w:val="003246C9"/>
    <w:rsid w:val="00326069"/>
    <w:rsid w:val="0033089A"/>
    <w:rsid w:val="00330F8C"/>
    <w:rsid w:val="00331C53"/>
    <w:rsid w:val="00334048"/>
    <w:rsid w:val="003356E7"/>
    <w:rsid w:val="0034097A"/>
    <w:rsid w:val="00343AFA"/>
    <w:rsid w:val="00343E73"/>
    <w:rsid w:val="00344DF8"/>
    <w:rsid w:val="0034538F"/>
    <w:rsid w:val="00347CF6"/>
    <w:rsid w:val="003563AE"/>
    <w:rsid w:val="0035687E"/>
    <w:rsid w:val="00356BCC"/>
    <w:rsid w:val="003622E2"/>
    <w:rsid w:val="00363C24"/>
    <w:rsid w:val="0036654E"/>
    <w:rsid w:val="0036674C"/>
    <w:rsid w:val="00367BF8"/>
    <w:rsid w:val="003705D7"/>
    <w:rsid w:val="00376936"/>
    <w:rsid w:val="00377325"/>
    <w:rsid w:val="00380B05"/>
    <w:rsid w:val="0038152C"/>
    <w:rsid w:val="003822E7"/>
    <w:rsid w:val="00383EC8"/>
    <w:rsid w:val="003869CA"/>
    <w:rsid w:val="00390166"/>
    <w:rsid w:val="00390EDA"/>
    <w:rsid w:val="00391DCE"/>
    <w:rsid w:val="0039649B"/>
    <w:rsid w:val="003969A7"/>
    <w:rsid w:val="003A04D3"/>
    <w:rsid w:val="003A2884"/>
    <w:rsid w:val="003A3EA8"/>
    <w:rsid w:val="003A6D21"/>
    <w:rsid w:val="003A71AE"/>
    <w:rsid w:val="003B2C18"/>
    <w:rsid w:val="003B5012"/>
    <w:rsid w:val="003B52B1"/>
    <w:rsid w:val="003C20DC"/>
    <w:rsid w:val="003C2FBC"/>
    <w:rsid w:val="003C4257"/>
    <w:rsid w:val="003D1BAD"/>
    <w:rsid w:val="003D25D9"/>
    <w:rsid w:val="003D3429"/>
    <w:rsid w:val="003D4DBE"/>
    <w:rsid w:val="003D60E7"/>
    <w:rsid w:val="003D6D7D"/>
    <w:rsid w:val="003E102F"/>
    <w:rsid w:val="003E2C66"/>
    <w:rsid w:val="003E51EE"/>
    <w:rsid w:val="003E5A13"/>
    <w:rsid w:val="003E633D"/>
    <w:rsid w:val="003F1EB1"/>
    <w:rsid w:val="003F408A"/>
    <w:rsid w:val="003F57BD"/>
    <w:rsid w:val="003F5DF0"/>
    <w:rsid w:val="003F6404"/>
    <w:rsid w:val="003F6981"/>
    <w:rsid w:val="003F7A71"/>
    <w:rsid w:val="00401524"/>
    <w:rsid w:val="00403A98"/>
    <w:rsid w:val="004059DE"/>
    <w:rsid w:val="00410154"/>
    <w:rsid w:val="004112C7"/>
    <w:rsid w:val="00412998"/>
    <w:rsid w:val="00413440"/>
    <w:rsid w:val="004215EF"/>
    <w:rsid w:val="004217B5"/>
    <w:rsid w:val="00423086"/>
    <w:rsid w:val="00423CBC"/>
    <w:rsid w:val="00425EA5"/>
    <w:rsid w:val="00427433"/>
    <w:rsid w:val="004337DD"/>
    <w:rsid w:val="0043752B"/>
    <w:rsid w:val="00444318"/>
    <w:rsid w:val="00445371"/>
    <w:rsid w:val="00446055"/>
    <w:rsid w:val="004476E1"/>
    <w:rsid w:val="004477E4"/>
    <w:rsid w:val="00447C77"/>
    <w:rsid w:val="00451715"/>
    <w:rsid w:val="00453405"/>
    <w:rsid w:val="004541E1"/>
    <w:rsid w:val="00455370"/>
    <w:rsid w:val="004559DB"/>
    <w:rsid w:val="00456421"/>
    <w:rsid w:val="00457CF8"/>
    <w:rsid w:val="004601E5"/>
    <w:rsid w:val="00460FEE"/>
    <w:rsid w:val="00462B08"/>
    <w:rsid w:val="00471B41"/>
    <w:rsid w:val="004722CE"/>
    <w:rsid w:val="0047313B"/>
    <w:rsid w:val="004736E8"/>
    <w:rsid w:val="00473CFB"/>
    <w:rsid w:val="00473D33"/>
    <w:rsid w:val="00480DE4"/>
    <w:rsid w:val="00481013"/>
    <w:rsid w:val="00483942"/>
    <w:rsid w:val="004848EA"/>
    <w:rsid w:val="00484B25"/>
    <w:rsid w:val="00484F95"/>
    <w:rsid w:val="00485206"/>
    <w:rsid w:val="00485CA7"/>
    <w:rsid w:val="00487041"/>
    <w:rsid w:val="00487460"/>
    <w:rsid w:val="0048793E"/>
    <w:rsid w:val="00493A1E"/>
    <w:rsid w:val="00494225"/>
    <w:rsid w:val="00495A3F"/>
    <w:rsid w:val="004A024A"/>
    <w:rsid w:val="004A0536"/>
    <w:rsid w:val="004A05EB"/>
    <w:rsid w:val="004A085B"/>
    <w:rsid w:val="004A091A"/>
    <w:rsid w:val="004A13A1"/>
    <w:rsid w:val="004A3C5B"/>
    <w:rsid w:val="004B2897"/>
    <w:rsid w:val="004B4360"/>
    <w:rsid w:val="004C2BA1"/>
    <w:rsid w:val="004C3148"/>
    <w:rsid w:val="004C35FA"/>
    <w:rsid w:val="004C4D20"/>
    <w:rsid w:val="004C4F15"/>
    <w:rsid w:val="004D2D49"/>
    <w:rsid w:val="004D3E20"/>
    <w:rsid w:val="004D4334"/>
    <w:rsid w:val="004D74E3"/>
    <w:rsid w:val="004D7B9E"/>
    <w:rsid w:val="004E19FF"/>
    <w:rsid w:val="004E4F9A"/>
    <w:rsid w:val="004E5B72"/>
    <w:rsid w:val="004F0B50"/>
    <w:rsid w:val="004F475B"/>
    <w:rsid w:val="004F4CA1"/>
    <w:rsid w:val="004F4EFE"/>
    <w:rsid w:val="004F5061"/>
    <w:rsid w:val="004F6184"/>
    <w:rsid w:val="004F6839"/>
    <w:rsid w:val="00500DE4"/>
    <w:rsid w:val="00500FEB"/>
    <w:rsid w:val="005025EB"/>
    <w:rsid w:val="0050295B"/>
    <w:rsid w:val="00507437"/>
    <w:rsid w:val="00510DFC"/>
    <w:rsid w:val="00512582"/>
    <w:rsid w:val="00514804"/>
    <w:rsid w:val="00515496"/>
    <w:rsid w:val="005218E5"/>
    <w:rsid w:val="00521CCA"/>
    <w:rsid w:val="00522372"/>
    <w:rsid w:val="00522764"/>
    <w:rsid w:val="0052585E"/>
    <w:rsid w:val="0052615A"/>
    <w:rsid w:val="00526A65"/>
    <w:rsid w:val="00531C32"/>
    <w:rsid w:val="0053313B"/>
    <w:rsid w:val="005337EF"/>
    <w:rsid w:val="0053388F"/>
    <w:rsid w:val="00534853"/>
    <w:rsid w:val="00535AC2"/>
    <w:rsid w:val="00536EA3"/>
    <w:rsid w:val="0053734D"/>
    <w:rsid w:val="005411CB"/>
    <w:rsid w:val="00542005"/>
    <w:rsid w:val="00545B34"/>
    <w:rsid w:val="00547944"/>
    <w:rsid w:val="005523E4"/>
    <w:rsid w:val="00553986"/>
    <w:rsid w:val="00555604"/>
    <w:rsid w:val="0055633D"/>
    <w:rsid w:val="00556A4E"/>
    <w:rsid w:val="0056153E"/>
    <w:rsid w:val="00562A0B"/>
    <w:rsid w:val="0056320A"/>
    <w:rsid w:val="00564B87"/>
    <w:rsid w:val="005654A2"/>
    <w:rsid w:val="005700E2"/>
    <w:rsid w:val="00572C00"/>
    <w:rsid w:val="00581912"/>
    <w:rsid w:val="005845C3"/>
    <w:rsid w:val="00584B0C"/>
    <w:rsid w:val="0059292C"/>
    <w:rsid w:val="005933B7"/>
    <w:rsid w:val="0059376B"/>
    <w:rsid w:val="005952D6"/>
    <w:rsid w:val="00595E27"/>
    <w:rsid w:val="005A1318"/>
    <w:rsid w:val="005A145A"/>
    <w:rsid w:val="005A685C"/>
    <w:rsid w:val="005B2905"/>
    <w:rsid w:val="005B2B95"/>
    <w:rsid w:val="005B32EE"/>
    <w:rsid w:val="005B4142"/>
    <w:rsid w:val="005C24F1"/>
    <w:rsid w:val="005C2FD7"/>
    <w:rsid w:val="005C4276"/>
    <w:rsid w:val="005C7C5C"/>
    <w:rsid w:val="005D00AB"/>
    <w:rsid w:val="005D75E1"/>
    <w:rsid w:val="005E0590"/>
    <w:rsid w:val="005E369F"/>
    <w:rsid w:val="005E5D90"/>
    <w:rsid w:val="005E775B"/>
    <w:rsid w:val="005F0617"/>
    <w:rsid w:val="005F0D69"/>
    <w:rsid w:val="005F27FB"/>
    <w:rsid w:val="005F365F"/>
    <w:rsid w:val="005F74DF"/>
    <w:rsid w:val="00606CCE"/>
    <w:rsid w:val="00606F84"/>
    <w:rsid w:val="00607EA1"/>
    <w:rsid w:val="00611708"/>
    <w:rsid w:val="006119CD"/>
    <w:rsid w:val="006123B9"/>
    <w:rsid w:val="006123D5"/>
    <w:rsid w:val="006129EF"/>
    <w:rsid w:val="00613B6E"/>
    <w:rsid w:val="006143FA"/>
    <w:rsid w:val="00614DA3"/>
    <w:rsid w:val="00622185"/>
    <w:rsid w:val="0062238E"/>
    <w:rsid w:val="006246D3"/>
    <w:rsid w:val="00625338"/>
    <w:rsid w:val="00630B94"/>
    <w:rsid w:val="006326D6"/>
    <w:rsid w:val="00642882"/>
    <w:rsid w:val="006429EB"/>
    <w:rsid w:val="006432FE"/>
    <w:rsid w:val="006437FA"/>
    <w:rsid w:val="00644267"/>
    <w:rsid w:val="006479A3"/>
    <w:rsid w:val="00650401"/>
    <w:rsid w:val="00650CF4"/>
    <w:rsid w:val="0065248E"/>
    <w:rsid w:val="006574A4"/>
    <w:rsid w:val="0065761D"/>
    <w:rsid w:val="00660A2E"/>
    <w:rsid w:val="00661CD7"/>
    <w:rsid w:val="00665BBA"/>
    <w:rsid w:val="0066692B"/>
    <w:rsid w:val="00670713"/>
    <w:rsid w:val="006729C7"/>
    <w:rsid w:val="00673A56"/>
    <w:rsid w:val="006755D5"/>
    <w:rsid w:val="00676184"/>
    <w:rsid w:val="00677422"/>
    <w:rsid w:val="00681438"/>
    <w:rsid w:val="0068340E"/>
    <w:rsid w:val="00684319"/>
    <w:rsid w:val="006870D9"/>
    <w:rsid w:val="00687DF6"/>
    <w:rsid w:val="0069030E"/>
    <w:rsid w:val="00692F40"/>
    <w:rsid w:val="006A1BE6"/>
    <w:rsid w:val="006A22B1"/>
    <w:rsid w:val="006A3250"/>
    <w:rsid w:val="006A43D1"/>
    <w:rsid w:val="006A470A"/>
    <w:rsid w:val="006A489F"/>
    <w:rsid w:val="006A6BE3"/>
    <w:rsid w:val="006A79CA"/>
    <w:rsid w:val="006B555E"/>
    <w:rsid w:val="006B7F79"/>
    <w:rsid w:val="006C6455"/>
    <w:rsid w:val="006C7337"/>
    <w:rsid w:val="006C77C1"/>
    <w:rsid w:val="006D0EFE"/>
    <w:rsid w:val="006D6F96"/>
    <w:rsid w:val="006E2F18"/>
    <w:rsid w:val="006E31BC"/>
    <w:rsid w:val="006E54FF"/>
    <w:rsid w:val="006E6648"/>
    <w:rsid w:val="006F0533"/>
    <w:rsid w:val="006F2C2A"/>
    <w:rsid w:val="006F4BE7"/>
    <w:rsid w:val="00701A60"/>
    <w:rsid w:val="0070233D"/>
    <w:rsid w:val="00705988"/>
    <w:rsid w:val="00711042"/>
    <w:rsid w:val="007124DE"/>
    <w:rsid w:val="00712613"/>
    <w:rsid w:val="00713D78"/>
    <w:rsid w:val="007201AE"/>
    <w:rsid w:val="00721B1E"/>
    <w:rsid w:val="00722176"/>
    <w:rsid w:val="00722A98"/>
    <w:rsid w:val="0072487F"/>
    <w:rsid w:val="00726414"/>
    <w:rsid w:val="00731429"/>
    <w:rsid w:val="0073301A"/>
    <w:rsid w:val="007346F8"/>
    <w:rsid w:val="00736F56"/>
    <w:rsid w:val="007409F5"/>
    <w:rsid w:val="00741777"/>
    <w:rsid w:val="00742280"/>
    <w:rsid w:val="00744385"/>
    <w:rsid w:val="007456A6"/>
    <w:rsid w:val="00746140"/>
    <w:rsid w:val="007501BB"/>
    <w:rsid w:val="007514E7"/>
    <w:rsid w:val="00751691"/>
    <w:rsid w:val="007526E9"/>
    <w:rsid w:val="00752725"/>
    <w:rsid w:val="00753A49"/>
    <w:rsid w:val="00753DEB"/>
    <w:rsid w:val="00754E8C"/>
    <w:rsid w:val="00755F3E"/>
    <w:rsid w:val="0076016F"/>
    <w:rsid w:val="00760496"/>
    <w:rsid w:val="00764AE2"/>
    <w:rsid w:val="0076696B"/>
    <w:rsid w:val="00775F8B"/>
    <w:rsid w:val="007760E7"/>
    <w:rsid w:val="00777658"/>
    <w:rsid w:val="007803F1"/>
    <w:rsid w:val="00780E4B"/>
    <w:rsid w:val="007824FE"/>
    <w:rsid w:val="00782DB6"/>
    <w:rsid w:val="00785330"/>
    <w:rsid w:val="00786CA3"/>
    <w:rsid w:val="00787C4A"/>
    <w:rsid w:val="007903D7"/>
    <w:rsid w:val="00791908"/>
    <w:rsid w:val="00792091"/>
    <w:rsid w:val="00792429"/>
    <w:rsid w:val="007931FF"/>
    <w:rsid w:val="0079423F"/>
    <w:rsid w:val="00796385"/>
    <w:rsid w:val="00796FF6"/>
    <w:rsid w:val="007A0452"/>
    <w:rsid w:val="007A0D4D"/>
    <w:rsid w:val="007A0F18"/>
    <w:rsid w:val="007A1518"/>
    <w:rsid w:val="007A73FA"/>
    <w:rsid w:val="007B1927"/>
    <w:rsid w:val="007B4A2E"/>
    <w:rsid w:val="007B4F41"/>
    <w:rsid w:val="007B6A22"/>
    <w:rsid w:val="007B782E"/>
    <w:rsid w:val="007C2A44"/>
    <w:rsid w:val="007C50A5"/>
    <w:rsid w:val="007D15FA"/>
    <w:rsid w:val="007D1853"/>
    <w:rsid w:val="007D1E99"/>
    <w:rsid w:val="007D3719"/>
    <w:rsid w:val="007D3F6A"/>
    <w:rsid w:val="007D5A41"/>
    <w:rsid w:val="007D619E"/>
    <w:rsid w:val="007D61EF"/>
    <w:rsid w:val="007E09F9"/>
    <w:rsid w:val="007E0A9B"/>
    <w:rsid w:val="007E7FC2"/>
    <w:rsid w:val="007F1093"/>
    <w:rsid w:val="007F1E3E"/>
    <w:rsid w:val="007F283F"/>
    <w:rsid w:val="007F3EF6"/>
    <w:rsid w:val="007F75D4"/>
    <w:rsid w:val="0080219A"/>
    <w:rsid w:val="008021D8"/>
    <w:rsid w:val="00802A4A"/>
    <w:rsid w:val="00803250"/>
    <w:rsid w:val="0080767E"/>
    <w:rsid w:val="00810DCE"/>
    <w:rsid w:val="00813841"/>
    <w:rsid w:val="00815D4F"/>
    <w:rsid w:val="00822415"/>
    <w:rsid w:val="0082477F"/>
    <w:rsid w:val="00824C0F"/>
    <w:rsid w:val="008250ED"/>
    <w:rsid w:val="00831045"/>
    <w:rsid w:val="00834F49"/>
    <w:rsid w:val="00837BAB"/>
    <w:rsid w:val="008409D3"/>
    <w:rsid w:val="00850CBC"/>
    <w:rsid w:val="00851CD7"/>
    <w:rsid w:val="00852FA2"/>
    <w:rsid w:val="00855040"/>
    <w:rsid w:val="00857CF1"/>
    <w:rsid w:val="00861735"/>
    <w:rsid w:val="0086309D"/>
    <w:rsid w:val="00863849"/>
    <w:rsid w:val="00871BB6"/>
    <w:rsid w:val="008721F3"/>
    <w:rsid w:val="00874E19"/>
    <w:rsid w:val="00876E66"/>
    <w:rsid w:val="00880AF1"/>
    <w:rsid w:val="00881828"/>
    <w:rsid w:val="00883243"/>
    <w:rsid w:val="008858F6"/>
    <w:rsid w:val="00886472"/>
    <w:rsid w:val="00887520"/>
    <w:rsid w:val="008911EA"/>
    <w:rsid w:val="00891CE9"/>
    <w:rsid w:val="008A31DD"/>
    <w:rsid w:val="008A3992"/>
    <w:rsid w:val="008A40F8"/>
    <w:rsid w:val="008B01CC"/>
    <w:rsid w:val="008B1BC2"/>
    <w:rsid w:val="008B530D"/>
    <w:rsid w:val="008C02B0"/>
    <w:rsid w:val="008C1155"/>
    <w:rsid w:val="008C1C03"/>
    <w:rsid w:val="008C3344"/>
    <w:rsid w:val="008C5D69"/>
    <w:rsid w:val="008D1B74"/>
    <w:rsid w:val="008D2894"/>
    <w:rsid w:val="008D49B7"/>
    <w:rsid w:val="008D5F03"/>
    <w:rsid w:val="008E018B"/>
    <w:rsid w:val="008E222B"/>
    <w:rsid w:val="008E4B21"/>
    <w:rsid w:val="008E7DC2"/>
    <w:rsid w:val="008F0D97"/>
    <w:rsid w:val="008F32B7"/>
    <w:rsid w:val="00900F3A"/>
    <w:rsid w:val="00901EFC"/>
    <w:rsid w:val="0090448C"/>
    <w:rsid w:val="00904E27"/>
    <w:rsid w:val="0090511A"/>
    <w:rsid w:val="00905392"/>
    <w:rsid w:val="00912C2E"/>
    <w:rsid w:val="00913AF2"/>
    <w:rsid w:val="009148B0"/>
    <w:rsid w:val="00917211"/>
    <w:rsid w:val="0092000E"/>
    <w:rsid w:val="00921D90"/>
    <w:rsid w:val="009256B4"/>
    <w:rsid w:val="00925D5D"/>
    <w:rsid w:val="009268E0"/>
    <w:rsid w:val="00934803"/>
    <w:rsid w:val="0093512A"/>
    <w:rsid w:val="0093780A"/>
    <w:rsid w:val="00940A6D"/>
    <w:rsid w:val="00941A41"/>
    <w:rsid w:val="0094629A"/>
    <w:rsid w:val="00952572"/>
    <w:rsid w:val="00952E89"/>
    <w:rsid w:val="00953789"/>
    <w:rsid w:val="00953F68"/>
    <w:rsid w:val="0096018A"/>
    <w:rsid w:val="009637DB"/>
    <w:rsid w:val="00963F18"/>
    <w:rsid w:val="00966F6C"/>
    <w:rsid w:val="00972D0A"/>
    <w:rsid w:val="009850B9"/>
    <w:rsid w:val="00985BBF"/>
    <w:rsid w:val="00986F85"/>
    <w:rsid w:val="00991927"/>
    <w:rsid w:val="00991A3C"/>
    <w:rsid w:val="00991B54"/>
    <w:rsid w:val="00992984"/>
    <w:rsid w:val="00993217"/>
    <w:rsid w:val="009A2439"/>
    <w:rsid w:val="009A3EE5"/>
    <w:rsid w:val="009A4182"/>
    <w:rsid w:val="009A543E"/>
    <w:rsid w:val="009A6E1F"/>
    <w:rsid w:val="009B1F40"/>
    <w:rsid w:val="009B347F"/>
    <w:rsid w:val="009B36DA"/>
    <w:rsid w:val="009B3915"/>
    <w:rsid w:val="009B58A8"/>
    <w:rsid w:val="009B7ACC"/>
    <w:rsid w:val="009C05BD"/>
    <w:rsid w:val="009C418F"/>
    <w:rsid w:val="009C57B0"/>
    <w:rsid w:val="009D1B91"/>
    <w:rsid w:val="009D1ECE"/>
    <w:rsid w:val="009D2377"/>
    <w:rsid w:val="009D2822"/>
    <w:rsid w:val="009D2E79"/>
    <w:rsid w:val="009D2FBC"/>
    <w:rsid w:val="009D402C"/>
    <w:rsid w:val="009D4FB6"/>
    <w:rsid w:val="009F10C3"/>
    <w:rsid w:val="009F2DC5"/>
    <w:rsid w:val="009F7FD0"/>
    <w:rsid w:val="00A0041B"/>
    <w:rsid w:val="00A00B4A"/>
    <w:rsid w:val="00A010E7"/>
    <w:rsid w:val="00A03F17"/>
    <w:rsid w:val="00A05E4F"/>
    <w:rsid w:val="00A06A61"/>
    <w:rsid w:val="00A105AC"/>
    <w:rsid w:val="00A111F6"/>
    <w:rsid w:val="00A11356"/>
    <w:rsid w:val="00A11B43"/>
    <w:rsid w:val="00A12482"/>
    <w:rsid w:val="00A1579A"/>
    <w:rsid w:val="00A16B2E"/>
    <w:rsid w:val="00A2527A"/>
    <w:rsid w:val="00A2798F"/>
    <w:rsid w:val="00A31211"/>
    <w:rsid w:val="00A32633"/>
    <w:rsid w:val="00A32E4A"/>
    <w:rsid w:val="00A350E5"/>
    <w:rsid w:val="00A36ED5"/>
    <w:rsid w:val="00A446B9"/>
    <w:rsid w:val="00A450BC"/>
    <w:rsid w:val="00A46FA3"/>
    <w:rsid w:val="00A52C5E"/>
    <w:rsid w:val="00A54B97"/>
    <w:rsid w:val="00A55B17"/>
    <w:rsid w:val="00A56178"/>
    <w:rsid w:val="00A56A13"/>
    <w:rsid w:val="00A57570"/>
    <w:rsid w:val="00A6271F"/>
    <w:rsid w:val="00A63148"/>
    <w:rsid w:val="00A65545"/>
    <w:rsid w:val="00A65EB6"/>
    <w:rsid w:val="00A661A4"/>
    <w:rsid w:val="00A66567"/>
    <w:rsid w:val="00A6793A"/>
    <w:rsid w:val="00A70062"/>
    <w:rsid w:val="00A72431"/>
    <w:rsid w:val="00A73892"/>
    <w:rsid w:val="00A74FFB"/>
    <w:rsid w:val="00A857B0"/>
    <w:rsid w:val="00A87927"/>
    <w:rsid w:val="00A90010"/>
    <w:rsid w:val="00A901A8"/>
    <w:rsid w:val="00A90E4F"/>
    <w:rsid w:val="00A9110E"/>
    <w:rsid w:val="00A93B65"/>
    <w:rsid w:val="00A967E1"/>
    <w:rsid w:val="00AA02FC"/>
    <w:rsid w:val="00AA0D49"/>
    <w:rsid w:val="00AA57A5"/>
    <w:rsid w:val="00AA60E8"/>
    <w:rsid w:val="00AB0C1F"/>
    <w:rsid w:val="00AB18D0"/>
    <w:rsid w:val="00AB2E68"/>
    <w:rsid w:val="00AB49A2"/>
    <w:rsid w:val="00AB51FC"/>
    <w:rsid w:val="00AB6C5B"/>
    <w:rsid w:val="00AC01ED"/>
    <w:rsid w:val="00AC0B0E"/>
    <w:rsid w:val="00AC20EB"/>
    <w:rsid w:val="00AC35C1"/>
    <w:rsid w:val="00AC44AD"/>
    <w:rsid w:val="00AC6A95"/>
    <w:rsid w:val="00AC7665"/>
    <w:rsid w:val="00AC7922"/>
    <w:rsid w:val="00AD1D9F"/>
    <w:rsid w:val="00AD5C4F"/>
    <w:rsid w:val="00AD63E9"/>
    <w:rsid w:val="00AE347A"/>
    <w:rsid w:val="00AE4CFD"/>
    <w:rsid w:val="00AF3508"/>
    <w:rsid w:val="00AF5EBC"/>
    <w:rsid w:val="00AF5F41"/>
    <w:rsid w:val="00AF70DE"/>
    <w:rsid w:val="00B030AA"/>
    <w:rsid w:val="00B04D9C"/>
    <w:rsid w:val="00B05424"/>
    <w:rsid w:val="00B057F1"/>
    <w:rsid w:val="00B05E88"/>
    <w:rsid w:val="00B06E8D"/>
    <w:rsid w:val="00B0755F"/>
    <w:rsid w:val="00B14C5D"/>
    <w:rsid w:val="00B17052"/>
    <w:rsid w:val="00B21930"/>
    <w:rsid w:val="00B21E0C"/>
    <w:rsid w:val="00B22F06"/>
    <w:rsid w:val="00B2347E"/>
    <w:rsid w:val="00B24C58"/>
    <w:rsid w:val="00B31AFA"/>
    <w:rsid w:val="00B3204C"/>
    <w:rsid w:val="00B3344A"/>
    <w:rsid w:val="00B33D3B"/>
    <w:rsid w:val="00B348F4"/>
    <w:rsid w:val="00B35124"/>
    <w:rsid w:val="00B35500"/>
    <w:rsid w:val="00B3579D"/>
    <w:rsid w:val="00B37E48"/>
    <w:rsid w:val="00B41775"/>
    <w:rsid w:val="00B42FC3"/>
    <w:rsid w:val="00B46263"/>
    <w:rsid w:val="00B4687A"/>
    <w:rsid w:val="00B51FEF"/>
    <w:rsid w:val="00B541F4"/>
    <w:rsid w:val="00B5468A"/>
    <w:rsid w:val="00B56A56"/>
    <w:rsid w:val="00B6059B"/>
    <w:rsid w:val="00B63585"/>
    <w:rsid w:val="00B661BE"/>
    <w:rsid w:val="00B70358"/>
    <w:rsid w:val="00B71EB3"/>
    <w:rsid w:val="00B726D7"/>
    <w:rsid w:val="00B73341"/>
    <w:rsid w:val="00B733A6"/>
    <w:rsid w:val="00B73F64"/>
    <w:rsid w:val="00B7577D"/>
    <w:rsid w:val="00B8050F"/>
    <w:rsid w:val="00B855BD"/>
    <w:rsid w:val="00B86182"/>
    <w:rsid w:val="00B95203"/>
    <w:rsid w:val="00B9635C"/>
    <w:rsid w:val="00BA0194"/>
    <w:rsid w:val="00BA1B91"/>
    <w:rsid w:val="00BA1BE3"/>
    <w:rsid w:val="00BA5642"/>
    <w:rsid w:val="00BA6091"/>
    <w:rsid w:val="00BA637D"/>
    <w:rsid w:val="00BA7990"/>
    <w:rsid w:val="00BA7A07"/>
    <w:rsid w:val="00BA7ADF"/>
    <w:rsid w:val="00BB26AC"/>
    <w:rsid w:val="00BB2E7C"/>
    <w:rsid w:val="00BB36FA"/>
    <w:rsid w:val="00BB3E3E"/>
    <w:rsid w:val="00BB4BAC"/>
    <w:rsid w:val="00BC0D57"/>
    <w:rsid w:val="00BD090F"/>
    <w:rsid w:val="00BD135C"/>
    <w:rsid w:val="00BD275B"/>
    <w:rsid w:val="00BD55FD"/>
    <w:rsid w:val="00BD5A22"/>
    <w:rsid w:val="00BD77AA"/>
    <w:rsid w:val="00BD7B3E"/>
    <w:rsid w:val="00BE1261"/>
    <w:rsid w:val="00BE3C9F"/>
    <w:rsid w:val="00BE60EF"/>
    <w:rsid w:val="00BE694D"/>
    <w:rsid w:val="00BF39A1"/>
    <w:rsid w:val="00BF6DFF"/>
    <w:rsid w:val="00C00B48"/>
    <w:rsid w:val="00C01BBB"/>
    <w:rsid w:val="00C02D41"/>
    <w:rsid w:val="00C047FD"/>
    <w:rsid w:val="00C04ACC"/>
    <w:rsid w:val="00C04F8F"/>
    <w:rsid w:val="00C051E6"/>
    <w:rsid w:val="00C05A93"/>
    <w:rsid w:val="00C06368"/>
    <w:rsid w:val="00C16A31"/>
    <w:rsid w:val="00C20109"/>
    <w:rsid w:val="00C21062"/>
    <w:rsid w:val="00C2208F"/>
    <w:rsid w:val="00C24038"/>
    <w:rsid w:val="00C24E38"/>
    <w:rsid w:val="00C319E6"/>
    <w:rsid w:val="00C32489"/>
    <w:rsid w:val="00C3468A"/>
    <w:rsid w:val="00C352CE"/>
    <w:rsid w:val="00C36908"/>
    <w:rsid w:val="00C36A7E"/>
    <w:rsid w:val="00C40A37"/>
    <w:rsid w:val="00C4425D"/>
    <w:rsid w:val="00C45FEC"/>
    <w:rsid w:val="00C474BD"/>
    <w:rsid w:val="00C47BBC"/>
    <w:rsid w:val="00C54A1C"/>
    <w:rsid w:val="00C55916"/>
    <w:rsid w:val="00C559E9"/>
    <w:rsid w:val="00C55B4C"/>
    <w:rsid w:val="00C5647D"/>
    <w:rsid w:val="00C56537"/>
    <w:rsid w:val="00C57215"/>
    <w:rsid w:val="00C57252"/>
    <w:rsid w:val="00C6094D"/>
    <w:rsid w:val="00C70250"/>
    <w:rsid w:val="00C744FB"/>
    <w:rsid w:val="00C765FE"/>
    <w:rsid w:val="00C76E53"/>
    <w:rsid w:val="00C776EE"/>
    <w:rsid w:val="00C917B3"/>
    <w:rsid w:val="00C93638"/>
    <w:rsid w:val="00CA05D4"/>
    <w:rsid w:val="00CA15A0"/>
    <w:rsid w:val="00CA1AAA"/>
    <w:rsid w:val="00CA3E91"/>
    <w:rsid w:val="00CA54D5"/>
    <w:rsid w:val="00CB205D"/>
    <w:rsid w:val="00CB2AD5"/>
    <w:rsid w:val="00CC0FF7"/>
    <w:rsid w:val="00CC3D9D"/>
    <w:rsid w:val="00CC4CA0"/>
    <w:rsid w:val="00CC58DD"/>
    <w:rsid w:val="00CD0BD4"/>
    <w:rsid w:val="00CD3A85"/>
    <w:rsid w:val="00CD4B0E"/>
    <w:rsid w:val="00CD67BE"/>
    <w:rsid w:val="00CE03B5"/>
    <w:rsid w:val="00CE1DB7"/>
    <w:rsid w:val="00CE35FB"/>
    <w:rsid w:val="00CE40D3"/>
    <w:rsid w:val="00CE4CBD"/>
    <w:rsid w:val="00CE67F6"/>
    <w:rsid w:val="00CF0A19"/>
    <w:rsid w:val="00CF2FF5"/>
    <w:rsid w:val="00CF42B2"/>
    <w:rsid w:val="00CF604E"/>
    <w:rsid w:val="00D00156"/>
    <w:rsid w:val="00D0250F"/>
    <w:rsid w:val="00D03C4F"/>
    <w:rsid w:val="00D04659"/>
    <w:rsid w:val="00D10155"/>
    <w:rsid w:val="00D12C8E"/>
    <w:rsid w:val="00D146FC"/>
    <w:rsid w:val="00D166A9"/>
    <w:rsid w:val="00D17E95"/>
    <w:rsid w:val="00D2053F"/>
    <w:rsid w:val="00D25996"/>
    <w:rsid w:val="00D26320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402D2"/>
    <w:rsid w:val="00D41CE5"/>
    <w:rsid w:val="00D43643"/>
    <w:rsid w:val="00D447EC"/>
    <w:rsid w:val="00D46B4E"/>
    <w:rsid w:val="00D4722C"/>
    <w:rsid w:val="00D479B5"/>
    <w:rsid w:val="00D47DDE"/>
    <w:rsid w:val="00D5048B"/>
    <w:rsid w:val="00D50D96"/>
    <w:rsid w:val="00D529AC"/>
    <w:rsid w:val="00D55261"/>
    <w:rsid w:val="00D622CD"/>
    <w:rsid w:val="00D6289D"/>
    <w:rsid w:val="00D65937"/>
    <w:rsid w:val="00D6673C"/>
    <w:rsid w:val="00D672D0"/>
    <w:rsid w:val="00D7263E"/>
    <w:rsid w:val="00D7275F"/>
    <w:rsid w:val="00D77053"/>
    <w:rsid w:val="00D776DD"/>
    <w:rsid w:val="00D93C87"/>
    <w:rsid w:val="00D95BF0"/>
    <w:rsid w:val="00D965BE"/>
    <w:rsid w:val="00D967EF"/>
    <w:rsid w:val="00DA24C1"/>
    <w:rsid w:val="00DA2CE2"/>
    <w:rsid w:val="00DA4E48"/>
    <w:rsid w:val="00DB5CC8"/>
    <w:rsid w:val="00DB5FA6"/>
    <w:rsid w:val="00DB6368"/>
    <w:rsid w:val="00DB63B4"/>
    <w:rsid w:val="00DC6FC3"/>
    <w:rsid w:val="00DD18C5"/>
    <w:rsid w:val="00DD30B6"/>
    <w:rsid w:val="00DD3ED6"/>
    <w:rsid w:val="00DD4795"/>
    <w:rsid w:val="00DE2A30"/>
    <w:rsid w:val="00DE2F25"/>
    <w:rsid w:val="00DE69C5"/>
    <w:rsid w:val="00DE7A90"/>
    <w:rsid w:val="00DF0E4D"/>
    <w:rsid w:val="00DF29DA"/>
    <w:rsid w:val="00DF4EBC"/>
    <w:rsid w:val="00DF5FE0"/>
    <w:rsid w:val="00E0306A"/>
    <w:rsid w:val="00E032EC"/>
    <w:rsid w:val="00E04C39"/>
    <w:rsid w:val="00E05742"/>
    <w:rsid w:val="00E05E66"/>
    <w:rsid w:val="00E06B39"/>
    <w:rsid w:val="00E07CDC"/>
    <w:rsid w:val="00E1011C"/>
    <w:rsid w:val="00E11E9C"/>
    <w:rsid w:val="00E127C1"/>
    <w:rsid w:val="00E12827"/>
    <w:rsid w:val="00E12A83"/>
    <w:rsid w:val="00E16E09"/>
    <w:rsid w:val="00E17EB1"/>
    <w:rsid w:val="00E20370"/>
    <w:rsid w:val="00E20856"/>
    <w:rsid w:val="00E236F1"/>
    <w:rsid w:val="00E24202"/>
    <w:rsid w:val="00E300B3"/>
    <w:rsid w:val="00E31E9D"/>
    <w:rsid w:val="00E33BF5"/>
    <w:rsid w:val="00E346D9"/>
    <w:rsid w:val="00E34BD8"/>
    <w:rsid w:val="00E36AEB"/>
    <w:rsid w:val="00E41B53"/>
    <w:rsid w:val="00E4409B"/>
    <w:rsid w:val="00E45C0B"/>
    <w:rsid w:val="00E51E37"/>
    <w:rsid w:val="00E542BB"/>
    <w:rsid w:val="00E579CA"/>
    <w:rsid w:val="00E63011"/>
    <w:rsid w:val="00E639D6"/>
    <w:rsid w:val="00E64262"/>
    <w:rsid w:val="00E645C9"/>
    <w:rsid w:val="00E67B80"/>
    <w:rsid w:val="00E70383"/>
    <w:rsid w:val="00E7089C"/>
    <w:rsid w:val="00E70DB4"/>
    <w:rsid w:val="00E711DB"/>
    <w:rsid w:val="00E732CB"/>
    <w:rsid w:val="00E7339C"/>
    <w:rsid w:val="00E7421B"/>
    <w:rsid w:val="00E7451E"/>
    <w:rsid w:val="00E83998"/>
    <w:rsid w:val="00E83CBD"/>
    <w:rsid w:val="00E85E27"/>
    <w:rsid w:val="00E917A2"/>
    <w:rsid w:val="00E91E2B"/>
    <w:rsid w:val="00E94D67"/>
    <w:rsid w:val="00E97246"/>
    <w:rsid w:val="00EA0A05"/>
    <w:rsid w:val="00EA4E60"/>
    <w:rsid w:val="00EA5F44"/>
    <w:rsid w:val="00EA67E8"/>
    <w:rsid w:val="00EA6E5E"/>
    <w:rsid w:val="00EB0AA8"/>
    <w:rsid w:val="00EB4039"/>
    <w:rsid w:val="00EB4782"/>
    <w:rsid w:val="00EB66CC"/>
    <w:rsid w:val="00EC14D6"/>
    <w:rsid w:val="00EC2D88"/>
    <w:rsid w:val="00EC41A9"/>
    <w:rsid w:val="00EC6C06"/>
    <w:rsid w:val="00ED39CA"/>
    <w:rsid w:val="00ED45CA"/>
    <w:rsid w:val="00ED5F1D"/>
    <w:rsid w:val="00ED6EB5"/>
    <w:rsid w:val="00EE1148"/>
    <w:rsid w:val="00EE1742"/>
    <w:rsid w:val="00EE505E"/>
    <w:rsid w:val="00EE6F91"/>
    <w:rsid w:val="00EF00E2"/>
    <w:rsid w:val="00EF394F"/>
    <w:rsid w:val="00EF4608"/>
    <w:rsid w:val="00EF4619"/>
    <w:rsid w:val="00EF756C"/>
    <w:rsid w:val="00F065B8"/>
    <w:rsid w:val="00F0670B"/>
    <w:rsid w:val="00F1400C"/>
    <w:rsid w:val="00F14BE8"/>
    <w:rsid w:val="00F15E73"/>
    <w:rsid w:val="00F2048D"/>
    <w:rsid w:val="00F209B9"/>
    <w:rsid w:val="00F20A48"/>
    <w:rsid w:val="00F20BDD"/>
    <w:rsid w:val="00F2214D"/>
    <w:rsid w:val="00F22192"/>
    <w:rsid w:val="00F26043"/>
    <w:rsid w:val="00F260B2"/>
    <w:rsid w:val="00F26319"/>
    <w:rsid w:val="00F30B4D"/>
    <w:rsid w:val="00F407DE"/>
    <w:rsid w:val="00F423CC"/>
    <w:rsid w:val="00F42CEC"/>
    <w:rsid w:val="00F51F30"/>
    <w:rsid w:val="00F522BB"/>
    <w:rsid w:val="00F53836"/>
    <w:rsid w:val="00F548BF"/>
    <w:rsid w:val="00F54D3A"/>
    <w:rsid w:val="00F57971"/>
    <w:rsid w:val="00F61D7A"/>
    <w:rsid w:val="00F62A6E"/>
    <w:rsid w:val="00F64AE6"/>
    <w:rsid w:val="00F66D6B"/>
    <w:rsid w:val="00F67765"/>
    <w:rsid w:val="00F67BAB"/>
    <w:rsid w:val="00F67F71"/>
    <w:rsid w:val="00F701E5"/>
    <w:rsid w:val="00F737EF"/>
    <w:rsid w:val="00F745E2"/>
    <w:rsid w:val="00F80994"/>
    <w:rsid w:val="00F82310"/>
    <w:rsid w:val="00F83914"/>
    <w:rsid w:val="00F85360"/>
    <w:rsid w:val="00F85523"/>
    <w:rsid w:val="00F871BA"/>
    <w:rsid w:val="00F90A57"/>
    <w:rsid w:val="00F93D27"/>
    <w:rsid w:val="00F95D45"/>
    <w:rsid w:val="00F96E77"/>
    <w:rsid w:val="00FA1242"/>
    <w:rsid w:val="00FA2117"/>
    <w:rsid w:val="00FA2605"/>
    <w:rsid w:val="00FA3434"/>
    <w:rsid w:val="00FA4216"/>
    <w:rsid w:val="00FA4EF1"/>
    <w:rsid w:val="00FA5B10"/>
    <w:rsid w:val="00FA649F"/>
    <w:rsid w:val="00FB17F2"/>
    <w:rsid w:val="00FB3CE5"/>
    <w:rsid w:val="00FB68B9"/>
    <w:rsid w:val="00FC70DE"/>
    <w:rsid w:val="00FC7827"/>
    <w:rsid w:val="00FD01FD"/>
    <w:rsid w:val="00FD2AB5"/>
    <w:rsid w:val="00FD6D24"/>
    <w:rsid w:val="00FE27FB"/>
    <w:rsid w:val="00FE353F"/>
    <w:rsid w:val="00FE4ABA"/>
    <w:rsid w:val="00FE6665"/>
    <w:rsid w:val="00FE7357"/>
    <w:rsid w:val="00FF3496"/>
    <w:rsid w:val="00FF5993"/>
    <w:rsid w:val="00FF614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237</cp:revision>
  <cp:lastPrinted>2018-01-19T09:55:00Z</cp:lastPrinted>
  <dcterms:created xsi:type="dcterms:W3CDTF">2019-02-13T18:41:00Z</dcterms:created>
  <dcterms:modified xsi:type="dcterms:W3CDTF">2019-03-13T16:32:00Z</dcterms:modified>
</cp:coreProperties>
</file>