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E112B" w14:textId="3AA2947D" w:rsidR="0031621E" w:rsidRPr="00330F8C" w:rsidRDefault="00306A5F">
      <w:pPr>
        <w:rPr>
          <w:b/>
          <w:i/>
        </w:rPr>
      </w:pPr>
      <w:r w:rsidRPr="00330F8C">
        <w:rPr>
          <w:b/>
          <w:i/>
        </w:rPr>
        <w:t>Protokoll der</w:t>
      </w:r>
      <w:r w:rsidR="00274C17">
        <w:rPr>
          <w:b/>
          <w:i/>
        </w:rPr>
        <w:t xml:space="preserve"> </w:t>
      </w:r>
      <w:r w:rsidR="007450D0">
        <w:rPr>
          <w:b/>
          <w:i/>
        </w:rPr>
        <w:t>1</w:t>
      </w:r>
      <w:r w:rsidR="00CB1CFD">
        <w:rPr>
          <w:b/>
          <w:i/>
        </w:rPr>
        <w:t>5</w:t>
      </w:r>
      <w:r w:rsidR="00FC20F6">
        <w:rPr>
          <w:b/>
          <w:i/>
        </w:rPr>
        <w:t>.</w:t>
      </w:r>
      <w:r w:rsidRPr="00330F8C">
        <w:rPr>
          <w:b/>
          <w:i/>
        </w:rPr>
        <w:t xml:space="preserve"> regulären</w:t>
      </w:r>
      <w:r w:rsidR="0031621E" w:rsidRPr="00330F8C">
        <w:rPr>
          <w:b/>
          <w:i/>
        </w:rPr>
        <w:t xml:space="preserve"> Sitzung d</w:t>
      </w:r>
      <w:r w:rsidR="00060215" w:rsidRPr="00330F8C">
        <w:rPr>
          <w:b/>
          <w:i/>
        </w:rPr>
        <w:t>es Senioren- und Inklusionsbeir</w:t>
      </w:r>
      <w:r w:rsidR="00AC7665" w:rsidRPr="00330F8C">
        <w:rPr>
          <w:b/>
          <w:i/>
        </w:rPr>
        <w:t>ates</w:t>
      </w:r>
      <w:r w:rsidR="0031621E" w:rsidRPr="00330F8C">
        <w:rPr>
          <w:b/>
          <w:i/>
        </w:rPr>
        <w:t xml:space="preserve"> </w:t>
      </w:r>
      <w:r w:rsidR="007526E9" w:rsidRPr="00330F8C">
        <w:rPr>
          <w:b/>
          <w:i/>
        </w:rPr>
        <w:t xml:space="preserve">(SIB) </w:t>
      </w:r>
      <w:r w:rsidR="0031621E" w:rsidRPr="00330F8C">
        <w:rPr>
          <w:b/>
          <w:i/>
        </w:rPr>
        <w:t>der Stadt Rosbach v.d.</w:t>
      </w:r>
      <w:r w:rsidRPr="00330F8C">
        <w:rPr>
          <w:b/>
          <w:i/>
        </w:rPr>
        <w:t xml:space="preserve"> </w:t>
      </w:r>
      <w:r w:rsidR="0031621E" w:rsidRPr="00330F8C">
        <w:rPr>
          <w:b/>
          <w:i/>
        </w:rPr>
        <w:t>Höhe</w:t>
      </w:r>
      <w:r w:rsidR="002A39C5" w:rsidRPr="00330F8C">
        <w:rPr>
          <w:b/>
          <w:i/>
        </w:rPr>
        <w:t xml:space="preserve"> vom </w:t>
      </w:r>
      <w:r w:rsidR="00CB1CFD">
        <w:rPr>
          <w:b/>
          <w:i/>
        </w:rPr>
        <w:t>1</w:t>
      </w:r>
      <w:r w:rsidR="00E83A8E">
        <w:rPr>
          <w:b/>
          <w:i/>
        </w:rPr>
        <w:t>5.01.2020</w:t>
      </w:r>
    </w:p>
    <w:p w14:paraId="02C56D60" w14:textId="77777777" w:rsidR="00060215" w:rsidRDefault="00060215"/>
    <w:p w14:paraId="3A2407B5" w14:textId="57C1F86E" w:rsidR="00060215" w:rsidRDefault="00306A5F">
      <w:r w:rsidRPr="00BD55FD">
        <w:rPr>
          <w:b/>
        </w:rPr>
        <w:t>Anwesend</w:t>
      </w:r>
      <w:r>
        <w:t xml:space="preserve">: </w:t>
      </w:r>
      <w:r w:rsidR="00377325">
        <w:t>Herr Kröger, Frau Schaub,</w:t>
      </w:r>
      <w:r w:rsidR="005A1318">
        <w:t xml:space="preserve"> </w:t>
      </w:r>
      <w:r w:rsidR="00E93F7D">
        <w:t xml:space="preserve">Frau Goschke, </w:t>
      </w:r>
      <w:r w:rsidR="000329E1">
        <w:t xml:space="preserve">Frau Müller, </w:t>
      </w:r>
      <w:r w:rsidR="002F7445">
        <w:t xml:space="preserve">Frau </w:t>
      </w:r>
      <w:r w:rsidR="00E10879">
        <w:t>See</w:t>
      </w:r>
      <w:r w:rsidR="00226169">
        <w:t>,</w:t>
      </w:r>
      <w:r w:rsidR="00E10879">
        <w:t xml:space="preserve"> </w:t>
      </w:r>
      <w:r w:rsidR="0056153E">
        <w:t>Herr Weidmann,</w:t>
      </w:r>
      <w:r w:rsidR="009D1B91">
        <w:t xml:space="preserve"> </w:t>
      </w:r>
      <w:r w:rsidR="009A7E8C">
        <w:t xml:space="preserve">Herr Winkler, </w:t>
      </w:r>
      <w:r w:rsidR="009D1B91">
        <w:t>Herr Pietsch</w:t>
      </w:r>
    </w:p>
    <w:p w14:paraId="7353CD00" w14:textId="477A9AA3" w:rsidR="0021080F" w:rsidRDefault="00684FF2">
      <w:r w:rsidRPr="0085266F">
        <w:rPr>
          <w:b/>
          <w:bCs/>
        </w:rPr>
        <w:t>Entschuldigt</w:t>
      </w:r>
      <w:r w:rsidR="0085266F">
        <w:t>: Frau Field, Herr Dittrich</w:t>
      </w:r>
    </w:p>
    <w:p w14:paraId="458B342F" w14:textId="4C75DDFD" w:rsidR="0085266F" w:rsidRPr="00430487" w:rsidRDefault="0085266F">
      <w:r w:rsidRPr="00430487">
        <w:rPr>
          <w:b/>
          <w:bCs/>
        </w:rPr>
        <w:t>Gäste</w:t>
      </w:r>
      <w:r w:rsidR="00040E44" w:rsidRPr="00430487">
        <w:rPr>
          <w:b/>
          <w:bCs/>
        </w:rPr>
        <w:t>:</w:t>
      </w:r>
      <w:r w:rsidR="00430487">
        <w:rPr>
          <w:b/>
          <w:bCs/>
        </w:rPr>
        <w:t xml:space="preserve"> </w:t>
      </w:r>
      <w:r w:rsidR="00430487">
        <w:t xml:space="preserve">Frau </w:t>
      </w:r>
      <w:r w:rsidR="004A015E">
        <w:t xml:space="preserve">Hallwirth, Herr </w:t>
      </w:r>
      <w:r w:rsidR="008D6FF2">
        <w:t>Briel</w:t>
      </w:r>
    </w:p>
    <w:p w14:paraId="3C31AC3B" w14:textId="77777777" w:rsidR="00DE69C5" w:rsidRDefault="00DE69C5"/>
    <w:p w14:paraId="5F3916B8" w14:textId="2118405A" w:rsidR="00192E3C" w:rsidRDefault="00306A5F">
      <w:r>
        <w:t xml:space="preserve">Beginn: </w:t>
      </w:r>
      <w:r w:rsidR="000579BF">
        <w:t>15.</w:t>
      </w:r>
      <w:r w:rsidR="008D6FF2">
        <w:t>05</w:t>
      </w:r>
      <w:r w:rsidR="00060215">
        <w:t xml:space="preserve"> Uhr</w:t>
      </w:r>
      <w:r w:rsidR="001C2398">
        <w:t xml:space="preserve">, </w:t>
      </w:r>
      <w:r w:rsidR="002A39C5">
        <w:t xml:space="preserve">Ende: </w:t>
      </w:r>
      <w:r w:rsidR="00DA7264">
        <w:t>17.</w:t>
      </w:r>
      <w:r w:rsidR="00C6164C">
        <w:t>5</w:t>
      </w:r>
      <w:r w:rsidR="002B7FD2">
        <w:t>0</w:t>
      </w:r>
      <w:r w:rsidR="00DA7264">
        <w:t xml:space="preserve"> </w:t>
      </w:r>
      <w:r w:rsidR="00192E3C">
        <w:t>Uhr</w:t>
      </w:r>
    </w:p>
    <w:p w14:paraId="6AE4C300" w14:textId="77777777" w:rsidR="00DE69C5" w:rsidRDefault="00DE69C5"/>
    <w:p w14:paraId="32C7A5A7" w14:textId="71BEA8EF" w:rsidR="00AF5EBC" w:rsidRPr="00C76E53" w:rsidRDefault="0056320A" w:rsidP="00181257">
      <w:pPr>
        <w:pStyle w:val="Listenabsatz"/>
        <w:ind w:left="360"/>
        <w:rPr>
          <w:b/>
        </w:rPr>
      </w:pPr>
      <w:r>
        <w:rPr>
          <w:b/>
        </w:rPr>
        <w:t>Top</w:t>
      </w:r>
      <w:r w:rsidR="00223C47">
        <w:rPr>
          <w:b/>
        </w:rPr>
        <w:t>1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 w:rsidR="00D4722C">
        <w:rPr>
          <w:b/>
        </w:rPr>
        <w:t>Beschlussfähigkeit</w:t>
      </w:r>
    </w:p>
    <w:p w14:paraId="733F5E82" w14:textId="09BA170B" w:rsidR="00AF5EBC" w:rsidRDefault="00223C47" w:rsidP="00AF5EBC">
      <w:pPr>
        <w:pStyle w:val="Listenabsatz"/>
        <w:numPr>
          <w:ilvl w:val="1"/>
          <w:numId w:val="1"/>
        </w:numPr>
      </w:pPr>
      <w:r>
        <w:t>Der Vorsitzende begrüßt die Anwesenden</w:t>
      </w:r>
      <w:r w:rsidR="00CA1AAA">
        <w:t>; die</w:t>
      </w:r>
      <w:r w:rsidR="00FD01FD">
        <w:t xml:space="preserve"> </w:t>
      </w:r>
      <w:r w:rsidR="001035AF">
        <w:t>Beschlussfähigkeit w</w:t>
      </w:r>
      <w:r w:rsidR="00CA1AAA">
        <w:t>ird</w:t>
      </w:r>
      <w:r w:rsidR="001035AF">
        <w:t xml:space="preserve"> festgestellt</w:t>
      </w:r>
      <w:r w:rsidR="00936D28">
        <w:t>.</w:t>
      </w:r>
    </w:p>
    <w:p w14:paraId="1561DC55" w14:textId="009D10D6" w:rsidR="002A3AA2" w:rsidRDefault="00E97E65" w:rsidP="00D445A2">
      <w:pPr>
        <w:pStyle w:val="Listenabsatz"/>
        <w:numPr>
          <w:ilvl w:val="1"/>
          <w:numId w:val="1"/>
        </w:numPr>
      </w:pPr>
      <w:r>
        <w:t>Herr B</w:t>
      </w:r>
      <w:r w:rsidR="00440C3B">
        <w:t>ri</w:t>
      </w:r>
      <w:bookmarkStart w:id="0" w:name="_GoBack"/>
      <w:bookmarkEnd w:id="0"/>
      <w:r>
        <w:t>el</w:t>
      </w:r>
      <w:r w:rsidR="004437AB">
        <w:t xml:space="preserve"> stellt </w:t>
      </w:r>
      <w:r w:rsidR="005847D1">
        <w:t>sich</w:t>
      </w:r>
      <w:r w:rsidR="00A64EF1">
        <w:t xml:space="preserve"> </w:t>
      </w:r>
      <w:r w:rsidR="002C0CAE">
        <w:t xml:space="preserve">vor. Er ist </w:t>
      </w:r>
      <w:r w:rsidR="00A43CE6">
        <w:t xml:space="preserve">seit 1.1.2020 </w:t>
      </w:r>
      <w:r w:rsidR="000B5886">
        <w:t>in der Rosbacher St</w:t>
      </w:r>
      <w:r w:rsidR="00CB7861">
        <w:t xml:space="preserve">adtverwaltung zuständig für </w:t>
      </w:r>
      <w:r w:rsidR="00FF0D97">
        <w:t xml:space="preserve">Wirtschaftsförderung </w:t>
      </w:r>
      <w:r w:rsidR="00553353">
        <w:t>und Öffentlichkeit</w:t>
      </w:r>
      <w:r w:rsidR="006F7D40">
        <w:t>sarbeit</w:t>
      </w:r>
    </w:p>
    <w:p w14:paraId="1B9CF354" w14:textId="77777777" w:rsidR="00386A3A" w:rsidRDefault="00386A3A" w:rsidP="002A3AA2">
      <w:pPr>
        <w:pStyle w:val="Listenabsatz"/>
        <w:ind w:left="1080"/>
      </w:pPr>
    </w:p>
    <w:p w14:paraId="49777EF5" w14:textId="168861F4" w:rsidR="00AF5EBC" w:rsidRPr="00C76E53" w:rsidRDefault="003F57BD" w:rsidP="00181257">
      <w:pPr>
        <w:pStyle w:val="Listenabsatz"/>
        <w:ind w:left="360"/>
        <w:rPr>
          <w:b/>
        </w:rPr>
      </w:pPr>
      <w:r>
        <w:rPr>
          <w:b/>
        </w:rPr>
        <w:t>Top2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>
        <w:rPr>
          <w:b/>
        </w:rPr>
        <w:t>Genehmigung</w:t>
      </w:r>
      <w:r w:rsidR="00412998">
        <w:rPr>
          <w:b/>
        </w:rPr>
        <w:t xml:space="preserve"> </w:t>
      </w:r>
      <w:r>
        <w:rPr>
          <w:b/>
        </w:rPr>
        <w:t>des Protokolls</w:t>
      </w:r>
    </w:p>
    <w:p w14:paraId="44D11056" w14:textId="5EDBA954" w:rsidR="002A3AA2" w:rsidRPr="00D445A2" w:rsidRDefault="00331C53" w:rsidP="00D445A2">
      <w:pPr>
        <w:pStyle w:val="Listenabsatz"/>
        <w:numPr>
          <w:ilvl w:val="1"/>
          <w:numId w:val="1"/>
        </w:numPr>
        <w:rPr>
          <w:b/>
        </w:rPr>
      </w:pPr>
      <w:r>
        <w:t xml:space="preserve">Das </w:t>
      </w:r>
      <w:r w:rsidR="003563AE">
        <w:t xml:space="preserve">Protokoll </w:t>
      </w:r>
      <w:r>
        <w:t>über die Sitzung v.</w:t>
      </w:r>
      <w:r w:rsidR="00E36A3A">
        <w:t xml:space="preserve"> 1</w:t>
      </w:r>
      <w:r w:rsidR="009A2727">
        <w:t>3</w:t>
      </w:r>
      <w:r w:rsidR="00711425">
        <w:t>.</w:t>
      </w:r>
      <w:r w:rsidR="00DF237B">
        <w:t>1</w:t>
      </w:r>
      <w:r w:rsidR="00FB0BDE">
        <w:t>1</w:t>
      </w:r>
      <w:r w:rsidR="00711425">
        <w:t>.</w:t>
      </w:r>
      <w:r w:rsidR="000D448C">
        <w:t>2019</w:t>
      </w:r>
      <w:r>
        <w:t xml:space="preserve"> </w:t>
      </w:r>
      <w:r w:rsidR="003563AE">
        <w:t>w</w:t>
      </w:r>
      <w:r w:rsidR="00FD01FD">
        <w:t>ird</w:t>
      </w:r>
      <w:r w:rsidR="003563AE">
        <w:t xml:space="preserve"> </w:t>
      </w:r>
      <w:r w:rsidR="001D4AF9">
        <w:t xml:space="preserve">ohne Einwendungen </w:t>
      </w:r>
      <w:r w:rsidR="003563AE">
        <w:t>genehmigt</w:t>
      </w:r>
      <w:r w:rsidR="00936D28">
        <w:t>.</w:t>
      </w:r>
    </w:p>
    <w:p w14:paraId="0FC0279A" w14:textId="77777777" w:rsidR="00386A3A" w:rsidRPr="00505710" w:rsidRDefault="00386A3A" w:rsidP="002A3AA2">
      <w:pPr>
        <w:pStyle w:val="Listenabsatz"/>
        <w:ind w:left="1080"/>
        <w:rPr>
          <w:b/>
        </w:rPr>
      </w:pPr>
    </w:p>
    <w:p w14:paraId="652A0630" w14:textId="61AEE21D" w:rsidR="00AF5EBC" w:rsidRPr="00C76E53" w:rsidRDefault="00D27E90" w:rsidP="00181257">
      <w:pPr>
        <w:pStyle w:val="Listenabsatz"/>
        <w:ind w:left="360"/>
        <w:rPr>
          <w:b/>
        </w:rPr>
      </w:pPr>
      <w:r>
        <w:rPr>
          <w:b/>
        </w:rPr>
        <w:t>To</w:t>
      </w:r>
      <w:r w:rsidR="001D4AF9">
        <w:rPr>
          <w:b/>
        </w:rPr>
        <w:t>p3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 w:rsidR="001B1ABD">
        <w:rPr>
          <w:b/>
        </w:rPr>
        <w:t>Mitteilungen</w:t>
      </w:r>
      <w:r w:rsidR="00B635ED">
        <w:rPr>
          <w:b/>
        </w:rPr>
        <w:t xml:space="preserve"> des Vorsitzenden und </w:t>
      </w:r>
      <w:r w:rsidR="00290B2A">
        <w:rPr>
          <w:b/>
        </w:rPr>
        <w:t>der Arbeitsgruppen</w:t>
      </w:r>
    </w:p>
    <w:p w14:paraId="63202EE7" w14:textId="28656B00" w:rsidR="00967845" w:rsidRPr="00967845" w:rsidRDefault="00682ECE" w:rsidP="00967845">
      <w:pPr>
        <w:pStyle w:val="Listenabsatz"/>
        <w:numPr>
          <w:ilvl w:val="1"/>
          <w:numId w:val="1"/>
        </w:numPr>
        <w:rPr>
          <w:b/>
        </w:rPr>
      </w:pPr>
      <w:r>
        <w:t xml:space="preserve">Herr Pietsch berichtet über den neuesten Stand </w:t>
      </w:r>
      <w:r w:rsidR="00D8128A">
        <w:t xml:space="preserve">der </w:t>
      </w:r>
      <w:r w:rsidR="00567E1C">
        <w:t>Aktion</w:t>
      </w:r>
      <w:r w:rsidR="00AC04AC">
        <w:t xml:space="preserve"> </w:t>
      </w:r>
      <w:r w:rsidR="004A1A0D">
        <w:t xml:space="preserve">„Senioren*innen lesen </w:t>
      </w:r>
      <w:r w:rsidR="00B8761D">
        <w:t>Kita-Kindern vor“</w:t>
      </w:r>
      <w:r w:rsidR="00B9116A">
        <w:t xml:space="preserve">; der </w:t>
      </w:r>
      <w:r w:rsidR="001D0598">
        <w:t xml:space="preserve">Aufruf wurde </w:t>
      </w:r>
      <w:r w:rsidR="0004466A">
        <w:t xml:space="preserve">auf der </w:t>
      </w:r>
      <w:r w:rsidR="00200E50">
        <w:t>H</w:t>
      </w:r>
      <w:r w:rsidR="0004466A">
        <w:t>omepage der Stadt</w:t>
      </w:r>
      <w:r w:rsidR="00B9116A">
        <w:t xml:space="preserve"> Rosbach </w:t>
      </w:r>
      <w:r w:rsidR="00AA5486">
        <w:t xml:space="preserve">und in den </w:t>
      </w:r>
      <w:r w:rsidR="00200E50">
        <w:t>„</w:t>
      </w:r>
      <w:r w:rsidR="00AA5486">
        <w:t>Rosbacher Nachri</w:t>
      </w:r>
      <w:r w:rsidR="00A0516C">
        <w:t>c</w:t>
      </w:r>
      <w:r w:rsidR="00AA5486">
        <w:t>hten</w:t>
      </w:r>
      <w:r w:rsidR="00200E50">
        <w:t>“</w:t>
      </w:r>
      <w:r w:rsidR="00AA5486">
        <w:t xml:space="preserve"> </w:t>
      </w:r>
      <w:r w:rsidR="00A0516C">
        <w:t>veröffentlicht</w:t>
      </w:r>
      <w:r w:rsidR="00B32FA5">
        <w:t xml:space="preserve">. Ferner wurde ein Flyer in den Kitas der </w:t>
      </w:r>
      <w:r w:rsidR="00FE265E">
        <w:t>Stadt Rosbach</w:t>
      </w:r>
      <w:r w:rsidR="00F07BEF">
        <w:t xml:space="preserve"> ausgelegt. </w:t>
      </w:r>
    </w:p>
    <w:p w14:paraId="6E969AFC" w14:textId="0F55C7AD" w:rsidR="009F5EFE" w:rsidRDefault="002701DF" w:rsidP="004B652C">
      <w:pPr>
        <w:pStyle w:val="Listenabsatz"/>
        <w:numPr>
          <w:ilvl w:val="1"/>
          <w:numId w:val="1"/>
        </w:numPr>
      </w:pPr>
      <w:r>
        <w:t>Herr Pietsch</w:t>
      </w:r>
      <w:r w:rsidR="00B86CA5">
        <w:t xml:space="preserve"> berichtet über </w:t>
      </w:r>
      <w:r w:rsidR="00A1015C">
        <w:t xml:space="preserve">die Freischaltung </w:t>
      </w:r>
      <w:r w:rsidR="00A77519">
        <w:t>d</w:t>
      </w:r>
      <w:r w:rsidR="00940A3B">
        <w:t>e</w:t>
      </w:r>
      <w:r w:rsidR="00A77519">
        <w:t xml:space="preserve">r </w:t>
      </w:r>
      <w:r w:rsidR="000D7AA9">
        <w:t xml:space="preserve">Seite </w:t>
      </w:r>
      <w:r w:rsidR="008C1749">
        <w:t xml:space="preserve">für Rosbach </w:t>
      </w:r>
      <w:r w:rsidR="00F755B4">
        <w:t xml:space="preserve">im </w:t>
      </w:r>
      <w:r w:rsidR="002731E0">
        <w:t>Rahmen</w:t>
      </w:r>
      <w:r w:rsidR="004E5454">
        <w:t xml:space="preserve"> des </w:t>
      </w:r>
      <w:r w:rsidR="00F755B4">
        <w:t>Internetauf</w:t>
      </w:r>
      <w:r w:rsidR="00BE4E7A">
        <w:t>tritt</w:t>
      </w:r>
      <w:r w:rsidR="004E5454">
        <w:t>s</w:t>
      </w:r>
      <w:r w:rsidR="00BE4E7A">
        <w:t xml:space="preserve"> der </w:t>
      </w:r>
      <w:r w:rsidR="00CD515B">
        <w:t xml:space="preserve">kommunalen </w:t>
      </w:r>
      <w:r w:rsidR="00EA7D23">
        <w:t>Seniorenvertretungen</w:t>
      </w:r>
      <w:r w:rsidR="002F4C2A">
        <w:t xml:space="preserve"> in Hessen</w:t>
      </w:r>
      <w:r w:rsidR="00C35F98">
        <w:t xml:space="preserve"> (Sozialnetz Hess</w:t>
      </w:r>
      <w:r w:rsidR="003877CB">
        <w:t>en)</w:t>
      </w:r>
      <w:r w:rsidR="00397FD2">
        <w:t xml:space="preserve">, der von </w:t>
      </w:r>
      <w:r w:rsidR="00FC4631">
        <w:t>der Landessenioren</w:t>
      </w:r>
      <w:r w:rsidR="009C298E">
        <w:t xml:space="preserve">vertretung in Hessen </w:t>
      </w:r>
      <w:r w:rsidR="00C42B76">
        <w:t>zusammen mit dem Hessischen Ministerium für Soziales und In</w:t>
      </w:r>
      <w:r w:rsidR="002017C1">
        <w:t xml:space="preserve">tegration </w:t>
      </w:r>
      <w:r w:rsidR="00694469">
        <w:t>betrieben wird.</w:t>
      </w:r>
      <w:r w:rsidR="00030A55">
        <w:t xml:space="preserve"> </w:t>
      </w:r>
      <w:r w:rsidR="00F74C8D">
        <w:t>Di</w:t>
      </w:r>
      <w:r w:rsidR="00030A55">
        <w:t>e Inter</w:t>
      </w:r>
      <w:r w:rsidR="003950DC">
        <w:t>netadre</w:t>
      </w:r>
      <w:r w:rsidR="00317AFE">
        <w:t>s</w:t>
      </w:r>
      <w:r w:rsidR="003950DC">
        <w:t xml:space="preserve">se </w:t>
      </w:r>
      <w:r w:rsidR="00F74C8D">
        <w:t xml:space="preserve">der Seite </w:t>
      </w:r>
      <w:r w:rsidR="003950DC">
        <w:t>lautet</w:t>
      </w:r>
      <w:r w:rsidR="00317AFE">
        <w:t xml:space="preserve">: </w:t>
      </w:r>
    </w:p>
    <w:p w14:paraId="2C3FFA2B" w14:textId="0C31D3CA" w:rsidR="00F52F97" w:rsidRDefault="00623C74" w:rsidP="00F74C8D">
      <w:pPr>
        <w:pStyle w:val="Listenabsatz"/>
        <w:ind w:left="1080"/>
      </w:pPr>
      <w:r>
        <w:t>senioren-rosbach.hessen.de</w:t>
      </w:r>
    </w:p>
    <w:p w14:paraId="4FE1A053" w14:textId="77777777" w:rsidR="006A5025" w:rsidRDefault="00DC5C1A" w:rsidP="004B652C">
      <w:pPr>
        <w:pStyle w:val="Listenabsatz"/>
        <w:numPr>
          <w:ilvl w:val="1"/>
          <w:numId w:val="1"/>
        </w:numPr>
      </w:pPr>
      <w:r>
        <w:t>Frau Hallwirth</w:t>
      </w:r>
      <w:r w:rsidR="00410B4D">
        <w:t xml:space="preserve"> weist auf die bevorstehende </w:t>
      </w:r>
      <w:r w:rsidR="0069442D">
        <w:t xml:space="preserve">Seniorenfastnachtssitzung </w:t>
      </w:r>
      <w:r w:rsidR="0058334B">
        <w:t xml:space="preserve">am 9.2.2020 um 14.11. Uhr </w:t>
      </w:r>
      <w:r w:rsidR="001A75D1">
        <w:t>in der Adolf-Reichwein</w:t>
      </w:r>
      <w:r w:rsidR="00B01510">
        <w:t>-Halle hin.</w:t>
      </w:r>
      <w:r w:rsidR="00244ECE">
        <w:t xml:space="preserve"> Der SIB </w:t>
      </w:r>
      <w:r w:rsidR="00A232FC">
        <w:t xml:space="preserve">wird </w:t>
      </w:r>
      <w:r w:rsidR="006A5025">
        <w:t>mit möglichst vielen Mitgliedern vertreten sein.</w:t>
      </w:r>
    </w:p>
    <w:p w14:paraId="46B0A0A4" w14:textId="3BFC8E0E" w:rsidR="00BC7240" w:rsidRDefault="00505C7D" w:rsidP="00E57C9B">
      <w:pPr>
        <w:pStyle w:val="Listenabsatz"/>
        <w:numPr>
          <w:ilvl w:val="1"/>
          <w:numId w:val="1"/>
        </w:numPr>
      </w:pPr>
      <w:r>
        <w:t xml:space="preserve">Die </w:t>
      </w:r>
      <w:r w:rsidR="004E1DFB">
        <w:t xml:space="preserve">Resonanz auf die Seniorensprechstunde ist sowohl in Rosbach als auch </w:t>
      </w:r>
      <w:r w:rsidR="006957D1">
        <w:t xml:space="preserve">in Rodheim </w:t>
      </w:r>
      <w:r w:rsidR="00FB5CC0">
        <w:t xml:space="preserve">nach wie vor </w:t>
      </w:r>
      <w:r w:rsidR="006957D1">
        <w:t xml:space="preserve">gleich Null. </w:t>
      </w:r>
      <w:r w:rsidR="005F7BA1">
        <w:t>Um das</w:t>
      </w:r>
      <w:r w:rsidR="00B544DE">
        <w:t xml:space="preserve"> zu ändern</w:t>
      </w:r>
      <w:r w:rsidR="00BA44DC">
        <w:t>,</w:t>
      </w:r>
      <w:r w:rsidR="00B544DE">
        <w:t xml:space="preserve"> </w:t>
      </w:r>
      <w:r w:rsidR="00BA44DC">
        <w:t>w</w:t>
      </w:r>
      <w:r w:rsidR="00D714A1">
        <w:t xml:space="preserve">ird </w:t>
      </w:r>
      <w:r w:rsidR="004331FC">
        <w:t>der Ticket-Verkauf für die verschiedenen Veranstaltung</w:t>
      </w:r>
      <w:r w:rsidR="00E24B9A">
        <w:t>en</w:t>
      </w:r>
      <w:r w:rsidR="0013493A">
        <w:t xml:space="preserve"> des SIB</w:t>
      </w:r>
      <w:r w:rsidR="00E24B9A">
        <w:t xml:space="preserve"> </w:t>
      </w:r>
      <w:r w:rsidR="00B67391">
        <w:t xml:space="preserve">künftig </w:t>
      </w:r>
      <w:r w:rsidR="000A1D38">
        <w:t>aussch</w:t>
      </w:r>
      <w:r w:rsidR="00ED0F53">
        <w:t xml:space="preserve">ließlich </w:t>
      </w:r>
      <w:r w:rsidR="00E24B9A">
        <w:t>im Rahmen der Senioren</w:t>
      </w:r>
      <w:r w:rsidR="00EA326E">
        <w:t>sprechstunde</w:t>
      </w:r>
      <w:r w:rsidR="007235A2">
        <w:t>n</w:t>
      </w:r>
      <w:r w:rsidR="00396D2F">
        <w:t xml:space="preserve"> in Rosbach und Rodheim </w:t>
      </w:r>
      <w:r w:rsidR="007B6809">
        <w:t>erf</w:t>
      </w:r>
      <w:r w:rsidR="00E82337">
        <w:t>o</w:t>
      </w:r>
      <w:r w:rsidR="007B6809">
        <w:t>lgen</w:t>
      </w:r>
      <w:r w:rsidR="00F61DB1">
        <w:t>.</w:t>
      </w:r>
    </w:p>
    <w:p w14:paraId="4A6C6DAB" w14:textId="77777777" w:rsidR="00BC7240" w:rsidRPr="005658C8" w:rsidRDefault="00BC7240" w:rsidP="00487ABD">
      <w:pPr>
        <w:pStyle w:val="Listenabsatz"/>
        <w:ind w:left="1080"/>
      </w:pPr>
    </w:p>
    <w:p w14:paraId="3F293544" w14:textId="55DE303E" w:rsidR="002571E4" w:rsidRDefault="00C02D41" w:rsidP="00994C60">
      <w:pPr>
        <w:pStyle w:val="Listenabsatz"/>
        <w:ind w:left="360"/>
        <w:rPr>
          <w:b/>
        </w:rPr>
      </w:pPr>
      <w:r>
        <w:rPr>
          <w:b/>
        </w:rPr>
        <w:t>Top</w:t>
      </w:r>
      <w:r w:rsidR="00133822">
        <w:rPr>
          <w:b/>
        </w:rPr>
        <w:t>4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 w:rsidR="00902099">
        <w:rPr>
          <w:b/>
        </w:rPr>
        <w:t xml:space="preserve">Rückblick auf </w:t>
      </w:r>
      <w:r w:rsidR="00E131B7">
        <w:rPr>
          <w:b/>
        </w:rPr>
        <w:t xml:space="preserve">die </w:t>
      </w:r>
      <w:r w:rsidR="00994C60">
        <w:rPr>
          <w:b/>
        </w:rPr>
        <w:t>Weihnachtspäckchen</w:t>
      </w:r>
      <w:r w:rsidR="006C02E8">
        <w:rPr>
          <w:b/>
        </w:rPr>
        <w:t>aktion</w:t>
      </w:r>
    </w:p>
    <w:p w14:paraId="2BD28099" w14:textId="42567482" w:rsidR="00487ABD" w:rsidRPr="00617187" w:rsidRDefault="007358FC" w:rsidP="00617187">
      <w:pPr>
        <w:pStyle w:val="Listenabsatz"/>
        <w:numPr>
          <w:ilvl w:val="0"/>
          <w:numId w:val="15"/>
        </w:numPr>
        <w:rPr>
          <w:b/>
        </w:rPr>
      </w:pPr>
      <w:r>
        <w:t xml:space="preserve">Die Aktion </w:t>
      </w:r>
      <w:r w:rsidR="005A7BF9">
        <w:t>ist</w:t>
      </w:r>
      <w:r>
        <w:t xml:space="preserve"> </w:t>
      </w:r>
      <w:r w:rsidR="0002172A">
        <w:t xml:space="preserve">von den Besuchten </w:t>
      </w:r>
      <w:r w:rsidR="0060138A">
        <w:t xml:space="preserve">wiederum sehr positiv </w:t>
      </w:r>
      <w:r w:rsidR="0002172A">
        <w:t>aufgenommen worden.</w:t>
      </w:r>
      <w:r w:rsidR="00D17287">
        <w:t xml:space="preserve"> Das beweisen diverse Rückmeldung</w:t>
      </w:r>
      <w:r w:rsidR="007804B2">
        <w:t>en an SIB-Vorsitzenden</w:t>
      </w:r>
      <w:r w:rsidR="00763151">
        <w:t>. Die Aktion soll unb</w:t>
      </w:r>
      <w:r w:rsidR="00AD4F5B">
        <w:t>edingt weiter durchgeführt werden</w:t>
      </w:r>
      <w:r w:rsidR="008C5F80">
        <w:t xml:space="preserve">. </w:t>
      </w:r>
      <w:r w:rsidR="00946241">
        <w:t>Frau Hallwirth weist dar</w:t>
      </w:r>
      <w:r w:rsidR="00EF6415">
        <w:t>a</w:t>
      </w:r>
      <w:r w:rsidR="00946241">
        <w:t>uf hin, dass</w:t>
      </w:r>
      <w:r w:rsidR="00EF6415">
        <w:t xml:space="preserve"> </w:t>
      </w:r>
      <w:r w:rsidR="0012675A">
        <w:t xml:space="preserve">die Ausgabe der Päckchen </w:t>
      </w:r>
      <w:r w:rsidR="00230D8F">
        <w:t xml:space="preserve">in diesem Jahr </w:t>
      </w:r>
      <w:r w:rsidR="00FC62AE">
        <w:t xml:space="preserve">ausschließlich in der </w:t>
      </w:r>
      <w:r w:rsidR="004A2A09">
        <w:t>Adolf</w:t>
      </w:r>
      <w:r w:rsidR="0096529E">
        <w:t>-</w:t>
      </w:r>
      <w:r w:rsidR="004A2A09">
        <w:t>Reichwein-Halle stattfinden</w:t>
      </w:r>
      <w:r w:rsidR="009922FF">
        <w:t xml:space="preserve"> wird, um den Organis</w:t>
      </w:r>
      <w:r w:rsidR="00432325">
        <w:t>a</w:t>
      </w:r>
      <w:r w:rsidR="009922FF">
        <w:t xml:space="preserve">tionsaufwand </w:t>
      </w:r>
      <w:r w:rsidR="00432325">
        <w:t>fü</w:t>
      </w:r>
      <w:r w:rsidR="005E0B7C">
        <w:t>r die Stadtverwaltung zu reduzieren.</w:t>
      </w:r>
    </w:p>
    <w:p w14:paraId="1C9A5087" w14:textId="77777777" w:rsidR="00386A3A" w:rsidRPr="007804B2" w:rsidRDefault="00386A3A" w:rsidP="007804B2">
      <w:pPr>
        <w:rPr>
          <w:b/>
        </w:rPr>
      </w:pPr>
    </w:p>
    <w:p w14:paraId="034360B5" w14:textId="32752651" w:rsidR="00E46FF9" w:rsidRDefault="00CD3A85" w:rsidP="00012D87">
      <w:pPr>
        <w:pStyle w:val="Listenabsatz"/>
        <w:ind w:left="360"/>
        <w:rPr>
          <w:b/>
        </w:rPr>
      </w:pPr>
      <w:r>
        <w:rPr>
          <w:b/>
        </w:rPr>
        <w:t>Top</w:t>
      </w:r>
      <w:r w:rsidR="00791B18">
        <w:rPr>
          <w:b/>
        </w:rPr>
        <w:t>5</w:t>
      </w:r>
      <w:r>
        <w:rPr>
          <w:b/>
        </w:rPr>
        <w:t xml:space="preserve">    </w:t>
      </w:r>
      <w:r w:rsidR="00F8022D">
        <w:rPr>
          <w:b/>
        </w:rPr>
        <w:t>Rückblick Weihna</w:t>
      </w:r>
      <w:r w:rsidR="0072201D">
        <w:rPr>
          <w:b/>
        </w:rPr>
        <w:t>chtsfeier</w:t>
      </w:r>
      <w:r w:rsidR="00012D87">
        <w:rPr>
          <w:b/>
        </w:rPr>
        <w:t xml:space="preserve"> </w:t>
      </w:r>
    </w:p>
    <w:p w14:paraId="3BF9544E" w14:textId="546230A4" w:rsidR="002765D6" w:rsidRDefault="0031282D" w:rsidP="00E46FF9">
      <w:pPr>
        <w:pStyle w:val="Listenabsatz"/>
        <w:ind w:left="1056"/>
      </w:pPr>
      <w:r>
        <w:t xml:space="preserve">Das </w:t>
      </w:r>
      <w:r w:rsidR="009635EA">
        <w:t xml:space="preserve">Programm ist </w:t>
      </w:r>
      <w:r w:rsidR="00FA6705">
        <w:t>bei den Gästen sehr gut angekommen</w:t>
      </w:r>
      <w:r w:rsidR="00F34D36">
        <w:t>, vor allem die San</w:t>
      </w:r>
      <w:r w:rsidR="00370478">
        <w:t>d</w:t>
      </w:r>
      <w:r w:rsidR="00F34D36">
        <w:t>malerin</w:t>
      </w:r>
      <w:r w:rsidR="00370478">
        <w:t>.</w:t>
      </w:r>
      <w:r w:rsidR="00BD1FD1">
        <w:t xml:space="preserve"> Der Auftritt der Harmonis</w:t>
      </w:r>
      <w:r w:rsidR="00367897">
        <w:t>ts</w:t>
      </w:r>
      <w:r w:rsidR="00370478">
        <w:t xml:space="preserve"> </w:t>
      </w:r>
      <w:r w:rsidR="00367897">
        <w:t xml:space="preserve">v.d. Höhe </w:t>
      </w:r>
      <w:r w:rsidR="004943F1">
        <w:t>wurde sehr begrüßt. Allerding</w:t>
      </w:r>
      <w:r w:rsidR="00C93DFD">
        <w:t>s sind während d</w:t>
      </w:r>
      <w:r w:rsidR="00F14A92">
        <w:t>ies</w:t>
      </w:r>
      <w:r w:rsidR="00C93DFD">
        <w:t>es Auftritts</w:t>
      </w:r>
      <w:r w:rsidR="00F14A92">
        <w:t xml:space="preserve"> </w:t>
      </w:r>
      <w:r w:rsidR="009F4BE5">
        <w:t xml:space="preserve">schon eine Reihe von Gästen die Feier verlassen, was </w:t>
      </w:r>
      <w:r w:rsidR="00034FB0">
        <w:t>bedauert wurde</w:t>
      </w:r>
      <w:r w:rsidR="009F4BE5">
        <w:t xml:space="preserve">, da </w:t>
      </w:r>
      <w:r w:rsidR="00294DC9">
        <w:t>der Vortrag sehr gut war</w:t>
      </w:r>
      <w:r w:rsidR="00E24288">
        <w:t>.</w:t>
      </w:r>
      <w:r w:rsidR="004C11C9">
        <w:t xml:space="preserve"> </w:t>
      </w:r>
      <w:r w:rsidR="00D258B2">
        <w:t xml:space="preserve">Die Seniorenweihnachtsfeier 2020 wird turnusmäßig wieder </w:t>
      </w:r>
      <w:r w:rsidR="0025767F">
        <w:t>in der Adolf-Reichwein-Halle stattfinden.</w:t>
      </w:r>
      <w:r w:rsidR="00A56E79">
        <w:t xml:space="preserve"> Um die </w:t>
      </w:r>
      <w:r w:rsidR="00B26F40">
        <w:t xml:space="preserve">2019 </w:t>
      </w:r>
      <w:r w:rsidR="009E7695">
        <w:t xml:space="preserve">aufgetretenen Probleme </w:t>
      </w:r>
      <w:r w:rsidR="00535B14">
        <w:t xml:space="preserve">des frühen Verlassens </w:t>
      </w:r>
      <w:r w:rsidR="002573B3">
        <w:t xml:space="preserve">zu vermeiden, wird </w:t>
      </w:r>
      <w:r w:rsidR="001B068A">
        <w:t xml:space="preserve">der Bus </w:t>
      </w:r>
      <w:r w:rsidR="00FE57CC">
        <w:t xml:space="preserve">erst </w:t>
      </w:r>
      <w:r w:rsidR="004A2A04">
        <w:t>für</w:t>
      </w:r>
      <w:r w:rsidR="007D2CAE">
        <w:t xml:space="preserve"> </w:t>
      </w:r>
      <w:r w:rsidR="00FE57CC">
        <w:t>18.00 Uhr bestellt</w:t>
      </w:r>
      <w:r w:rsidR="00A3414C">
        <w:t>, während das Programm um 17.30 Uhr endet.</w:t>
      </w:r>
    </w:p>
    <w:p w14:paraId="6C114112" w14:textId="77777777" w:rsidR="00386A3A" w:rsidRDefault="00386A3A" w:rsidP="003D2D38"/>
    <w:p w14:paraId="1BC4DBBD" w14:textId="10A00AC2" w:rsidR="00A135DC" w:rsidRDefault="009C6EF5" w:rsidP="00A135DC">
      <w:pPr>
        <w:pStyle w:val="Listenabsatz"/>
        <w:ind w:left="360"/>
        <w:rPr>
          <w:b/>
        </w:rPr>
      </w:pPr>
      <w:r w:rsidRPr="00C82245">
        <w:rPr>
          <w:b/>
        </w:rPr>
        <w:t>Top6</w:t>
      </w:r>
      <w:r w:rsidR="004B26B2" w:rsidRPr="00C82245">
        <w:rPr>
          <w:b/>
        </w:rPr>
        <w:t xml:space="preserve">    </w:t>
      </w:r>
      <w:r w:rsidR="001241DF">
        <w:rPr>
          <w:b/>
        </w:rPr>
        <w:t>Senioren</w:t>
      </w:r>
      <w:r w:rsidR="00345ED0">
        <w:rPr>
          <w:b/>
        </w:rPr>
        <w:t>-C</w:t>
      </w:r>
      <w:r w:rsidR="001241DF">
        <w:rPr>
          <w:b/>
        </w:rPr>
        <w:t>a</w:t>
      </w:r>
      <w:r w:rsidR="00345ED0">
        <w:rPr>
          <w:b/>
        </w:rPr>
        <w:t xml:space="preserve">fé </w:t>
      </w:r>
      <w:r w:rsidR="003C3A09">
        <w:rPr>
          <w:b/>
        </w:rPr>
        <w:t>mit Musik (3. Mai 2020</w:t>
      </w:r>
      <w:r w:rsidR="00893C1C">
        <w:rPr>
          <w:b/>
        </w:rPr>
        <w:t xml:space="preserve"> im Bürgerhaus Rodheim</w:t>
      </w:r>
      <w:r w:rsidR="00A0441B">
        <w:rPr>
          <w:b/>
        </w:rPr>
        <w:t>)</w:t>
      </w:r>
    </w:p>
    <w:p w14:paraId="7607987C" w14:textId="62E0CCE4" w:rsidR="00FE50D4" w:rsidRPr="00C84C13" w:rsidRDefault="000B08DF" w:rsidP="002A5C86">
      <w:pPr>
        <w:pStyle w:val="Listenabsatz"/>
        <w:numPr>
          <w:ilvl w:val="0"/>
          <w:numId w:val="14"/>
        </w:numPr>
        <w:rPr>
          <w:b/>
        </w:rPr>
      </w:pPr>
      <w:r>
        <w:t xml:space="preserve">Die </w:t>
      </w:r>
      <w:r w:rsidR="007C57E7">
        <w:t>Band vom Vorjahr hat bereits zugesagt</w:t>
      </w:r>
      <w:r w:rsidR="00675EE4">
        <w:t xml:space="preserve">; </w:t>
      </w:r>
      <w:r w:rsidR="00F934FA">
        <w:t xml:space="preserve">die Goldkehlchen werden auftreten; </w:t>
      </w:r>
      <w:r w:rsidR="00675EE4">
        <w:t xml:space="preserve">die </w:t>
      </w:r>
      <w:r w:rsidR="00150B56">
        <w:t xml:space="preserve">Harmonists </w:t>
      </w:r>
      <w:r w:rsidR="002165E3">
        <w:t>v.d. Höhe haben auf eine Anfrage noch nicht reagiert</w:t>
      </w:r>
      <w:r w:rsidR="00950780">
        <w:t>, da die Jahresplanung noch nicht abgeschlossen ist</w:t>
      </w:r>
      <w:r w:rsidR="00C84C13">
        <w:t xml:space="preserve">; </w:t>
      </w:r>
      <w:r w:rsidR="00A2260A">
        <w:t>der Wirt ist informiert</w:t>
      </w:r>
      <w:r w:rsidR="00E13EDC">
        <w:t>.</w:t>
      </w:r>
      <w:r w:rsidR="00B3556A">
        <w:t xml:space="preserve"> </w:t>
      </w:r>
    </w:p>
    <w:p w14:paraId="594803FA" w14:textId="77777777" w:rsidR="00386A3A" w:rsidRPr="00203C0B" w:rsidRDefault="00386A3A" w:rsidP="00FE50D4">
      <w:pPr>
        <w:pStyle w:val="Listenabsatz"/>
        <w:ind w:left="1080"/>
        <w:rPr>
          <w:b/>
        </w:rPr>
      </w:pPr>
    </w:p>
    <w:p w14:paraId="07E6EC04" w14:textId="7F37D89E" w:rsidR="00FB3FE4" w:rsidRPr="004043AB" w:rsidRDefault="00646739" w:rsidP="004043AB">
      <w:pPr>
        <w:pStyle w:val="Listenabsatz"/>
        <w:ind w:left="360"/>
        <w:rPr>
          <w:b/>
        </w:rPr>
      </w:pPr>
      <w:r>
        <w:rPr>
          <w:b/>
        </w:rPr>
        <w:t>Top7</w:t>
      </w:r>
      <w:r w:rsidR="00772C0D">
        <w:rPr>
          <w:b/>
        </w:rPr>
        <w:t xml:space="preserve">    </w:t>
      </w:r>
      <w:r w:rsidR="00FB16CD">
        <w:rPr>
          <w:b/>
        </w:rPr>
        <w:t>Geplante Aktionen</w:t>
      </w:r>
      <w:r w:rsidR="004C7EEC">
        <w:rPr>
          <w:b/>
        </w:rPr>
        <w:t xml:space="preserve"> (Besuch ZDF</w:t>
      </w:r>
      <w:r w:rsidR="00791CFC">
        <w:rPr>
          <w:b/>
        </w:rPr>
        <w:t xml:space="preserve"> in Mainz und Esoc</w:t>
      </w:r>
      <w:r w:rsidR="00236E37">
        <w:rPr>
          <w:b/>
        </w:rPr>
        <w:t>, Senior</w:t>
      </w:r>
      <w:r w:rsidR="00A74BF9">
        <w:rPr>
          <w:b/>
        </w:rPr>
        <w:t>e</w:t>
      </w:r>
      <w:r w:rsidR="00236E37">
        <w:rPr>
          <w:b/>
        </w:rPr>
        <w:t>nausflug)</w:t>
      </w:r>
    </w:p>
    <w:p w14:paraId="58A09FE9" w14:textId="4FA9859A" w:rsidR="00017480" w:rsidRPr="00017480" w:rsidRDefault="006B468F" w:rsidP="00BB2CD7">
      <w:pPr>
        <w:pStyle w:val="Listenabsatz"/>
        <w:numPr>
          <w:ilvl w:val="1"/>
          <w:numId w:val="1"/>
        </w:numPr>
        <w:rPr>
          <w:b/>
        </w:rPr>
      </w:pPr>
      <w:r w:rsidRPr="00A839BC">
        <w:rPr>
          <w:b/>
          <w:bCs/>
        </w:rPr>
        <w:t>Sicherheitstag</w:t>
      </w:r>
      <w:r w:rsidR="003A3CD4" w:rsidRPr="00A839BC">
        <w:rPr>
          <w:b/>
          <w:bCs/>
        </w:rPr>
        <w:t xml:space="preserve"> 2020</w:t>
      </w:r>
      <w:r w:rsidR="003A3CD4">
        <w:t xml:space="preserve"> </w:t>
      </w:r>
      <w:r w:rsidR="00931392">
        <w:t>(Tagesordnungspunkt</w:t>
      </w:r>
      <w:r w:rsidR="00EB4A1E">
        <w:t xml:space="preserve"> 9 wurde vorgezogen)</w:t>
      </w:r>
      <w:r w:rsidR="008D5ADA">
        <w:t>: Fr</w:t>
      </w:r>
      <w:r w:rsidR="005350A6">
        <w:t xml:space="preserve">au Hallwirth </w:t>
      </w:r>
      <w:r w:rsidR="00CE6DC2">
        <w:t>bittet</w:t>
      </w:r>
      <w:r w:rsidR="005350A6">
        <w:t xml:space="preserve"> darum, </w:t>
      </w:r>
      <w:r w:rsidR="00471269">
        <w:t>zwecks Absprache/Koordination</w:t>
      </w:r>
      <w:r w:rsidR="003B5A84">
        <w:t xml:space="preserve"> </w:t>
      </w:r>
      <w:r w:rsidR="00133092">
        <w:t>sehr kurzfristig Kontakt mi</w:t>
      </w:r>
      <w:r w:rsidR="00035907">
        <w:t>t</w:t>
      </w:r>
      <w:r w:rsidR="00133092">
        <w:t xml:space="preserve"> Frau Stock</w:t>
      </w:r>
      <w:r w:rsidR="003B5A84">
        <w:t xml:space="preserve"> aufzuneh</w:t>
      </w:r>
      <w:r w:rsidR="00FB6C7E">
        <w:t>men</w:t>
      </w:r>
      <w:r w:rsidR="00F73626">
        <w:t xml:space="preserve">; </w:t>
      </w:r>
      <w:r w:rsidR="008E4BD7">
        <w:t>angedachte</w:t>
      </w:r>
      <w:r w:rsidR="00F73626">
        <w:t xml:space="preserve"> Progr</w:t>
      </w:r>
      <w:r w:rsidR="004E2526">
        <w:t>a</w:t>
      </w:r>
      <w:r w:rsidR="00F73626">
        <w:t>mmpunkte</w:t>
      </w:r>
      <w:r w:rsidR="004E2526">
        <w:t>:</w:t>
      </w:r>
      <w:r w:rsidR="003A21F7">
        <w:t xml:space="preserve"> Einladung </w:t>
      </w:r>
      <w:r w:rsidR="00C374AC">
        <w:t>von Fahrschulen</w:t>
      </w:r>
      <w:r w:rsidR="00CA6F1E">
        <w:t xml:space="preserve"> und </w:t>
      </w:r>
      <w:r w:rsidR="003462A4">
        <w:t>Anbie</w:t>
      </w:r>
      <w:r w:rsidR="00EE4739">
        <w:t>tern von</w:t>
      </w:r>
      <w:r w:rsidR="00C374AC">
        <w:t xml:space="preserve"> </w:t>
      </w:r>
      <w:r w:rsidR="00CA6F1E">
        <w:t>Hausnotrufen</w:t>
      </w:r>
      <w:r w:rsidR="00AB34F7">
        <w:t xml:space="preserve">; </w:t>
      </w:r>
      <w:r w:rsidR="00DD2189">
        <w:t xml:space="preserve">u.a. </w:t>
      </w:r>
      <w:r w:rsidR="000B2302">
        <w:t xml:space="preserve">sollte </w:t>
      </w:r>
      <w:r w:rsidR="00AB34F7">
        <w:t>Herr Hel</w:t>
      </w:r>
      <w:r w:rsidR="00B14EB3">
        <w:t>m</w:t>
      </w:r>
      <w:r w:rsidR="00AB34F7">
        <w:t xml:space="preserve">ut </w:t>
      </w:r>
      <w:r w:rsidR="00B14EB3">
        <w:t xml:space="preserve">Richter </w:t>
      </w:r>
      <w:r w:rsidR="00380CCD">
        <w:t xml:space="preserve">bezüglich </w:t>
      </w:r>
      <w:r w:rsidR="008749EA">
        <w:t>eine</w:t>
      </w:r>
      <w:r w:rsidR="00F63B62">
        <w:t>s</w:t>
      </w:r>
      <w:r w:rsidR="008749EA">
        <w:t xml:space="preserve"> Angebotes der Polizei an</w:t>
      </w:r>
      <w:r w:rsidR="00B14EB3">
        <w:t>ge</w:t>
      </w:r>
      <w:r w:rsidR="00116C39">
        <w:t>s</w:t>
      </w:r>
      <w:r w:rsidR="00B14EB3">
        <w:t>prochen</w:t>
      </w:r>
      <w:r w:rsidR="00116C39">
        <w:t xml:space="preserve"> werden</w:t>
      </w:r>
      <w:r w:rsidR="00F63B62">
        <w:t>.</w:t>
      </w:r>
    </w:p>
    <w:p w14:paraId="1237F236" w14:textId="5EFAD81F" w:rsidR="004F4458" w:rsidRPr="004F4458" w:rsidRDefault="00832BF0" w:rsidP="00BB2CD7">
      <w:pPr>
        <w:pStyle w:val="Listenabsatz"/>
        <w:numPr>
          <w:ilvl w:val="1"/>
          <w:numId w:val="1"/>
        </w:numPr>
        <w:rPr>
          <w:b/>
        </w:rPr>
      </w:pPr>
      <w:r w:rsidRPr="0090130F">
        <w:rPr>
          <w:b/>
          <w:bCs/>
        </w:rPr>
        <w:t>ESOC-Besuch</w:t>
      </w:r>
      <w:r w:rsidR="00A55887">
        <w:t xml:space="preserve">: </w:t>
      </w:r>
      <w:r w:rsidR="004419FC">
        <w:t xml:space="preserve">Der Besuch ist </w:t>
      </w:r>
      <w:r w:rsidR="00B058BD">
        <w:t>für den 2.3.2020</w:t>
      </w:r>
      <w:r w:rsidR="004D772E">
        <w:t xml:space="preserve">, 14.00 Uhr </w:t>
      </w:r>
      <w:r w:rsidR="0017448E">
        <w:t xml:space="preserve">bestätigt. </w:t>
      </w:r>
      <w:r w:rsidR="00FF3100">
        <w:t xml:space="preserve">Der Verkauf der Tickets ist </w:t>
      </w:r>
      <w:r w:rsidR="004F4458">
        <w:t>wie folgt organisiert:</w:t>
      </w:r>
    </w:p>
    <w:p w14:paraId="464D4045" w14:textId="77777777" w:rsidR="00485766" w:rsidRPr="00485766" w:rsidRDefault="00821087" w:rsidP="004F4458">
      <w:pPr>
        <w:pStyle w:val="Listenabsatz"/>
        <w:numPr>
          <w:ilvl w:val="2"/>
          <w:numId w:val="1"/>
        </w:numPr>
        <w:rPr>
          <w:b/>
        </w:rPr>
      </w:pPr>
      <w:r>
        <w:t xml:space="preserve">In Rodheim: </w:t>
      </w:r>
      <w:r w:rsidR="00376E6F">
        <w:t>aussch</w:t>
      </w:r>
      <w:r w:rsidR="00C30B7C">
        <w:t xml:space="preserve">ließlich </w:t>
      </w:r>
      <w:r w:rsidR="001640DA">
        <w:t>während der Seniorensprechstunde</w:t>
      </w:r>
      <w:r w:rsidR="00BE05BE">
        <w:t xml:space="preserve"> am 10.2.2020</w:t>
      </w:r>
      <w:r w:rsidR="001113FF">
        <w:t>,</w:t>
      </w:r>
      <w:r w:rsidR="002623BE">
        <w:t xml:space="preserve"> 15.00 – 16.00 Uhr</w:t>
      </w:r>
      <w:r w:rsidR="001113FF">
        <w:t xml:space="preserve">, </w:t>
      </w:r>
      <w:r w:rsidR="002E4549">
        <w:t xml:space="preserve">die </w:t>
      </w:r>
      <w:r w:rsidR="00956EF2">
        <w:t>von Frau Sch</w:t>
      </w:r>
      <w:r w:rsidR="00B443FC">
        <w:t xml:space="preserve">aub und Herrn Kröger </w:t>
      </w:r>
      <w:r w:rsidR="0064493F">
        <w:t>ab</w:t>
      </w:r>
      <w:r w:rsidR="00893C63">
        <w:t>g</w:t>
      </w:r>
      <w:r w:rsidR="0064493F">
        <w:t>ehalten wird</w:t>
      </w:r>
    </w:p>
    <w:p w14:paraId="16C8C98D" w14:textId="3BA8498E" w:rsidR="00D00F64" w:rsidRPr="00955D90" w:rsidRDefault="009B3C79" w:rsidP="00CA20CF">
      <w:pPr>
        <w:pStyle w:val="Listenabsatz"/>
        <w:numPr>
          <w:ilvl w:val="2"/>
          <w:numId w:val="1"/>
        </w:numPr>
        <w:rPr>
          <w:b/>
        </w:rPr>
      </w:pPr>
      <w:r>
        <w:t>In Rosbach:</w:t>
      </w:r>
      <w:r w:rsidR="00DC7C1B">
        <w:t xml:space="preserve"> </w:t>
      </w:r>
      <w:r w:rsidR="00021B6F">
        <w:t xml:space="preserve">ausschließlich </w:t>
      </w:r>
      <w:r w:rsidR="009E7FAB">
        <w:t>während der Seniorensprechstunde am 11.2.2020</w:t>
      </w:r>
      <w:r w:rsidR="002022E2">
        <w:t>, 15.00 – 16.00 Uhr</w:t>
      </w:r>
      <w:r w:rsidR="00FF38E6">
        <w:t>,</w:t>
      </w:r>
      <w:r w:rsidR="002022E2">
        <w:t xml:space="preserve"> </w:t>
      </w:r>
      <w:r w:rsidR="009C06A9">
        <w:t xml:space="preserve">die von Frau Müller und Herrn </w:t>
      </w:r>
      <w:r w:rsidR="00BF288F">
        <w:t>Pietsch</w:t>
      </w:r>
      <w:r w:rsidR="009C06A9">
        <w:t xml:space="preserve"> abgehalten wird </w:t>
      </w:r>
    </w:p>
    <w:p w14:paraId="421AA8AD" w14:textId="4DA4E1D7" w:rsidR="00955D90" w:rsidRPr="00955D90" w:rsidRDefault="00E63363" w:rsidP="00542D02">
      <w:pPr>
        <w:pStyle w:val="Listenabsatz"/>
        <w:numPr>
          <w:ilvl w:val="2"/>
          <w:numId w:val="1"/>
        </w:numPr>
        <w:ind w:left="1080"/>
        <w:rPr>
          <w:b/>
        </w:rPr>
      </w:pPr>
      <w:r>
        <w:rPr>
          <w:b/>
        </w:rPr>
        <w:t>Besuch im ZDF-Fernsehg</w:t>
      </w:r>
      <w:r w:rsidR="00FB67A0">
        <w:rPr>
          <w:b/>
        </w:rPr>
        <w:t>a</w:t>
      </w:r>
      <w:r>
        <w:rPr>
          <w:b/>
        </w:rPr>
        <w:t>rten</w:t>
      </w:r>
      <w:r w:rsidR="007B60DD">
        <w:rPr>
          <w:b/>
        </w:rPr>
        <w:t>:</w:t>
      </w:r>
      <w:r w:rsidR="007B60DD">
        <w:rPr>
          <w:bCs/>
        </w:rPr>
        <w:t xml:space="preserve"> </w:t>
      </w:r>
      <w:r w:rsidR="00723BEB">
        <w:rPr>
          <w:bCs/>
        </w:rPr>
        <w:t xml:space="preserve">Es werden </w:t>
      </w:r>
      <w:r w:rsidR="004E7AD1">
        <w:rPr>
          <w:bCs/>
        </w:rPr>
        <w:t>zwei Termine</w:t>
      </w:r>
      <w:r w:rsidR="00BB2248">
        <w:rPr>
          <w:bCs/>
        </w:rPr>
        <w:t xml:space="preserve"> für je 20 S</w:t>
      </w:r>
      <w:r w:rsidR="00B57349">
        <w:rPr>
          <w:bCs/>
        </w:rPr>
        <w:t>itz</w:t>
      </w:r>
      <w:r w:rsidR="005A684A">
        <w:rPr>
          <w:bCs/>
        </w:rPr>
        <w:t>-</w:t>
      </w:r>
      <w:r w:rsidR="00B57349">
        <w:rPr>
          <w:bCs/>
        </w:rPr>
        <w:t xml:space="preserve"> und 20 Stehplätze</w:t>
      </w:r>
      <w:r w:rsidR="004E7AD1">
        <w:rPr>
          <w:bCs/>
        </w:rPr>
        <w:t xml:space="preserve"> wahrgenommen (</w:t>
      </w:r>
      <w:r w:rsidR="00F8118E">
        <w:rPr>
          <w:bCs/>
        </w:rPr>
        <w:t xml:space="preserve">17.5.2020 und </w:t>
      </w:r>
      <w:r w:rsidR="00B63432">
        <w:rPr>
          <w:bCs/>
        </w:rPr>
        <w:t>19.7.2020)</w:t>
      </w:r>
      <w:r w:rsidR="002D6D6F">
        <w:rPr>
          <w:bCs/>
        </w:rPr>
        <w:t xml:space="preserve">; </w:t>
      </w:r>
      <w:r w:rsidR="00550842">
        <w:rPr>
          <w:bCs/>
        </w:rPr>
        <w:t xml:space="preserve">es werden maximal 2 Karten </w:t>
      </w:r>
      <w:r w:rsidR="00EC1F35">
        <w:rPr>
          <w:bCs/>
        </w:rPr>
        <w:t xml:space="preserve">pro Person </w:t>
      </w:r>
      <w:r w:rsidR="00973839">
        <w:rPr>
          <w:bCs/>
        </w:rPr>
        <w:t>v</w:t>
      </w:r>
      <w:r w:rsidR="00EC1F35">
        <w:rPr>
          <w:bCs/>
        </w:rPr>
        <w:t xml:space="preserve">erkauft; </w:t>
      </w:r>
      <w:r w:rsidR="002D6D6F">
        <w:rPr>
          <w:bCs/>
        </w:rPr>
        <w:t xml:space="preserve">Ticketverkauf für </w:t>
      </w:r>
      <w:r w:rsidR="00245120">
        <w:rPr>
          <w:bCs/>
        </w:rPr>
        <w:t>die Vera</w:t>
      </w:r>
      <w:r w:rsidR="001B6334">
        <w:rPr>
          <w:bCs/>
        </w:rPr>
        <w:t xml:space="preserve">nstaltung am </w:t>
      </w:r>
      <w:r w:rsidR="007A3635">
        <w:rPr>
          <w:bCs/>
        </w:rPr>
        <w:t>17.5.2020</w:t>
      </w:r>
      <w:r w:rsidR="00B250C1">
        <w:rPr>
          <w:bCs/>
        </w:rPr>
        <w:t xml:space="preserve"> </w:t>
      </w:r>
      <w:r w:rsidR="001E22FF">
        <w:rPr>
          <w:bCs/>
        </w:rPr>
        <w:t xml:space="preserve">erfolgt </w:t>
      </w:r>
      <w:r w:rsidR="00B250C1">
        <w:rPr>
          <w:bCs/>
        </w:rPr>
        <w:t xml:space="preserve">ausschließlich </w:t>
      </w:r>
      <w:r w:rsidR="00AC4E4B">
        <w:rPr>
          <w:bCs/>
        </w:rPr>
        <w:t>während der Seniorensprechstunden</w:t>
      </w:r>
      <w:r w:rsidR="001A724E">
        <w:rPr>
          <w:bCs/>
        </w:rPr>
        <w:t xml:space="preserve"> </w:t>
      </w:r>
      <w:r w:rsidR="00B250C1">
        <w:rPr>
          <w:bCs/>
        </w:rPr>
        <w:t xml:space="preserve">am </w:t>
      </w:r>
      <w:r w:rsidR="0086025E">
        <w:rPr>
          <w:bCs/>
        </w:rPr>
        <w:t xml:space="preserve">9.3.2020 (Rodheim) und </w:t>
      </w:r>
      <w:r w:rsidR="00E55342">
        <w:rPr>
          <w:bCs/>
        </w:rPr>
        <w:t>10.3.2020 (Rosbach)</w:t>
      </w:r>
      <w:r w:rsidR="0023779A">
        <w:rPr>
          <w:bCs/>
        </w:rPr>
        <w:t xml:space="preserve"> durch </w:t>
      </w:r>
      <w:r w:rsidR="001A724E">
        <w:rPr>
          <w:bCs/>
        </w:rPr>
        <w:t xml:space="preserve">die gleichen </w:t>
      </w:r>
      <w:r w:rsidR="002A4F81">
        <w:rPr>
          <w:bCs/>
        </w:rPr>
        <w:t xml:space="preserve">Verkaufsteams </w:t>
      </w:r>
      <w:r w:rsidR="007726C0">
        <w:rPr>
          <w:bCs/>
        </w:rPr>
        <w:t>wie für den ESOC-Besuch</w:t>
      </w:r>
    </w:p>
    <w:p w14:paraId="76F17A56" w14:textId="77777777" w:rsidR="00386A3A" w:rsidRPr="00BB2CD7" w:rsidRDefault="00386A3A" w:rsidP="00D00F64">
      <w:pPr>
        <w:pStyle w:val="Listenabsatz"/>
        <w:ind w:left="1080"/>
        <w:rPr>
          <w:b/>
        </w:rPr>
      </w:pPr>
    </w:p>
    <w:p w14:paraId="56EE3896" w14:textId="2E666ABB" w:rsidR="00301E5C" w:rsidRDefault="00301E5C" w:rsidP="00F330C0">
      <w:pPr>
        <w:pStyle w:val="Listenabsatz"/>
        <w:ind w:left="360"/>
        <w:rPr>
          <w:b/>
        </w:rPr>
      </w:pPr>
      <w:r>
        <w:rPr>
          <w:b/>
        </w:rPr>
        <w:t>Top</w:t>
      </w:r>
      <w:r w:rsidR="00DE45FC">
        <w:rPr>
          <w:b/>
        </w:rPr>
        <w:t>8</w:t>
      </w:r>
      <w:r>
        <w:rPr>
          <w:b/>
        </w:rPr>
        <w:t xml:space="preserve">   </w:t>
      </w:r>
      <w:r w:rsidR="00BA4615">
        <w:rPr>
          <w:b/>
        </w:rPr>
        <w:t>Mehrgenerationenhaus</w:t>
      </w:r>
      <w:r w:rsidR="00F461BA">
        <w:rPr>
          <w:b/>
        </w:rPr>
        <w:t>; Bericht der Arbeitsgruppe</w:t>
      </w:r>
    </w:p>
    <w:p w14:paraId="0D983092" w14:textId="49BF7606" w:rsidR="00490966" w:rsidRPr="00D00F64" w:rsidRDefault="00611080" w:rsidP="005658C8">
      <w:pPr>
        <w:pStyle w:val="Listenabsatz"/>
        <w:numPr>
          <w:ilvl w:val="0"/>
          <w:numId w:val="11"/>
        </w:numPr>
        <w:rPr>
          <w:b/>
        </w:rPr>
      </w:pPr>
      <w:r>
        <w:t xml:space="preserve">Herr Pietsch </w:t>
      </w:r>
      <w:r w:rsidR="00A914E7">
        <w:t xml:space="preserve">und Frau Schaub </w:t>
      </w:r>
      <w:r>
        <w:t>berichte</w:t>
      </w:r>
      <w:r w:rsidR="00A914E7">
        <w:t>n</w:t>
      </w:r>
      <w:r>
        <w:t xml:space="preserve"> ü</w:t>
      </w:r>
      <w:r w:rsidR="009C4459">
        <w:t>ber d</w:t>
      </w:r>
      <w:r w:rsidR="00801BFB">
        <w:t>ie neuesten Entwicklungen</w:t>
      </w:r>
      <w:r w:rsidR="00B13936">
        <w:t xml:space="preserve"> (erfolgreiche Präsentation </w:t>
      </w:r>
      <w:r w:rsidR="00645ED1">
        <w:t>vor dem Magistrat der Stadt Rosbach v.d. Höhe</w:t>
      </w:r>
      <w:r w:rsidR="00AA3A98">
        <w:t>;</w:t>
      </w:r>
      <w:r w:rsidR="00EE41EB">
        <w:t xml:space="preserve"> </w:t>
      </w:r>
      <w:r w:rsidR="002E206E">
        <w:t xml:space="preserve">Anfrage bei Bürgermeister Maar </w:t>
      </w:r>
      <w:r w:rsidR="005D60A3">
        <w:t>bezüglich eines Termins für eine Präsentation vor den Fraktionsvorsitzenden der im Rosbacher Stadtparlam</w:t>
      </w:r>
      <w:r w:rsidR="00AA3A98">
        <w:t>ent vertretenen Parteien</w:t>
      </w:r>
      <w:r w:rsidR="0086600F">
        <w:t>, an</w:t>
      </w:r>
      <w:r w:rsidR="00310CB0">
        <w:t>s</w:t>
      </w:r>
      <w:r w:rsidR="0086600F">
        <w:t xml:space="preserve">chließend </w:t>
      </w:r>
      <w:r w:rsidR="00310CB0">
        <w:t xml:space="preserve">eventuell eine Bürgerversammlung </w:t>
      </w:r>
      <w:r w:rsidR="005A640B">
        <w:t xml:space="preserve">mit einem Aufruf </w:t>
      </w:r>
      <w:r w:rsidR="00ED5DBB">
        <w:t>zur Bürgerbeteiligung)</w:t>
      </w:r>
      <w:r w:rsidR="002627B8">
        <w:t>.</w:t>
      </w:r>
    </w:p>
    <w:p w14:paraId="7357209B" w14:textId="28EF3333" w:rsidR="00D00F64" w:rsidRDefault="00D00F64" w:rsidP="00D00F64">
      <w:pPr>
        <w:pStyle w:val="Listenabsatz"/>
        <w:ind w:left="1068"/>
        <w:rPr>
          <w:b/>
        </w:rPr>
      </w:pPr>
    </w:p>
    <w:p w14:paraId="6D71201B" w14:textId="54E3C92E" w:rsidR="00513E29" w:rsidRDefault="004D5401" w:rsidP="00D00F64">
      <w:pPr>
        <w:pStyle w:val="Listenabsatz"/>
        <w:ind w:left="360"/>
        <w:rPr>
          <w:b/>
        </w:rPr>
      </w:pPr>
      <w:r>
        <w:rPr>
          <w:b/>
        </w:rPr>
        <w:t xml:space="preserve">Top9   </w:t>
      </w:r>
      <w:r w:rsidR="00E404F6" w:rsidRPr="00D31C1F">
        <w:rPr>
          <w:bCs/>
        </w:rPr>
        <w:t xml:space="preserve">vorgezogen </w:t>
      </w:r>
      <w:r w:rsidR="00BE455B" w:rsidRPr="00D31C1F">
        <w:rPr>
          <w:bCs/>
        </w:rPr>
        <w:t>zu Top</w:t>
      </w:r>
      <w:r w:rsidR="00EA063F" w:rsidRPr="00D31C1F">
        <w:rPr>
          <w:bCs/>
        </w:rPr>
        <w:t>7</w:t>
      </w:r>
    </w:p>
    <w:p w14:paraId="41A9C6C6" w14:textId="77777777" w:rsidR="00EA063F" w:rsidRDefault="00EA063F" w:rsidP="00D00F64">
      <w:pPr>
        <w:pStyle w:val="Listenabsatz"/>
        <w:ind w:left="360"/>
        <w:rPr>
          <w:b/>
        </w:rPr>
      </w:pPr>
    </w:p>
    <w:p w14:paraId="1F56A4F2" w14:textId="4FE6A463" w:rsidR="00BB2CD7" w:rsidRPr="00D00F64" w:rsidRDefault="00E830C7" w:rsidP="00D00F64">
      <w:pPr>
        <w:pStyle w:val="Listenabsatz"/>
        <w:ind w:left="360"/>
        <w:rPr>
          <w:b/>
        </w:rPr>
      </w:pPr>
      <w:r>
        <w:rPr>
          <w:b/>
        </w:rPr>
        <w:t>Top</w:t>
      </w:r>
      <w:r w:rsidR="001E696E">
        <w:rPr>
          <w:b/>
        </w:rPr>
        <w:t>10</w:t>
      </w:r>
      <w:r>
        <w:rPr>
          <w:b/>
        </w:rPr>
        <w:t xml:space="preserve">   </w:t>
      </w:r>
      <w:r w:rsidR="009A0BAF">
        <w:rPr>
          <w:b/>
        </w:rPr>
        <w:t>Verschiedene</w:t>
      </w:r>
      <w:r>
        <w:rPr>
          <w:b/>
        </w:rPr>
        <w:t>s</w:t>
      </w:r>
    </w:p>
    <w:p w14:paraId="02F94BFB" w14:textId="079256D6" w:rsidR="001369D7" w:rsidRPr="001369D7" w:rsidRDefault="008A3412" w:rsidP="00E830C7">
      <w:pPr>
        <w:pStyle w:val="Listenabsatz"/>
        <w:numPr>
          <w:ilvl w:val="0"/>
          <w:numId w:val="11"/>
        </w:numPr>
        <w:rPr>
          <w:b/>
        </w:rPr>
      </w:pPr>
      <w:r w:rsidRPr="00387781">
        <w:rPr>
          <w:u w:val="single"/>
        </w:rPr>
        <w:t>Zusammenarbeit mit den Kirchen</w:t>
      </w:r>
      <w:r w:rsidR="00323797">
        <w:t xml:space="preserve">: Um der Vereinsamung </w:t>
      </w:r>
      <w:r w:rsidR="00E743CD">
        <w:t>alleinstehender Senioren*innen entgegenzuwirken</w:t>
      </w:r>
      <w:r w:rsidR="001E641E">
        <w:t xml:space="preserve"> wird angedacht</w:t>
      </w:r>
      <w:r w:rsidR="0058667F">
        <w:t xml:space="preserve"> </w:t>
      </w:r>
      <w:r w:rsidR="00812AEE">
        <w:t xml:space="preserve">zu versuchen, über die Kirchen </w:t>
      </w:r>
      <w:r w:rsidR="00FE4419">
        <w:t xml:space="preserve">an Namen </w:t>
      </w:r>
      <w:r w:rsidR="00343A14">
        <w:t>von Senioren*innen zu kommen</w:t>
      </w:r>
      <w:r w:rsidR="007C6F68">
        <w:t xml:space="preserve">, um </w:t>
      </w:r>
      <w:r w:rsidR="00D52221">
        <w:t xml:space="preserve">vielleicht in der Adventszeit </w:t>
      </w:r>
      <w:r w:rsidR="00576E92">
        <w:t>oder auch während des Jahres</w:t>
      </w:r>
      <w:r w:rsidR="007E3BCA">
        <w:t xml:space="preserve"> ein Treffen für alleinstehende Senior</w:t>
      </w:r>
      <w:r w:rsidR="002F4E81">
        <w:t>e</w:t>
      </w:r>
      <w:r w:rsidR="007E3BCA">
        <w:t>n</w:t>
      </w:r>
      <w:r w:rsidR="009E6FF2">
        <w:t>*innen zu organisieren</w:t>
      </w:r>
      <w:r w:rsidR="00392545">
        <w:t>,</w:t>
      </w:r>
      <w:r w:rsidR="00761AFF">
        <w:t xml:space="preserve"> ohne die diesbezügliche Arbeit </w:t>
      </w:r>
      <w:r w:rsidR="002F4E81">
        <w:t>der Kirchen</w:t>
      </w:r>
      <w:r w:rsidR="00812AEE">
        <w:t xml:space="preserve"> </w:t>
      </w:r>
      <w:r w:rsidR="0035617F">
        <w:t>zu kon</w:t>
      </w:r>
      <w:r w:rsidR="00FA587E">
        <w:t>terkarieren</w:t>
      </w:r>
      <w:r w:rsidR="003779D9">
        <w:t>.</w:t>
      </w:r>
      <w:r w:rsidR="001E641E">
        <w:t xml:space="preserve"> </w:t>
      </w:r>
      <w:r w:rsidR="00C50C4F">
        <w:t xml:space="preserve">Herr Pietsch </w:t>
      </w:r>
      <w:r w:rsidR="0022265D">
        <w:t>wird sich diesbezügl</w:t>
      </w:r>
      <w:r w:rsidR="00840269">
        <w:t xml:space="preserve">ich mit </w:t>
      </w:r>
      <w:r w:rsidR="00C531D0">
        <w:t>Kirchenvertretern in Verbindung setzen.</w:t>
      </w:r>
    </w:p>
    <w:p w14:paraId="1540220D" w14:textId="77777777" w:rsidR="00EB441C" w:rsidRPr="00EB441C" w:rsidRDefault="005110D6" w:rsidP="00E830C7">
      <w:pPr>
        <w:pStyle w:val="Listenabsatz"/>
        <w:numPr>
          <w:ilvl w:val="0"/>
          <w:numId w:val="11"/>
        </w:numPr>
        <w:rPr>
          <w:b/>
        </w:rPr>
      </w:pPr>
      <w:r w:rsidRPr="00387781">
        <w:rPr>
          <w:u w:val="single"/>
        </w:rPr>
        <w:t>Barrierefreiheit</w:t>
      </w:r>
      <w:r w:rsidR="003D1B8D" w:rsidRPr="00387781">
        <w:rPr>
          <w:u w:val="single"/>
        </w:rPr>
        <w:t xml:space="preserve"> von auf der Rosbacher Homep</w:t>
      </w:r>
      <w:r w:rsidR="009A64C1" w:rsidRPr="00387781">
        <w:rPr>
          <w:u w:val="single"/>
        </w:rPr>
        <w:t>a</w:t>
      </w:r>
      <w:r w:rsidR="003D1B8D" w:rsidRPr="00387781">
        <w:rPr>
          <w:u w:val="single"/>
        </w:rPr>
        <w:t xml:space="preserve">ge </w:t>
      </w:r>
      <w:r w:rsidR="009A64C1" w:rsidRPr="00387781">
        <w:rPr>
          <w:u w:val="single"/>
        </w:rPr>
        <w:t>veröffentlich</w:t>
      </w:r>
      <w:r w:rsidR="0098103B" w:rsidRPr="00387781">
        <w:rPr>
          <w:u w:val="single"/>
        </w:rPr>
        <w:t>ten Dokumenten</w:t>
      </w:r>
      <w:r w:rsidR="006D154E">
        <w:t xml:space="preserve">: Herr </w:t>
      </w:r>
      <w:r w:rsidR="00C272E9">
        <w:t>W</w:t>
      </w:r>
      <w:r w:rsidR="006D154E">
        <w:t>eidmann</w:t>
      </w:r>
      <w:r w:rsidR="00C272E9">
        <w:t xml:space="preserve"> wird </w:t>
      </w:r>
      <w:r w:rsidR="00F33C2D">
        <w:t>diesbezüglich mit der Rosbacher Verwaltung aufnehmen</w:t>
      </w:r>
      <w:r w:rsidR="004B6788">
        <w:t>, um die Barrierefreiheit sicher</w:t>
      </w:r>
      <w:r w:rsidR="00EB441C">
        <w:t>z</w:t>
      </w:r>
      <w:r w:rsidR="004B6788">
        <w:t>ustellen</w:t>
      </w:r>
      <w:r w:rsidR="00EB441C">
        <w:t>.</w:t>
      </w:r>
    </w:p>
    <w:p w14:paraId="705D51AA" w14:textId="77777777" w:rsidR="00C92614" w:rsidRPr="00C92614" w:rsidRDefault="00DA5997" w:rsidP="00E830C7">
      <w:pPr>
        <w:pStyle w:val="Listenabsatz"/>
        <w:numPr>
          <w:ilvl w:val="0"/>
          <w:numId w:val="11"/>
        </w:numPr>
        <w:rPr>
          <w:b/>
        </w:rPr>
      </w:pPr>
      <w:r w:rsidRPr="007423EE">
        <w:rPr>
          <w:u w:val="single"/>
        </w:rPr>
        <w:t>Initiative des Odenwaldkreises</w:t>
      </w:r>
      <w:r w:rsidR="00EB79BB" w:rsidRPr="007423EE">
        <w:rPr>
          <w:u w:val="single"/>
        </w:rPr>
        <w:t xml:space="preserve"> zum </w:t>
      </w:r>
      <w:r w:rsidR="007352FE" w:rsidRPr="007423EE">
        <w:rPr>
          <w:u w:val="single"/>
        </w:rPr>
        <w:t>Umtausch von Führersch</w:t>
      </w:r>
      <w:r w:rsidR="004770BC" w:rsidRPr="007423EE">
        <w:rPr>
          <w:u w:val="single"/>
        </w:rPr>
        <w:t>e</w:t>
      </w:r>
      <w:r w:rsidR="007352FE" w:rsidRPr="007423EE">
        <w:rPr>
          <w:u w:val="single"/>
        </w:rPr>
        <w:t>inen</w:t>
      </w:r>
      <w:r w:rsidR="003D1B8D" w:rsidRPr="007423EE">
        <w:rPr>
          <w:u w:val="single"/>
        </w:rPr>
        <w:t xml:space="preserve"> </w:t>
      </w:r>
      <w:r w:rsidR="00620A85" w:rsidRPr="007423EE">
        <w:rPr>
          <w:u w:val="single"/>
        </w:rPr>
        <w:t xml:space="preserve">in </w:t>
      </w:r>
      <w:r w:rsidR="00FA4444" w:rsidRPr="007423EE">
        <w:rPr>
          <w:u w:val="single"/>
        </w:rPr>
        <w:t>fü</w:t>
      </w:r>
      <w:r w:rsidR="00161693" w:rsidRPr="007423EE">
        <w:rPr>
          <w:u w:val="single"/>
        </w:rPr>
        <w:t>r</w:t>
      </w:r>
      <w:r w:rsidR="00FA4444" w:rsidRPr="007423EE">
        <w:rPr>
          <w:u w:val="single"/>
        </w:rPr>
        <w:t xml:space="preserve"> 3 Jahre </w:t>
      </w:r>
      <w:r w:rsidR="00AA1187" w:rsidRPr="007423EE">
        <w:rPr>
          <w:u w:val="single"/>
        </w:rPr>
        <w:t xml:space="preserve">kostenfreie </w:t>
      </w:r>
      <w:r w:rsidR="00C73879" w:rsidRPr="007423EE">
        <w:rPr>
          <w:u w:val="single"/>
        </w:rPr>
        <w:t>Seniorentickets</w:t>
      </w:r>
      <w:r w:rsidR="00A30934">
        <w:t xml:space="preserve">: Herr Pietsch berichtet von der </w:t>
      </w:r>
      <w:r w:rsidR="008C3A04">
        <w:t xml:space="preserve">Initiative, die nach Ansicht des </w:t>
      </w:r>
      <w:r w:rsidR="00DD5624">
        <w:t>SIB auf Hess</w:t>
      </w:r>
      <w:r w:rsidR="00506DCF">
        <w:t>en ausgeweitet</w:t>
      </w:r>
      <w:r w:rsidR="00FA4444">
        <w:t xml:space="preserve"> </w:t>
      </w:r>
      <w:r w:rsidR="00F9652F">
        <w:t xml:space="preserve">werden sollte. Herr Pietsch </w:t>
      </w:r>
      <w:r w:rsidR="006E32D3">
        <w:t xml:space="preserve">wird </w:t>
      </w:r>
      <w:r w:rsidR="0016265C">
        <w:t>der Landesseniorenvertretung</w:t>
      </w:r>
      <w:r w:rsidR="00D33F0D">
        <w:t xml:space="preserve"> </w:t>
      </w:r>
      <w:r w:rsidR="00F63560">
        <w:t>schriftli</w:t>
      </w:r>
      <w:r w:rsidR="00C92614">
        <w:t xml:space="preserve">ch </w:t>
      </w:r>
      <w:r w:rsidR="00FA70B3">
        <w:t xml:space="preserve">vorschlagen, diese Thematik </w:t>
      </w:r>
      <w:r w:rsidR="00E61054">
        <w:t xml:space="preserve">mit dem Hessischen Ministerium für Soziales und </w:t>
      </w:r>
      <w:r w:rsidR="00F63560">
        <w:t xml:space="preserve">Integration </w:t>
      </w:r>
      <w:r w:rsidR="00C92614">
        <w:t>aufzunehmen.</w:t>
      </w:r>
    </w:p>
    <w:p w14:paraId="11516C81" w14:textId="77777777" w:rsidR="00946C68" w:rsidRPr="000C60A2" w:rsidRDefault="00946C68" w:rsidP="00A85D20">
      <w:pPr>
        <w:pStyle w:val="Listenabsatz"/>
        <w:ind w:left="1068"/>
        <w:rPr>
          <w:b/>
        </w:rPr>
      </w:pPr>
    </w:p>
    <w:p w14:paraId="32998DF0" w14:textId="25A3B1F3" w:rsidR="001C5D4A" w:rsidRPr="000C60A2" w:rsidRDefault="007E0A9B" w:rsidP="000C60A2">
      <w:pPr>
        <w:rPr>
          <w:b/>
        </w:rPr>
      </w:pPr>
      <w:r w:rsidRPr="000C60A2">
        <w:rPr>
          <w:b/>
        </w:rPr>
        <w:t>Nächste</w:t>
      </w:r>
      <w:r w:rsidR="00D447EC" w:rsidRPr="000C60A2">
        <w:rPr>
          <w:b/>
        </w:rPr>
        <w:t>r</w:t>
      </w:r>
      <w:r w:rsidR="00A446B9" w:rsidRPr="000C60A2">
        <w:rPr>
          <w:b/>
        </w:rPr>
        <w:t xml:space="preserve"> </w:t>
      </w:r>
      <w:r w:rsidRPr="000C60A2">
        <w:rPr>
          <w:b/>
        </w:rPr>
        <w:t>Sitzungstermin</w:t>
      </w:r>
      <w:r w:rsidR="00A446B9" w:rsidRPr="000C60A2">
        <w:rPr>
          <w:b/>
        </w:rPr>
        <w:t>:</w:t>
      </w:r>
      <w:r w:rsidR="00813841" w:rsidRPr="000C60A2">
        <w:rPr>
          <w:b/>
        </w:rPr>
        <w:t xml:space="preserve"> </w:t>
      </w:r>
      <w:r w:rsidR="003C323E">
        <w:rPr>
          <w:b/>
          <w:u w:val="single"/>
        </w:rPr>
        <w:t>1</w:t>
      </w:r>
      <w:r w:rsidR="003374F3">
        <w:rPr>
          <w:b/>
          <w:u w:val="single"/>
        </w:rPr>
        <w:t>2</w:t>
      </w:r>
      <w:r w:rsidR="003C323E">
        <w:rPr>
          <w:b/>
          <w:u w:val="single"/>
        </w:rPr>
        <w:t>.</w:t>
      </w:r>
      <w:r w:rsidR="003374F3">
        <w:rPr>
          <w:b/>
          <w:u w:val="single"/>
        </w:rPr>
        <w:t>2</w:t>
      </w:r>
      <w:r w:rsidR="003C323E">
        <w:rPr>
          <w:b/>
          <w:u w:val="single"/>
        </w:rPr>
        <w:t>.2020</w:t>
      </w:r>
      <w:r w:rsidR="00D447EC" w:rsidRPr="000C60A2">
        <w:rPr>
          <w:b/>
        </w:rPr>
        <w:t xml:space="preserve"> </w:t>
      </w:r>
      <w:r w:rsidRPr="000C60A2">
        <w:rPr>
          <w:b/>
        </w:rPr>
        <w:t>um 15:00 Uhr in der Wasserburg</w:t>
      </w:r>
    </w:p>
    <w:p w14:paraId="720EAE05" w14:textId="77777777" w:rsidR="002A4EAB" w:rsidRDefault="002A4EAB" w:rsidP="009B347F"/>
    <w:p w14:paraId="5303AABD" w14:textId="233090AC" w:rsidR="0096018A" w:rsidRDefault="00EF756C" w:rsidP="009B347F">
      <w:r>
        <w:t>Vorsitzender</w:t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  <w:t>Schriftführer</w:t>
      </w:r>
    </w:p>
    <w:p w14:paraId="79591C33" w14:textId="77777777" w:rsidR="007E79EC" w:rsidRDefault="007E79EC" w:rsidP="000360EE"/>
    <w:p w14:paraId="77587F9B" w14:textId="77777777" w:rsidR="007E79EC" w:rsidRDefault="007E79EC" w:rsidP="000360EE"/>
    <w:p w14:paraId="20BFF7F6" w14:textId="77777777" w:rsidR="007E79EC" w:rsidRDefault="007E79EC" w:rsidP="000360EE"/>
    <w:p w14:paraId="7AED3A37" w14:textId="19244D8E" w:rsidR="005337EF" w:rsidRDefault="0096018A" w:rsidP="000360EE">
      <w:r>
        <w:t xml:space="preserve">(Jürgen </w:t>
      </w:r>
      <w:r w:rsidR="004C4D20">
        <w:t>Kröger)</w:t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  <w:t>(</w:t>
      </w:r>
      <w:r w:rsidR="009B347F">
        <w:t>Jens-Jürgen Pietsch</w:t>
      </w:r>
      <w:r w:rsidR="004C4D20">
        <w:t>)</w:t>
      </w:r>
    </w:p>
    <w:p w14:paraId="21362558" w14:textId="77777777" w:rsidR="00687898" w:rsidRDefault="00687898" w:rsidP="000360EE"/>
    <w:p w14:paraId="13BC84EC" w14:textId="665DC6A1" w:rsidR="000360EE" w:rsidRPr="00E67B80" w:rsidRDefault="00BC7240" w:rsidP="000360EE">
      <w:r>
        <w:t>1</w:t>
      </w:r>
      <w:r w:rsidR="00B91C95">
        <w:t>6</w:t>
      </w:r>
      <w:r w:rsidR="00490966">
        <w:t>.</w:t>
      </w:r>
      <w:r w:rsidR="00B91C95">
        <w:t>0</w:t>
      </w:r>
      <w:r>
        <w:t>1</w:t>
      </w:r>
      <w:r w:rsidR="001F07F3">
        <w:t>.</w:t>
      </w:r>
      <w:r w:rsidR="00B4687A">
        <w:t>20</w:t>
      </w:r>
      <w:r w:rsidR="00B5234E">
        <w:t>20</w:t>
      </w:r>
    </w:p>
    <w:sectPr w:rsidR="000360EE" w:rsidRPr="00E67B80" w:rsidSect="00497A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AFD"/>
    <w:multiLevelType w:val="hybridMultilevel"/>
    <w:tmpl w:val="D69CB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41A3"/>
    <w:multiLevelType w:val="hybridMultilevel"/>
    <w:tmpl w:val="37202EC4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050AA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7081B"/>
    <w:multiLevelType w:val="hybridMultilevel"/>
    <w:tmpl w:val="404276F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71170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AA0A32"/>
    <w:multiLevelType w:val="hybridMultilevel"/>
    <w:tmpl w:val="91BA3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31E6A"/>
    <w:multiLevelType w:val="hybridMultilevel"/>
    <w:tmpl w:val="05526FB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CD4287"/>
    <w:multiLevelType w:val="hybridMultilevel"/>
    <w:tmpl w:val="F8C40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85631"/>
    <w:multiLevelType w:val="hybridMultilevel"/>
    <w:tmpl w:val="D9006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74877"/>
    <w:multiLevelType w:val="hybridMultilevel"/>
    <w:tmpl w:val="7448912A"/>
    <w:lvl w:ilvl="0" w:tplc="FFFFFFFF">
      <w:start w:val="2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31681B9F"/>
    <w:multiLevelType w:val="hybridMultilevel"/>
    <w:tmpl w:val="B74A4ACE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D21448"/>
    <w:multiLevelType w:val="hybridMultilevel"/>
    <w:tmpl w:val="671AE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F3EB6"/>
    <w:multiLevelType w:val="hybridMultilevel"/>
    <w:tmpl w:val="3A3A539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9647DA"/>
    <w:multiLevelType w:val="hybridMultilevel"/>
    <w:tmpl w:val="F85EB56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1FC2C60"/>
    <w:multiLevelType w:val="hybridMultilevel"/>
    <w:tmpl w:val="7BEC9D8E"/>
    <w:lvl w:ilvl="0" w:tplc="0407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5" w15:restartNumberingAfterBreak="0">
    <w:nsid w:val="7A4E4410"/>
    <w:multiLevelType w:val="hybridMultilevel"/>
    <w:tmpl w:val="56BE2F3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516D23"/>
    <w:multiLevelType w:val="hybridMultilevel"/>
    <w:tmpl w:val="59601AA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5"/>
  </w:num>
  <w:num w:numId="5">
    <w:abstractNumId w:val="11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  <w:num w:numId="11">
    <w:abstractNumId w:val="13"/>
  </w:num>
  <w:num w:numId="12">
    <w:abstractNumId w:val="14"/>
  </w:num>
  <w:num w:numId="13">
    <w:abstractNumId w:val="10"/>
  </w:num>
  <w:num w:numId="14">
    <w:abstractNumId w:val="1"/>
  </w:num>
  <w:num w:numId="15">
    <w:abstractNumId w:val="3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1E"/>
    <w:rsid w:val="00001C61"/>
    <w:rsid w:val="00001F12"/>
    <w:rsid w:val="00002494"/>
    <w:rsid w:val="00002EE6"/>
    <w:rsid w:val="00003876"/>
    <w:rsid w:val="000040F8"/>
    <w:rsid w:val="0000430A"/>
    <w:rsid w:val="00004AA2"/>
    <w:rsid w:val="00006DB9"/>
    <w:rsid w:val="000073B1"/>
    <w:rsid w:val="00010BDB"/>
    <w:rsid w:val="00011BD5"/>
    <w:rsid w:val="00011C56"/>
    <w:rsid w:val="0001242E"/>
    <w:rsid w:val="00012A6E"/>
    <w:rsid w:val="00012AA6"/>
    <w:rsid w:val="00012D87"/>
    <w:rsid w:val="00012DE7"/>
    <w:rsid w:val="00013884"/>
    <w:rsid w:val="00013D3D"/>
    <w:rsid w:val="000154C4"/>
    <w:rsid w:val="00015C10"/>
    <w:rsid w:val="00016383"/>
    <w:rsid w:val="00017480"/>
    <w:rsid w:val="00017762"/>
    <w:rsid w:val="000207B0"/>
    <w:rsid w:val="0002172A"/>
    <w:rsid w:val="00021741"/>
    <w:rsid w:val="00021B6F"/>
    <w:rsid w:val="00022C93"/>
    <w:rsid w:val="000230AD"/>
    <w:rsid w:val="00024489"/>
    <w:rsid w:val="00025853"/>
    <w:rsid w:val="0002594F"/>
    <w:rsid w:val="00025ED1"/>
    <w:rsid w:val="000269C8"/>
    <w:rsid w:val="000273B7"/>
    <w:rsid w:val="00030A55"/>
    <w:rsid w:val="000329E1"/>
    <w:rsid w:val="0003363D"/>
    <w:rsid w:val="00034671"/>
    <w:rsid w:val="00034FB0"/>
    <w:rsid w:val="00035171"/>
    <w:rsid w:val="000352B8"/>
    <w:rsid w:val="00035610"/>
    <w:rsid w:val="00035907"/>
    <w:rsid w:val="000360EE"/>
    <w:rsid w:val="0003660D"/>
    <w:rsid w:val="00036BEE"/>
    <w:rsid w:val="000371A4"/>
    <w:rsid w:val="00037FC0"/>
    <w:rsid w:val="00040E44"/>
    <w:rsid w:val="00042749"/>
    <w:rsid w:val="000434D4"/>
    <w:rsid w:val="000441CF"/>
    <w:rsid w:val="0004466A"/>
    <w:rsid w:val="000454F2"/>
    <w:rsid w:val="000456F1"/>
    <w:rsid w:val="0005218D"/>
    <w:rsid w:val="00052231"/>
    <w:rsid w:val="00052CBE"/>
    <w:rsid w:val="00052E2D"/>
    <w:rsid w:val="00053EC8"/>
    <w:rsid w:val="00055B44"/>
    <w:rsid w:val="000565A5"/>
    <w:rsid w:val="0005696C"/>
    <w:rsid w:val="000571A1"/>
    <w:rsid w:val="000579BF"/>
    <w:rsid w:val="00060215"/>
    <w:rsid w:val="00060C5D"/>
    <w:rsid w:val="00061353"/>
    <w:rsid w:val="00061AD6"/>
    <w:rsid w:val="00062D64"/>
    <w:rsid w:val="0006332F"/>
    <w:rsid w:val="000636AB"/>
    <w:rsid w:val="00067828"/>
    <w:rsid w:val="0006785D"/>
    <w:rsid w:val="0007061B"/>
    <w:rsid w:val="0007115B"/>
    <w:rsid w:val="00071580"/>
    <w:rsid w:val="000721B3"/>
    <w:rsid w:val="0007409F"/>
    <w:rsid w:val="0007548D"/>
    <w:rsid w:val="00075C6A"/>
    <w:rsid w:val="0007647D"/>
    <w:rsid w:val="00076B95"/>
    <w:rsid w:val="00077BC2"/>
    <w:rsid w:val="00081A33"/>
    <w:rsid w:val="00081D0E"/>
    <w:rsid w:val="00084664"/>
    <w:rsid w:val="00084C71"/>
    <w:rsid w:val="00085BBB"/>
    <w:rsid w:val="00086607"/>
    <w:rsid w:val="00087BC5"/>
    <w:rsid w:val="00087F03"/>
    <w:rsid w:val="00090131"/>
    <w:rsid w:val="00090EE3"/>
    <w:rsid w:val="00090F44"/>
    <w:rsid w:val="00091EC3"/>
    <w:rsid w:val="00092075"/>
    <w:rsid w:val="0009264E"/>
    <w:rsid w:val="00092FBC"/>
    <w:rsid w:val="000935E5"/>
    <w:rsid w:val="00093C4C"/>
    <w:rsid w:val="00094406"/>
    <w:rsid w:val="000948C3"/>
    <w:rsid w:val="00097436"/>
    <w:rsid w:val="000A18DA"/>
    <w:rsid w:val="000A1D38"/>
    <w:rsid w:val="000A21C4"/>
    <w:rsid w:val="000A2488"/>
    <w:rsid w:val="000A32DA"/>
    <w:rsid w:val="000A42C4"/>
    <w:rsid w:val="000A498C"/>
    <w:rsid w:val="000A5078"/>
    <w:rsid w:val="000A51A9"/>
    <w:rsid w:val="000A5A15"/>
    <w:rsid w:val="000A5F82"/>
    <w:rsid w:val="000A6484"/>
    <w:rsid w:val="000A6A88"/>
    <w:rsid w:val="000A79C5"/>
    <w:rsid w:val="000A7AA2"/>
    <w:rsid w:val="000B08DF"/>
    <w:rsid w:val="000B1428"/>
    <w:rsid w:val="000B22C0"/>
    <w:rsid w:val="000B2302"/>
    <w:rsid w:val="000B3967"/>
    <w:rsid w:val="000B4B10"/>
    <w:rsid w:val="000B4E2B"/>
    <w:rsid w:val="000B4EF2"/>
    <w:rsid w:val="000B5886"/>
    <w:rsid w:val="000B5EA1"/>
    <w:rsid w:val="000B6174"/>
    <w:rsid w:val="000B61F9"/>
    <w:rsid w:val="000B68C2"/>
    <w:rsid w:val="000B6E26"/>
    <w:rsid w:val="000B7E98"/>
    <w:rsid w:val="000C07C6"/>
    <w:rsid w:val="000C0F97"/>
    <w:rsid w:val="000C1A0F"/>
    <w:rsid w:val="000C1CCA"/>
    <w:rsid w:val="000C2B0B"/>
    <w:rsid w:val="000C32AA"/>
    <w:rsid w:val="000C436F"/>
    <w:rsid w:val="000C5C3B"/>
    <w:rsid w:val="000C60A2"/>
    <w:rsid w:val="000C6B13"/>
    <w:rsid w:val="000C7658"/>
    <w:rsid w:val="000D05CD"/>
    <w:rsid w:val="000D1980"/>
    <w:rsid w:val="000D1BD7"/>
    <w:rsid w:val="000D39C6"/>
    <w:rsid w:val="000D3CB8"/>
    <w:rsid w:val="000D448C"/>
    <w:rsid w:val="000D5218"/>
    <w:rsid w:val="000D711E"/>
    <w:rsid w:val="000D7AA9"/>
    <w:rsid w:val="000E05C6"/>
    <w:rsid w:val="000E07D5"/>
    <w:rsid w:val="000E29DC"/>
    <w:rsid w:val="000E3A75"/>
    <w:rsid w:val="000E44E0"/>
    <w:rsid w:val="000E474A"/>
    <w:rsid w:val="000E4D76"/>
    <w:rsid w:val="000E5F7A"/>
    <w:rsid w:val="000E63C1"/>
    <w:rsid w:val="000E6927"/>
    <w:rsid w:val="000E6960"/>
    <w:rsid w:val="000E7EA8"/>
    <w:rsid w:val="000F07E9"/>
    <w:rsid w:val="000F1125"/>
    <w:rsid w:val="000F2546"/>
    <w:rsid w:val="000F3B73"/>
    <w:rsid w:val="000F54F6"/>
    <w:rsid w:val="000F5B6B"/>
    <w:rsid w:val="001000CD"/>
    <w:rsid w:val="001018B9"/>
    <w:rsid w:val="00101C0D"/>
    <w:rsid w:val="001035AF"/>
    <w:rsid w:val="00103683"/>
    <w:rsid w:val="00103E10"/>
    <w:rsid w:val="0010460F"/>
    <w:rsid w:val="00105055"/>
    <w:rsid w:val="00105194"/>
    <w:rsid w:val="001055D8"/>
    <w:rsid w:val="001063D7"/>
    <w:rsid w:val="00107DE4"/>
    <w:rsid w:val="001113FF"/>
    <w:rsid w:val="00111FEA"/>
    <w:rsid w:val="00113435"/>
    <w:rsid w:val="00114013"/>
    <w:rsid w:val="00114A4A"/>
    <w:rsid w:val="00115615"/>
    <w:rsid w:val="00115858"/>
    <w:rsid w:val="001160FC"/>
    <w:rsid w:val="00116C39"/>
    <w:rsid w:val="00117314"/>
    <w:rsid w:val="001176D2"/>
    <w:rsid w:val="0012075E"/>
    <w:rsid w:val="00121425"/>
    <w:rsid w:val="001241DF"/>
    <w:rsid w:val="00125233"/>
    <w:rsid w:val="001253D4"/>
    <w:rsid w:val="00126303"/>
    <w:rsid w:val="0012675A"/>
    <w:rsid w:val="00130D9D"/>
    <w:rsid w:val="00130F0E"/>
    <w:rsid w:val="00131238"/>
    <w:rsid w:val="001312C8"/>
    <w:rsid w:val="0013289A"/>
    <w:rsid w:val="00133092"/>
    <w:rsid w:val="00133822"/>
    <w:rsid w:val="001346D9"/>
    <w:rsid w:val="0013493A"/>
    <w:rsid w:val="00136291"/>
    <w:rsid w:val="001369D7"/>
    <w:rsid w:val="00137A3B"/>
    <w:rsid w:val="001409FD"/>
    <w:rsid w:val="00142DD2"/>
    <w:rsid w:val="0014525F"/>
    <w:rsid w:val="001463A8"/>
    <w:rsid w:val="00146C0A"/>
    <w:rsid w:val="00146C6E"/>
    <w:rsid w:val="00146F83"/>
    <w:rsid w:val="00150245"/>
    <w:rsid w:val="00150B56"/>
    <w:rsid w:val="00150F71"/>
    <w:rsid w:val="001526D9"/>
    <w:rsid w:val="00152860"/>
    <w:rsid w:val="0015328D"/>
    <w:rsid w:val="001536DD"/>
    <w:rsid w:val="001540C5"/>
    <w:rsid w:val="00156014"/>
    <w:rsid w:val="0015638A"/>
    <w:rsid w:val="001568D7"/>
    <w:rsid w:val="00156F85"/>
    <w:rsid w:val="001578BE"/>
    <w:rsid w:val="00157C1A"/>
    <w:rsid w:val="0016016C"/>
    <w:rsid w:val="00161693"/>
    <w:rsid w:val="00161F42"/>
    <w:rsid w:val="0016265C"/>
    <w:rsid w:val="00163B82"/>
    <w:rsid w:val="001640DA"/>
    <w:rsid w:val="0017041D"/>
    <w:rsid w:val="00171230"/>
    <w:rsid w:val="00172A5A"/>
    <w:rsid w:val="00173C7E"/>
    <w:rsid w:val="00174479"/>
    <w:rsid w:val="0017448E"/>
    <w:rsid w:val="00175F2E"/>
    <w:rsid w:val="0018007D"/>
    <w:rsid w:val="00181045"/>
    <w:rsid w:val="00181257"/>
    <w:rsid w:val="00183B6E"/>
    <w:rsid w:val="0018468B"/>
    <w:rsid w:val="00185EFB"/>
    <w:rsid w:val="0018675D"/>
    <w:rsid w:val="00186799"/>
    <w:rsid w:val="00186E45"/>
    <w:rsid w:val="001903C8"/>
    <w:rsid w:val="001904FC"/>
    <w:rsid w:val="00191298"/>
    <w:rsid w:val="001924EA"/>
    <w:rsid w:val="00192E3C"/>
    <w:rsid w:val="00193C6B"/>
    <w:rsid w:val="00197159"/>
    <w:rsid w:val="00197232"/>
    <w:rsid w:val="00197504"/>
    <w:rsid w:val="001A01F2"/>
    <w:rsid w:val="001A0BCB"/>
    <w:rsid w:val="001A1B8A"/>
    <w:rsid w:val="001A1F70"/>
    <w:rsid w:val="001A20F8"/>
    <w:rsid w:val="001A2C96"/>
    <w:rsid w:val="001A37F4"/>
    <w:rsid w:val="001A382B"/>
    <w:rsid w:val="001A3D5C"/>
    <w:rsid w:val="001A5231"/>
    <w:rsid w:val="001A724E"/>
    <w:rsid w:val="001A75A0"/>
    <w:rsid w:val="001A75D1"/>
    <w:rsid w:val="001B068A"/>
    <w:rsid w:val="001B10DE"/>
    <w:rsid w:val="001B1383"/>
    <w:rsid w:val="001B1ABD"/>
    <w:rsid w:val="001B1EDE"/>
    <w:rsid w:val="001B2C5D"/>
    <w:rsid w:val="001B33D8"/>
    <w:rsid w:val="001B34BD"/>
    <w:rsid w:val="001B4FC8"/>
    <w:rsid w:val="001B6334"/>
    <w:rsid w:val="001B696E"/>
    <w:rsid w:val="001C1528"/>
    <w:rsid w:val="001C20D5"/>
    <w:rsid w:val="001C2398"/>
    <w:rsid w:val="001C28A8"/>
    <w:rsid w:val="001C290D"/>
    <w:rsid w:val="001C417D"/>
    <w:rsid w:val="001C5024"/>
    <w:rsid w:val="001C53F7"/>
    <w:rsid w:val="001C5D4A"/>
    <w:rsid w:val="001C697A"/>
    <w:rsid w:val="001D0598"/>
    <w:rsid w:val="001D1E51"/>
    <w:rsid w:val="001D322B"/>
    <w:rsid w:val="001D4AF9"/>
    <w:rsid w:val="001D4FE3"/>
    <w:rsid w:val="001D52B5"/>
    <w:rsid w:val="001D59F2"/>
    <w:rsid w:val="001D6AB8"/>
    <w:rsid w:val="001D6B59"/>
    <w:rsid w:val="001D7031"/>
    <w:rsid w:val="001D7983"/>
    <w:rsid w:val="001E0583"/>
    <w:rsid w:val="001E0F76"/>
    <w:rsid w:val="001E11AD"/>
    <w:rsid w:val="001E22FF"/>
    <w:rsid w:val="001E3B1B"/>
    <w:rsid w:val="001E3CD3"/>
    <w:rsid w:val="001E43A1"/>
    <w:rsid w:val="001E442A"/>
    <w:rsid w:val="001E5DD2"/>
    <w:rsid w:val="001E60FD"/>
    <w:rsid w:val="001E641E"/>
    <w:rsid w:val="001E696E"/>
    <w:rsid w:val="001E6A7E"/>
    <w:rsid w:val="001E6EB6"/>
    <w:rsid w:val="001F003A"/>
    <w:rsid w:val="001F07F3"/>
    <w:rsid w:val="001F0F15"/>
    <w:rsid w:val="001F1369"/>
    <w:rsid w:val="001F173A"/>
    <w:rsid w:val="001F29E0"/>
    <w:rsid w:val="001F368A"/>
    <w:rsid w:val="001F5BFB"/>
    <w:rsid w:val="001F5C51"/>
    <w:rsid w:val="001F5FE7"/>
    <w:rsid w:val="002005E1"/>
    <w:rsid w:val="00200E50"/>
    <w:rsid w:val="00201102"/>
    <w:rsid w:val="00201144"/>
    <w:rsid w:val="002017C1"/>
    <w:rsid w:val="00201B9E"/>
    <w:rsid w:val="002022E2"/>
    <w:rsid w:val="00202C52"/>
    <w:rsid w:val="00202F6D"/>
    <w:rsid w:val="00203B3E"/>
    <w:rsid w:val="00203C0B"/>
    <w:rsid w:val="00203D4A"/>
    <w:rsid w:val="002042E2"/>
    <w:rsid w:val="00205A43"/>
    <w:rsid w:val="00205DF1"/>
    <w:rsid w:val="00205F9C"/>
    <w:rsid w:val="002069E1"/>
    <w:rsid w:val="00206C11"/>
    <w:rsid w:val="00210745"/>
    <w:rsid w:val="0021080F"/>
    <w:rsid w:val="0021190E"/>
    <w:rsid w:val="0021198E"/>
    <w:rsid w:val="00212486"/>
    <w:rsid w:val="002128C0"/>
    <w:rsid w:val="0021477C"/>
    <w:rsid w:val="00215B05"/>
    <w:rsid w:val="002165E3"/>
    <w:rsid w:val="002167A0"/>
    <w:rsid w:val="00217290"/>
    <w:rsid w:val="00217EC0"/>
    <w:rsid w:val="002209A5"/>
    <w:rsid w:val="00220A14"/>
    <w:rsid w:val="00220EBC"/>
    <w:rsid w:val="00221459"/>
    <w:rsid w:val="002214B7"/>
    <w:rsid w:val="0022196A"/>
    <w:rsid w:val="0022265D"/>
    <w:rsid w:val="00223295"/>
    <w:rsid w:val="002239F3"/>
    <w:rsid w:val="00223C47"/>
    <w:rsid w:val="00223E38"/>
    <w:rsid w:val="00226169"/>
    <w:rsid w:val="00226963"/>
    <w:rsid w:val="00227A36"/>
    <w:rsid w:val="00230977"/>
    <w:rsid w:val="00230D8F"/>
    <w:rsid w:val="00230E47"/>
    <w:rsid w:val="0023136B"/>
    <w:rsid w:val="0023137E"/>
    <w:rsid w:val="00231E92"/>
    <w:rsid w:val="00232ADD"/>
    <w:rsid w:val="00233D28"/>
    <w:rsid w:val="00234025"/>
    <w:rsid w:val="00234156"/>
    <w:rsid w:val="002363B6"/>
    <w:rsid w:val="00236654"/>
    <w:rsid w:val="00236E37"/>
    <w:rsid w:val="00237692"/>
    <w:rsid w:val="0023779A"/>
    <w:rsid w:val="0024081B"/>
    <w:rsid w:val="00240D80"/>
    <w:rsid w:val="0024131C"/>
    <w:rsid w:val="00244ECE"/>
    <w:rsid w:val="00245120"/>
    <w:rsid w:val="00245DCD"/>
    <w:rsid w:val="00246C71"/>
    <w:rsid w:val="00247619"/>
    <w:rsid w:val="00250499"/>
    <w:rsid w:val="0025124E"/>
    <w:rsid w:val="00253D55"/>
    <w:rsid w:val="002541EA"/>
    <w:rsid w:val="002542B6"/>
    <w:rsid w:val="002551B3"/>
    <w:rsid w:val="0025546E"/>
    <w:rsid w:val="002560B5"/>
    <w:rsid w:val="002570BE"/>
    <w:rsid w:val="002571E4"/>
    <w:rsid w:val="002573B3"/>
    <w:rsid w:val="0025767F"/>
    <w:rsid w:val="002603E8"/>
    <w:rsid w:val="00261E7C"/>
    <w:rsid w:val="00261EAE"/>
    <w:rsid w:val="002623BE"/>
    <w:rsid w:val="0026273B"/>
    <w:rsid w:val="002627B8"/>
    <w:rsid w:val="0026336D"/>
    <w:rsid w:val="00265FEB"/>
    <w:rsid w:val="00266422"/>
    <w:rsid w:val="002677DB"/>
    <w:rsid w:val="002701DF"/>
    <w:rsid w:val="002715BC"/>
    <w:rsid w:val="002731E0"/>
    <w:rsid w:val="002741E9"/>
    <w:rsid w:val="00274C17"/>
    <w:rsid w:val="002756E0"/>
    <w:rsid w:val="00275983"/>
    <w:rsid w:val="002765D6"/>
    <w:rsid w:val="002768DF"/>
    <w:rsid w:val="0027703B"/>
    <w:rsid w:val="002807CB"/>
    <w:rsid w:val="0028152A"/>
    <w:rsid w:val="002817F4"/>
    <w:rsid w:val="00281DA3"/>
    <w:rsid w:val="002823A4"/>
    <w:rsid w:val="00282B7A"/>
    <w:rsid w:val="00283B0D"/>
    <w:rsid w:val="00284249"/>
    <w:rsid w:val="0028576A"/>
    <w:rsid w:val="00286929"/>
    <w:rsid w:val="0028792D"/>
    <w:rsid w:val="00287D63"/>
    <w:rsid w:val="00290B2A"/>
    <w:rsid w:val="002910D1"/>
    <w:rsid w:val="0029137B"/>
    <w:rsid w:val="00291D13"/>
    <w:rsid w:val="00294962"/>
    <w:rsid w:val="00294DC9"/>
    <w:rsid w:val="0029513E"/>
    <w:rsid w:val="0029516D"/>
    <w:rsid w:val="00297CB8"/>
    <w:rsid w:val="002A1E3A"/>
    <w:rsid w:val="002A344C"/>
    <w:rsid w:val="002A39C5"/>
    <w:rsid w:val="002A3AA2"/>
    <w:rsid w:val="002A426C"/>
    <w:rsid w:val="002A47DB"/>
    <w:rsid w:val="002A4EAB"/>
    <w:rsid w:val="002A4F81"/>
    <w:rsid w:val="002A5E34"/>
    <w:rsid w:val="002A6A88"/>
    <w:rsid w:val="002A6B3B"/>
    <w:rsid w:val="002A7C27"/>
    <w:rsid w:val="002A7CB2"/>
    <w:rsid w:val="002B01C9"/>
    <w:rsid w:val="002B1110"/>
    <w:rsid w:val="002B1FD8"/>
    <w:rsid w:val="002B2CF6"/>
    <w:rsid w:val="002B4734"/>
    <w:rsid w:val="002B48A0"/>
    <w:rsid w:val="002B52C4"/>
    <w:rsid w:val="002B67BA"/>
    <w:rsid w:val="002B693F"/>
    <w:rsid w:val="002B7FD2"/>
    <w:rsid w:val="002C0CAE"/>
    <w:rsid w:val="002C0D67"/>
    <w:rsid w:val="002C2FF1"/>
    <w:rsid w:val="002C3982"/>
    <w:rsid w:val="002C3D15"/>
    <w:rsid w:val="002C4B0A"/>
    <w:rsid w:val="002C4FD4"/>
    <w:rsid w:val="002C5DC5"/>
    <w:rsid w:val="002C7675"/>
    <w:rsid w:val="002C768F"/>
    <w:rsid w:val="002D0AC1"/>
    <w:rsid w:val="002D2DD2"/>
    <w:rsid w:val="002D302C"/>
    <w:rsid w:val="002D3D5C"/>
    <w:rsid w:val="002D47DB"/>
    <w:rsid w:val="002D4E48"/>
    <w:rsid w:val="002D52E8"/>
    <w:rsid w:val="002D6D6F"/>
    <w:rsid w:val="002D76B7"/>
    <w:rsid w:val="002D7B6A"/>
    <w:rsid w:val="002D7D2F"/>
    <w:rsid w:val="002E0170"/>
    <w:rsid w:val="002E03F7"/>
    <w:rsid w:val="002E1171"/>
    <w:rsid w:val="002E206E"/>
    <w:rsid w:val="002E34D3"/>
    <w:rsid w:val="002E43D1"/>
    <w:rsid w:val="002E4549"/>
    <w:rsid w:val="002E505E"/>
    <w:rsid w:val="002E55A0"/>
    <w:rsid w:val="002E7F9F"/>
    <w:rsid w:val="002F02B9"/>
    <w:rsid w:val="002F051D"/>
    <w:rsid w:val="002F0647"/>
    <w:rsid w:val="002F0EC1"/>
    <w:rsid w:val="002F24AE"/>
    <w:rsid w:val="002F3658"/>
    <w:rsid w:val="002F3D26"/>
    <w:rsid w:val="002F43C8"/>
    <w:rsid w:val="002F4C2A"/>
    <w:rsid w:val="002F4E81"/>
    <w:rsid w:val="002F6AA0"/>
    <w:rsid w:val="002F7445"/>
    <w:rsid w:val="0030101E"/>
    <w:rsid w:val="00301E5C"/>
    <w:rsid w:val="00303CD1"/>
    <w:rsid w:val="00303D50"/>
    <w:rsid w:val="00304638"/>
    <w:rsid w:val="003050FC"/>
    <w:rsid w:val="00305C4D"/>
    <w:rsid w:val="00306A5F"/>
    <w:rsid w:val="00307C2C"/>
    <w:rsid w:val="0031022F"/>
    <w:rsid w:val="00310CB0"/>
    <w:rsid w:val="00310E76"/>
    <w:rsid w:val="00312724"/>
    <w:rsid w:val="00312785"/>
    <w:rsid w:val="0031282D"/>
    <w:rsid w:val="00312FA5"/>
    <w:rsid w:val="003135EA"/>
    <w:rsid w:val="003145E3"/>
    <w:rsid w:val="00314A95"/>
    <w:rsid w:val="00315F9C"/>
    <w:rsid w:val="003161B7"/>
    <w:rsid w:val="0031621E"/>
    <w:rsid w:val="003163FC"/>
    <w:rsid w:val="00316D25"/>
    <w:rsid w:val="00317AFE"/>
    <w:rsid w:val="00317D0F"/>
    <w:rsid w:val="0032096B"/>
    <w:rsid w:val="003210E3"/>
    <w:rsid w:val="00322128"/>
    <w:rsid w:val="00322415"/>
    <w:rsid w:val="003224C3"/>
    <w:rsid w:val="003232C6"/>
    <w:rsid w:val="00323797"/>
    <w:rsid w:val="00323CFD"/>
    <w:rsid w:val="003246C9"/>
    <w:rsid w:val="00326069"/>
    <w:rsid w:val="0032610C"/>
    <w:rsid w:val="00327F2C"/>
    <w:rsid w:val="0033089A"/>
    <w:rsid w:val="00330F8C"/>
    <w:rsid w:val="00331C53"/>
    <w:rsid w:val="0033301F"/>
    <w:rsid w:val="00333D10"/>
    <w:rsid w:val="00334048"/>
    <w:rsid w:val="003355F1"/>
    <w:rsid w:val="003356E7"/>
    <w:rsid w:val="00335798"/>
    <w:rsid w:val="003371E3"/>
    <w:rsid w:val="003374F3"/>
    <w:rsid w:val="00337CCD"/>
    <w:rsid w:val="0034097A"/>
    <w:rsid w:val="00341422"/>
    <w:rsid w:val="0034170C"/>
    <w:rsid w:val="00341D66"/>
    <w:rsid w:val="00343A14"/>
    <w:rsid w:val="00343AFA"/>
    <w:rsid w:val="00343E73"/>
    <w:rsid w:val="00343F4F"/>
    <w:rsid w:val="0034495B"/>
    <w:rsid w:val="00344DF8"/>
    <w:rsid w:val="00344F71"/>
    <w:rsid w:val="0034538F"/>
    <w:rsid w:val="00345ED0"/>
    <w:rsid w:val="003462A4"/>
    <w:rsid w:val="003479BF"/>
    <w:rsid w:val="00347CF6"/>
    <w:rsid w:val="00351274"/>
    <w:rsid w:val="003513B5"/>
    <w:rsid w:val="00353461"/>
    <w:rsid w:val="003555C0"/>
    <w:rsid w:val="00355876"/>
    <w:rsid w:val="00355D18"/>
    <w:rsid w:val="00355D8B"/>
    <w:rsid w:val="0035617F"/>
    <w:rsid w:val="003563AE"/>
    <w:rsid w:val="0035687E"/>
    <w:rsid w:val="00356BCC"/>
    <w:rsid w:val="00357E8C"/>
    <w:rsid w:val="003600A4"/>
    <w:rsid w:val="00360F53"/>
    <w:rsid w:val="00361CA6"/>
    <w:rsid w:val="0036213D"/>
    <w:rsid w:val="003622E2"/>
    <w:rsid w:val="0036316A"/>
    <w:rsid w:val="0036335E"/>
    <w:rsid w:val="00363C24"/>
    <w:rsid w:val="0036654E"/>
    <w:rsid w:val="0036674C"/>
    <w:rsid w:val="003675DF"/>
    <w:rsid w:val="00367897"/>
    <w:rsid w:val="00367BF8"/>
    <w:rsid w:val="00370478"/>
    <w:rsid w:val="003705D7"/>
    <w:rsid w:val="0037176F"/>
    <w:rsid w:val="0037375A"/>
    <w:rsid w:val="00374762"/>
    <w:rsid w:val="0037512F"/>
    <w:rsid w:val="00376936"/>
    <w:rsid w:val="00376E2F"/>
    <w:rsid w:val="00376E6F"/>
    <w:rsid w:val="00377325"/>
    <w:rsid w:val="003779D9"/>
    <w:rsid w:val="00380AA4"/>
    <w:rsid w:val="00380B05"/>
    <w:rsid w:val="00380CCD"/>
    <w:rsid w:val="0038113B"/>
    <w:rsid w:val="0038152C"/>
    <w:rsid w:val="0038213A"/>
    <w:rsid w:val="00382234"/>
    <w:rsid w:val="003822E7"/>
    <w:rsid w:val="00383E24"/>
    <w:rsid w:val="00383EC8"/>
    <w:rsid w:val="003853DC"/>
    <w:rsid w:val="00385996"/>
    <w:rsid w:val="00385AD6"/>
    <w:rsid w:val="00386339"/>
    <w:rsid w:val="003865B2"/>
    <w:rsid w:val="003869CA"/>
    <w:rsid w:val="00386A3A"/>
    <w:rsid w:val="00386D07"/>
    <w:rsid w:val="003871E3"/>
    <w:rsid w:val="00387761"/>
    <w:rsid w:val="00387781"/>
    <w:rsid w:val="003877CB"/>
    <w:rsid w:val="00390166"/>
    <w:rsid w:val="00390EDA"/>
    <w:rsid w:val="00391169"/>
    <w:rsid w:val="00391DCE"/>
    <w:rsid w:val="00392545"/>
    <w:rsid w:val="003937AE"/>
    <w:rsid w:val="00393C9A"/>
    <w:rsid w:val="00394606"/>
    <w:rsid w:val="003950DC"/>
    <w:rsid w:val="0039649B"/>
    <w:rsid w:val="003969A7"/>
    <w:rsid w:val="00396D2F"/>
    <w:rsid w:val="00397DB8"/>
    <w:rsid w:val="00397FD2"/>
    <w:rsid w:val="003A04D3"/>
    <w:rsid w:val="003A0804"/>
    <w:rsid w:val="003A09D5"/>
    <w:rsid w:val="003A14FD"/>
    <w:rsid w:val="003A21F7"/>
    <w:rsid w:val="003A27A7"/>
    <w:rsid w:val="003A2884"/>
    <w:rsid w:val="003A29F3"/>
    <w:rsid w:val="003A3CD4"/>
    <w:rsid w:val="003A3EA8"/>
    <w:rsid w:val="003A54EF"/>
    <w:rsid w:val="003A6D21"/>
    <w:rsid w:val="003A6F54"/>
    <w:rsid w:val="003A71AE"/>
    <w:rsid w:val="003A791B"/>
    <w:rsid w:val="003B0F64"/>
    <w:rsid w:val="003B2C18"/>
    <w:rsid w:val="003B2D01"/>
    <w:rsid w:val="003B4380"/>
    <w:rsid w:val="003B5012"/>
    <w:rsid w:val="003B52B1"/>
    <w:rsid w:val="003B5A84"/>
    <w:rsid w:val="003B5FE8"/>
    <w:rsid w:val="003B6AD1"/>
    <w:rsid w:val="003C185B"/>
    <w:rsid w:val="003C1EBD"/>
    <w:rsid w:val="003C20DC"/>
    <w:rsid w:val="003C21B7"/>
    <w:rsid w:val="003C2F29"/>
    <w:rsid w:val="003C2FBC"/>
    <w:rsid w:val="003C323E"/>
    <w:rsid w:val="003C3A09"/>
    <w:rsid w:val="003C4257"/>
    <w:rsid w:val="003C5388"/>
    <w:rsid w:val="003C66F3"/>
    <w:rsid w:val="003C78FC"/>
    <w:rsid w:val="003D08DE"/>
    <w:rsid w:val="003D1B8D"/>
    <w:rsid w:val="003D1BAD"/>
    <w:rsid w:val="003D25D9"/>
    <w:rsid w:val="003D2928"/>
    <w:rsid w:val="003D2D38"/>
    <w:rsid w:val="003D3385"/>
    <w:rsid w:val="003D3429"/>
    <w:rsid w:val="003D4A0C"/>
    <w:rsid w:val="003D4D65"/>
    <w:rsid w:val="003D4DBE"/>
    <w:rsid w:val="003D584F"/>
    <w:rsid w:val="003D60E7"/>
    <w:rsid w:val="003D6655"/>
    <w:rsid w:val="003D6D7D"/>
    <w:rsid w:val="003D721A"/>
    <w:rsid w:val="003E102F"/>
    <w:rsid w:val="003E2C66"/>
    <w:rsid w:val="003E43B7"/>
    <w:rsid w:val="003E51EE"/>
    <w:rsid w:val="003E5A13"/>
    <w:rsid w:val="003E633D"/>
    <w:rsid w:val="003E73CD"/>
    <w:rsid w:val="003E7921"/>
    <w:rsid w:val="003F136B"/>
    <w:rsid w:val="003F1EB1"/>
    <w:rsid w:val="003F3845"/>
    <w:rsid w:val="003F408A"/>
    <w:rsid w:val="003F57BD"/>
    <w:rsid w:val="003F5DF0"/>
    <w:rsid w:val="003F6404"/>
    <w:rsid w:val="003F6981"/>
    <w:rsid w:val="003F7A71"/>
    <w:rsid w:val="003F7AD2"/>
    <w:rsid w:val="00401524"/>
    <w:rsid w:val="00403A98"/>
    <w:rsid w:val="004043AB"/>
    <w:rsid w:val="004059DE"/>
    <w:rsid w:val="00406F9E"/>
    <w:rsid w:val="00410154"/>
    <w:rsid w:val="00410AFD"/>
    <w:rsid w:val="00410B4D"/>
    <w:rsid w:val="00410D10"/>
    <w:rsid w:val="00410DD2"/>
    <w:rsid w:val="004112C7"/>
    <w:rsid w:val="00412998"/>
    <w:rsid w:val="00412D18"/>
    <w:rsid w:val="00413440"/>
    <w:rsid w:val="00414472"/>
    <w:rsid w:val="00416869"/>
    <w:rsid w:val="004173F9"/>
    <w:rsid w:val="004175E6"/>
    <w:rsid w:val="004215EF"/>
    <w:rsid w:val="004217B5"/>
    <w:rsid w:val="0042246A"/>
    <w:rsid w:val="00423086"/>
    <w:rsid w:val="00423CBC"/>
    <w:rsid w:val="00424128"/>
    <w:rsid w:val="00425331"/>
    <w:rsid w:val="00425EA5"/>
    <w:rsid w:val="00425F09"/>
    <w:rsid w:val="00426218"/>
    <w:rsid w:val="00427433"/>
    <w:rsid w:val="00430487"/>
    <w:rsid w:val="00432325"/>
    <w:rsid w:val="00432327"/>
    <w:rsid w:val="0043236B"/>
    <w:rsid w:val="00432969"/>
    <w:rsid w:val="00432AD5"/>
    <w:rsid w:val="004331FC"/>
    <w:rsid w:val="004336F2"/>
    <w:rsid w:val="004337DD"/>
    <w:rsid w:val="00434C94"/>
    <w:rsid w:val="00435CF6"/>
    <w:rsid w:val="0043752B"/>
    <w:rsid w:val="004375E2"/>
    <w:rsid w:val="00440C3B"/>
    <w:rsid w:val="004419FC"/>
    <w:rsid w:val="004437AB"/>
    <w:rsid w:val="00444318"/>
    <w:rsid w:val="00445371"/>
    <w:rsid w:val="00446055"/>
    <w:rsid w:val="004476E1"/>
    <w:rsid w:val="004477E4"/>
    <w:rsid w:val="00447C77"/>
    <w:rsid w:val="0045158F"/>
    <w:rsid w:val="00451715"/>
    <w:rsid w:val="004519A6"/>
    <w:rsid w:val="00451C63"/>
    <w:rsid w:val="00453405"/>
    <w:rsid w:val="004537F7"/>
    <w:rsid w:val="0045383C"/>
    <w:rsid w:val="004541E1"/>
    <w:rsid w:val="00455370"/>
    <w:rsid w:val="004559DB"/>
    <w:rsid w:val="00456421"/>
    <w:rsid w:val="00456C53"/>
    <w:rsid w:val="00457CF8"/>
    <w:rsid w:val="004601E5"/>
    <w:rsid w:val="00460FEE"/>
    <w:rsid w:val="0046262B"/>
    <w:rsid w:val="00462B08"/>
    <w:rsid w:val="00464BEA"/>
    <w:rsid w:val="004658EC"/>
    <w:rsid w:val="00465A5D"/>
    <w:rsid w:val="00466A72"/>
    <w:rsid w:val="004677C7"/>
    <w:rsid w:val="004679B1"/>
    <w:rsid w:val="00470195"/>
    <w:rsid w:val="00471269"/>
    <w:rsid w:val="00471B41"/>
    <w:rsid w:val="004722CE"/>
    <w:rsid w:val="0047313B"/>
    <w:rsid w:val="004736E8"/>
    <w:rsid w:val="00473869"/>
    <w:rsid w:val="00473CFB"/>
    <w:rsid w:val="00473D33"/>
    <w:rsid w:val="004743CD"/>
    <w:rsid w:val="004770BC"/>
    <w:rsid w:val="00480DE4"/>
    <w:rsid w:val="00481013"/>
    <w:rsid w:val="00482660"/>
    <w:rsid w:val="00483942"/>
    <w:rsid w:val="004844B7"/>
    <w:rsid w:val="004848EA"/>
    <w:rsid w:val="00484B25"/>
    <w:rsid w:val="00484F95"/>
    <w:rsid w:val="00485206"/>
    <w:rsid w:val="00485766"/>
    <w:rsid w:val="00485CA7"/>
    <w:rsid w:val="00487041"/>
    <w:rsid w:val="00487460"/>
    <w:rsid w:val="0048793E"/>
    <w:rsid w:val="00487ABD"/>
    <w:rsid w:val="00490966"/>
    <w:rsid w:val="0049160B"/>
    <w:rsid w:val="00493A1E"/>
    <w:rsid w:val="00494225"/>
    <w:rsid w:val="004943F1"/>
    <w:rsid w:val="00494821"/>
    <w:rsid w:val="00494E68"/>
    <w:rsid w:val="0049561B"/>
    <w:rsid w:val="00495A3F"/>
    <w:rsid w:val="00495D1E"/>
    <w:rsid w:val="00497AEA"/>
    <w:rsid w:val="004A015E"/>
    <w:rsid w:val="004A024A"/>
    <w:rsid w:val="004A0536"/>
    <w:rsid w:val="004A05EB"/>
    <w:rsid w:val="004A085B"/>
    <w:rsid w:val="004A091A"/>
    <w:rsid w:val="004A13A1"/>
    <w:rsid w:val="004A13F0"/>
    <w:rsid w:val="004A1A0D"/>
    <w:rsid w:val="004A2A04"/>
    <w:rsid w:val="004A2A09"/>
    <w:rsid w:val="004A2A0C"/>
    <w:rsid w:val="004A3981"/>
    <w:rsid w:val="004A3C5B"/>
    <w:rsid w:val="004A4496"/>
    <w:rsid w:val="004A4FF7"/>
    <w:rsid w:val="004A6DBD"/>
    <w:rsid w:val="004B0CF2"/>
    <w:rsid w:val="004B1741"/>
    <w:rsid w:val="004B26B2"/>
    <w:rsid w:val="004B2897"/>
    <w:rsid w:val="004B2955"/>
    <w:rsid w:val="004B3183"/>
    <w:rsid w:val="004B3EEC"/>
    <w:rsid w:val="004B4360"/>
    <w:rsid w:val="004B5883"/>
    <w:rsid w:val="004B5D83"/>
    <w:rsid w:val="004B652C"/>
    <w:rsid w:val="004B6788"/>
    <w:rsid w:val="004C050A"/>
    <w:rsid w:val="004C11C9"/>
    <w:rsid w:val="004C2BA1"/>
    <w:rsid w:val="004C3148"/>
    <w:rsid w:val="004C35FA"/>
    <w:rsid w:val="004C40FB"/>
    <w:rsid w:val="004C4698"/>
    <w:rsid w:val="004C4D20"/>
    <w:rsid w:val="004C4F15"/>
    <w:rsid w:val="004C5585"/>
    <w:rsid w:val="004C7EEC"/>
    <w:rsid w:val="004D0FDA"/>
    <w:rsid w:val="004D1131"/>
    <w:rsid w:val="004D22A3"/>
    <w:rsid w:val="004D2D49"/>
    <w:rsid w:val="004D3009"/>
    <w:rsid w:val="004D3E20"/>
    <w:rsid w:val="004D3EA4"/>
    <w:rsid w:val="004D4022"/>
    <w:rsid w:val="004D4334"/>
    <w:rsid w:val="004D5401"/>
    <w:rsid w:val="004D67CB"/>
    <w:rsid w:val="004D74E3"/>
    <w:rsid w:val="004D772E"/>
    <w:rsid w:val="004D7B9E"/>
    <w:rsid w:val="004E0C2E"/>
    <w:rsid w:val="004E12D2"/>
    <w:rsid w:val="004E19FF"/>
    <w:rsid w:val="004E1DFB"/>
    <w:rsid w:val="004E200B"/>
    <w:rsid w:val="004E23CA"/>
    <w:rsid w:val="004E2526"/>
    <w:rsid w:val="004E3B5D"/>
    <w:rsid w:val="004E4408"/>
    <w:rsid w:val="004E4F9A"/>
    <w:rsid w:val="004E52E9"/>
    <w:rsid w:val="004E5325"/>
    <w:rsid w:val="004E5454"/>
    <w:rsid w:val="004E5B72"/>
    <w:rsid w:val="004E6FAF"/>
    <w:rsid w:val="004E7152"/>
    <w:rsid w:val="004E7AD1"/>
    <w:rsid w:val="004F0B50"/>
    <w:rsid w:val="004F40C5"/>
    <w:rsid w:val="004F4458"/>
    <w:rsid w:val="004F475B"/>
    <w:rsid w:val="004F4A0F"/>
    <w:rsid w:val="004F4CA1"/>
    <w:rsid w:val="004F4EFE"/>
    <w:rsid w:val="004F5061"/>
    <w:rsid w:val="004F52C7"/>
    <w:rsid w:val="004F5B41"/>
    <w:rsid w:val="004F6184"/>
    <w:rsid w:val="004F6839"/>
    <w:rsid w:val="005003CF"/>
    <w:rsid w:val="00500DE4"/>
    <w:rsid w:val="00500FEB"/>
    <w:rsid w:val="005014FF"/>
    <w:rsid w:val="005025EB"/>
    <w:rsid w:val="0050295B"/>
    <w:rsid w:val="00503EB3"/>
    <w:rsid w:val="00505710"/>
    <w:rsid w:val="00505C7D"/>
    <w:rsid w:val="00506DCF"/>
    <w:rsid w:val="005071A8"/>
    <w:rsid w:val="00507437"/>
    <w:rsid w:val="00510DFC"/>
    <w:rsid w:val="005110D6"/>
    <w:rsid w:val="005113B8"/>
    <w:rsid w:val="00512582"/>
    <w:rsid w:val="00513DC9"/>
    <w:rsid w:val="00513E29"/>
    <w:rsid w:val="00514804"/>
    <w:rsid w:val="00515496"/>
    <w:rsid w:val="00515699"/>
    <w:rsid w:val="00517D68"/>
    <w:rsid w:val="005218E5"/>
    <w:rsid w:val="00521CCA"/>
    <w:rsid w:val="00522372"/>
    <w:rsid w:val="00522764"/>
    <w:rsid w:val="005245B7"/>
    <w:rsid w:val="0052585E"/>
    <w:rsid w:val="0052615A"/>
    <w:rsid w:val="00526671"/>
    <w:rsid w:val="00526A65"/>
    <w:rsid w:val="00531C32"/>
    <w:rsid w:val="0053313B"/>
    <w:rsid w:val="0053331E"/>
    <w:rsid w:val="005337EF"/>
    <w:rsid w:val="0053388F"/>
    <w:rsid w:val="00534853"/>
    <w:rsid w:val="00534C66"/>
    <w:rsid w:val="005350A6"/>
    <w:rsid w:val="00535AC2"/>
    <w:rsid w:val="00535B14"/>
    <w:rsid w:val="00536705"/>
    <w:rsid w:val="00536EA3"/>
    <w:rsid w:val="0053734D"/>
    <w:rsid w:val="005411CB"/>
    <w:rsid w:val="00541996"/>
    <w:rsid w:val="00542005"/>
    <w:rsid w:val="0054367F"/>
    <w:rsid w:val="00545B34"/>
    <w:rsid w:val="00546029"/>
    <w:rsid w:val="00546C01"/>
    <w:rsid w:val="005475D3"/>
    <w:rsid w:val="00547944"/>
    <w:rsid w:val="00550842"/>
    <w:rsid w:val="005514F5"/>
    <w:rsid w:val="005523E4"/>
    <w:rsid w:val="00552924"/>
    <w:rsid w:val="00552A0C"/>
    <w:rsid w:val="00553353"/>
    <w:rsid w:val="00553986"/>
    <w:rsid w:val="0055453C"/>
    <w:rsid w:val="00555604"/>
    <w:rsid w:val="0055633D"/>
    <w:rsid w:val="00556918"/>
    <w:rsid w:val="00556A4E"/>
    <w:rsid w:val="00556B34"/>
    <w:rsid w:val="00557600"/>
    <w:rsid w:val="00557821"/>
    <w:rsid w:val="00557CFD"/>
    <w:rsid w:val="0056153E"/>
    <w:rsid w:val="00562A0B"/>
    <w:rsid w:val="0056320A"/>
    <w:rsid w:val="0056359C"/>
    <w:rsid w:val="00563637"/>
    <w:rsid w:val="0056446B"/>
    <w:rsid w:val="0056447C"/>
    <w:rsid w:val="0056475F"/>
    <w:rsid w:val="00564B87"/>
    <w:rsid w:val="005654A2"/>
    <w:rsid w:val="005656D0"/>
    <w:rsid w:val="005658C8"/>
    <w:rsid w:val="00565BDD"/>
    <w:rsid w:val="0056703D"/>
    <w:rsid w:val="00567E1C"/>
    <w:rsid w:val="00570022"/>
    <w:rsid w:val="005700E2"/>
    <w:rsid w:val="00570D24"/>
    <w:rsid w:val="005711F0"/>
    <w:rsid w:val="005724D5"/>
    <w:rsid w:val="005724F6"/>
    <w:rsid w:val="00572AE1"/>
    <w:rsid w:val="00572C00"/>
    <w:rsid w:val="00575464"/>
    <w:rsid w:val="00575E00"/>
    <w:rsid w:val="0057657E"/>
    <w:rsid w:val="00576E92"/>
    <w:rsid w:val="00581912"/>
    <w:rsid w:val="0058295D"/>
    <w:rsid w:val="0058334B"/>
    <w:rsid w:val="00584245"/>
    <w:rsid w:val="005845C3"/>
    <w:rsid w:val="005847D1"/>
    <w:rsid w:val="00584B0C"/>
    <w:rsid w:val="00584E3B"/>
    <w:rsid w:val="0058667F"/>
    <w:rsid w:val="00586F2E"/>
    <w:rsid w:val="00591928"/>
    <w:rsid w:val="0059292C"/>
    <w:rsid w:val="005933B7"/>
    <w:rsid w:val="0059376B"/>
    <w:rsid w:val="00593892"/>
    <w:rsid w:val="005952D6"/>
    <w:rsid w:val="00595E27"/>
    <w:rsid w:val="0059603B"/>
    <w:rsid w:val="00597F30"/>
    <w:rsid w:val="005A1318"/>
    <w:rsid w:val="005A145A"/>
    <w:rsid w:val="005A1AE8"/>
    <w:rsid w:val="005A2E24"/>
    <w:rsid w:val="005A3B6E"/>
    <w:rsid w:val="005A4042"/>
    <w:rsid w:val="005A640B"/>
    <w:rsid w:val="005A684A"/>
    <w:rsid w:val="005A685C"/>
    <w:rsid w:val="005A7419"/>
    <w:rsid w:val="005A7BF9"/>
    <w:rsid w:val="005B01A6"/>
    <w:rsid w:val="005B2905"/>
    <w:rsid w:val="005B2B95"/>
    <w:rsid w:val="005B32EE"/>
    <w:rsid w:val="005B4142"/>
    <w:rsid w:val="005B5A51"/>
    <w:rsid w:val="005C1AE0"/>
    <w:rsid w:val="005C24F1"/>
    <w:rsid w:val="005C2FD7"/>
    <w:rsid w:val="005C3C28"/>
    <w:rsid w:val="005C4276"/>
    <w:rsid w:val="005C7575"/>
    <w:rsid w:val="005C7804"/>
    <w:rsid w:val="005C7C5C"/>
    <w:rsid w:val="005D00AB"/>
    <w:rsid w:val="005D085B"/>
    <w:rsid w:val="005D0CC9"/>
    <w:rsid w:val="005D49C8"/>
    <w:rsid w:val="005D5091"/>
    <w:rsid w:val="005D590B"/>
    <w:rsid w:val="005D60A3"/>
    <w:rsid w:val="005D659A"/>
    <w:rsid w:val="005D7168"/>
    <w:rsid w:val="005D75E1"/>
    <w:rsid w:val="005E0590"/>
    <w:rsid w:val="005E0B7C"/>
    <w:rsid w:val="005E2015"/>
    <w:rsid w:val="005E369F"/>
    <w:rsid w:val="005E528C"/>
    <w:rsid w:val="005E5D90"/>
    <w:rsid w:val="005E775B"/>
    <w:rsid w:val="005E78C8"/>
    <w:rsid w:val="005F0617"/>
    <w:rsid w:val="005F0D69"/>
    <w:rsid w:val="005F212E"/>
    <w:rsid w:val="005F27FB"/>
    <w:rsid w:val="005F2802"/>
    <w:rsid w:val="005F3303"/>
    <w:rsid w:val="005F365F"/>
    <w:rsid w:val="005F74DF"/>
    <w:rsid w:val="005F7BA1"/>
    <w:rsid w:val="0060138A"/>
    <w:rsid w:val="00604CE0"/>
    <w:rsid w:val="00605B63"/>
    <w:rsid w:val="006064E5"/>
    <w:rsid w:val="00606CCE"/>
    <w:rsid w:val="00606F84"/>
    <w:rsid w:val="00607EA1"/>
    <w:rsid w:val="00611080"/>
    <w:rsid w:val="006110F4"/>
    <w:rsid w:val="00611708"/>
    <w:rsid w:val="006119CD"/>
    <w:rsid w:val="006123B9"/>
    <w:rsid w:val="006123D5"/>
    <w:rsid w:val="00612570"/>
    <w:rsid w:val="006129EF"/>
    <w:rsid w:val="0061313E"/>
    <w:rsid w:val="00613B6E"/>
    <w:rsid w:val="00613E3F"/>
    <w:rsid w:val="006143FA"/>
    <w:rsid w:val="00614486"/>
    <w:rsid w:val="00614DA3"/>
    <w:rsid w:val="00616788"/>
    <w:rsid w:val="00617187"/>
    <w:rsid w:val="00620A85"/>
    <w:rsid w:val="00622185"/>
    <w:rsid w:val="0062238E"/>
    <w:rsid w:val="00623C74"/>
    <w:rsid w:val="006246D3"/>
    <w:rsid w:val="00624728"/>
    <w:rsid w:val="00625338"/>
    <w:rsid w:val="00626BA4"/>
    <w:rsid w:val="00630B94"/>
    <w:rsid w:val="006326D6"/>
    <w:rsid w:val="00633154"/>
    <w:rsid w:val="00637F61"/>
    <w:rsid w:val="006413EB"/>
    <w:rsid w:val="00642882"/>
    <w:rsid w:val="006429EB"/>
    <w:rsid w:val="00642CCD"/>
    <w:rsid w:val="006432FE"/>
    <w:rsid w:val="006437FA"/>
    <w:rsid w:val="00644267"/>
    <w:rsid w:val="0064493F"/>
    <w:rsid w:val="00645ED1"/>
    <w:rsid w:val="00646739"/>
    <w:rsid w:val="00647007"/>
    <w:rsid w:val="006479A3"/>
    <w:rsid w:val="00647EE9"/>
    <w:rsid w:val="006503CF"/>
    <w:rsid w:val="00650401"/>
    <w:rsid w:val="00650CF4"/>
    <w:rsid w:val="006514FA"/>
    <w:rsid w:val="00651F06"/>
    <w:rsid w:val="0065237C"/>
    <w:rsid w:val="0065248E"/>
    <w:rsid w:val="00654992"/>
    <w:rsid w:val="006549B4"/>
    <w:rsid w:val="00654E5F"/>
    <w:rsid w:val="006568E6"/>
    <w:rsid w:val="00656FDE"/>
    <w:rsid w:val="006574A4"/>
    <w:rsid w:val="0065761D"/>
    <w:rsid w:val="00660A2E"/>
    <w:rsid w:val="00661089"/>
    <w:rsid w:val="00661329"/>
    <w:rsid w:val="00661CD7"/>
    <w:rsid w:val="00662B07"/>
    <w:rsid w:val="00662C79"/>
    <w:rsid w:val="00662EF2"/>
    <w:rsid w:val="006644A7"/>
    <w:rsid w:val="00665BBA"/>
    <w:rsid w:val="0066692B"/>
    <w:rsid w:val="00670574"/>
    <w:rsid w:val="00670713"/>
    <w:rsid w:val="0067097E"/>
    <w:rsid w:val="00670CF8"/>
    <w:rsid w:val="006729C7"/>
    <w:rsid w:val="00673A56"/>
    <w:rsid w:val="006740D3"/>
    <w:rsid w:val="00674C95"/>
    <w:rsid w:val="006755D5"/>
    <w:rsid w:val="00675D0C"/>
    <w:rsid w:val="00675EE4"/>
    <w:rsid w:val="00676184"/>
    <w:rsid w:val="00677416"/>
    <w:rsid w:val="00677422"/>
    <w:rsid w:val="00681438"/>
    <w:rsid w:val="00682885"/>
    <w:rsid w:val="00682ECE"/>
    <w:rsid w:val="0068340E"/>
    <w:rsid w:val="00684319"/>
    <w:rsid w:val="00684FF2"/>
    <w:rsid w:val="00685636"/>
    <w:rsid w:val="00686B8C"/>
    <w:rsid w:val="006870D9"/>
    <w:rsid w:val="00687898"/>
    <w:rsid w:val="00687DF6"/>
    <w:rsid w:val="0069030E"/>
    <w:rsid w:val="006903D7"/>
    <w:rsid w:val="00690C30"/>
    <w:rsid w:val="006924A4"/>
    <w:rsid w:val="00692F40"/>
    <w:rsid w:val="0069442D"/>
    <w:rsid w:val="00694469"/>
    <w:rsid w:val="006957D1"/>
    <w:rsid w:val="00697508"/>
    <w:rsid w:val="006A0024"/>
    <w:rsid w:val="006A0CF1"/>
    <w:rsid w:val="006A0EFD"/>
    <w:rsid w:val="006A1582"/>
    <w:rsid w:val="006A1BE6"/>
    <w:rsid w:val="006A22B1"/>
    <w:rsid w:val="006A2A23"/>
    <w:rsid w:val="006A2F8F"/>
    <w:rsid w:val="006A3250"/>
    <w:rsid w:val="006A35E5"/>
    <w:rsid w:val="006A43D1"/>
    <w:rsid w:val="006A470A"/>
    <w:rsid w:val="006A489F"/>
    <w:rsid w:val="006A4C26"/>
    <w:rsid w:val="006A5025"/>
    <w:rsid w:val="006A6BE3"/>
    <w:rsid w:val="006A79CA"/>
    <w:rsid w:val="006B1AF1"/>
    <w:rsid w:val="006B25C8"/>
    <w:rsid w:val="006B267D"/>
    <w:rsid w:val="006B31E3"/>
    <w:rsid w:val="006B468F"/>
    <w:rsid w:val="006B4876"/>
    <w:rsid w:val="006B4A64"/>
    <w:rsid w:val="006B4DE0"/>
    <w:rsid w:val="006B555E"/>
    <w:rsid w:val="006B5740"/>
    <w:rsid w:val="006B65B4"/>
    <w:rsid w:val="006B7F79"/>
    <w:rsid w:val="006C02E8"/>
    <w:rsid w:val="006C1666"/>
    <w:rsid w:val="006C1D63"/>
    <w:rsid w:val="006C3F40"/>
    <w:rsid w:val="006C46EF"/>
    <w:rsid w:val="006C4726"/>
    <w:rsid w:val="006C6455"/>
    <w:rsid w:val="006C7337"/>
    <w:rsid w:val="006C77C1"/>
    <w:rsid w:val="006D0C4A"/>
    <w:rsid w:val="006D0EFE"/>
    <w:rsid w:val="006D154E"/>
    <w:rsid w:val="006D3454"/>
    <w:rsid w:val="006D4CA9"/>
    <w:rsid w:val="006D6449"/>
    <w:rsid w:val="006D6F96"/>
    <w:rsid w:val="006D7919"/>
    <w:rsid w:val="006D7D44"/>
    <w:rsid w:val="006E1EA8"/>
    <w:rsid w:val="006E1F72"/>
    <w:rsid w:val="006E23C9"/>
    <w:rsid w:val="006E294B"/>
    <w:rsid w:val="006E2F18"/>
    <w:rsid w:val="006E31BC"/>
    <w:rsid w:val="006E32D3"/>
    <w:rsid w:val="006E54FF"/>
    <w:rsid w:val="006E6648"/>
    <w:rsid w:val="006E6ADE"/>
    <w:rsid w:val="006E6D3E"/>
    <w:rsid w:val="006F0533"/>
    <w:rsid w:val="006F0AA1"/>
    <w:rsid w:val="006F2A6F"/>
    <w:rsid w:val="006F2C2A"/>
    <w:rsid w:val="006F3855"/>
    <w:rsid w:val="006F4BE7"/>
    <w:rsid w:val="006F6302"/>
    <w:rsid w:val="006F67EB"/>
    <w:rsid w:val="006F7ABA"/>
    <w:rsid w:val="006F7D40"/>
    <w:rsid w:val="00701A60"/>
    <w:rsid w:val="0070233D"/>
    <w:rsid w:val="00705288"/>
    <w:rsid w:val="0070563D"/>
    <w:rsid w:val="00705988"/>
    <w:rsid w:val="00711042"/>
    <w:rsid w:val="00711425"/>
    <w:rsid w:val="00711AC4"/>
    <w:rsid w:val="007124DE"/>
    <w:rsid w:val="00712613"/>
    <w:rsid w:val="00712E8B"/>
    <w:rsid w:val="00713D78"/>
    <w:rsid w:val="00713FE6"/>
    <w:rsid w:val="00716B98"/>
    <w:rsid w:val="007175E3"/>
    <w:rsid w:val="007201AE"/>
    <w:rsid w:val="00720E56"/>
    <w:rsid w:val="00721B1E"/>
    <w:rsid w:val="00721F28"/>
    <w:rsid w:val="0072201D"/>
    <w:rsid w:val="00722176"/>
    <w:rsid w:val="00722A98"/>
    <w:rsid w:val="00722F71"/>
    <w:rsid w:val="007235A2"/>
    <w:rsid w:val="007235D6"/>
    <w:rsid w:val="00723B98"/>
    <w:rsid w:val="00723BEB"/>
    <w:rsid w:val="0072487F"/>
    <w:rsid w:val="00726414"/>
    <w:rsid w:val="00726F96"/>
    <w:rsid w:val="00727EC1"/>
    <w:rsid w:val="007308DA"/>
    <w:rsid w:val="007310F0"/>
    <w:rsid w:val="00731429"/>
    <w:rsid w:val="0073301A"/>
    <w:rsid w:val="00733743"/>
    <w:rsid w:val="007346F8"/>
    <w:rsid w:val="00734949"/>
    <w:rsid w:val="007352FE"/>
    <w:rsid w:val="007358FC"/>
    <w:rsid w:val="00736F56"/>
    <w:rsid w:val="00737AF8"/>
    <w:rsid w:val="00737D5F"/>
    <w:rsid w:val="00740789"/>
    <w:rsid w:val="007409E3"/>
    <w:rsid w:val="007409F5"/>
    <w:rsid w:val="00741777"/>
    <w:rsid w:val="007423EE"/>
    <w:rsid w:val="00744334"/>
    <w:rsid w:val="00744385"/>
    <w:rsid w:val="007450D0"/>
    <w:rsid w:val="007454E1"/>
    <w:rsid w:val="007456A6"/>
    <w:rsid w:val="00746140"/>
    <w:rsid w:val="00747749"/>
    <w:rsid w:val="007501BB"/>
    <w:rsid w:val="00750AE7"/>
    <w:rsid w:val="007514E7"/>
    <w:rsid w:val="00751691"/>
    <w:rsid w:val="007526E9"/>
    <w:rsid w:val="00752725"/>
    <w:rsid w:val="00752727"/>
    <w:rsid w:val="0075315F"/>
    <w:rsid w:val="00753A49"/>
    <w:rsid w:val="00753DEB"/>
    <w:rsid w:val="0075421F"/>
    <w:rsid w:val="00754E8C"/>
    <w:rsid w:val="0075585E"/>
    <w:rsid w:val="00755958"/>
    <w:rsid w:val="00755ABA"/>
    <w:rsid w:val="00755F3E"/>
    <w:rsid w:val="0076016F"/>
    <w:rsid w:val="00760496"/>
    <w:rsid w:val="00761AFF"/>
    <w:rsid w:val="00763151"/>
    <w:rsid w:val="00763E90"/>
    <w:rsid w:val="00764AE2"/>
    <w:rsid w:val="007656A9"/>
    <w:rsid w:val="00766496"/>
    <w:rsid w:val="00766714"/>
    <w:rsid w:val="00766827"/>
    <w:rsid w:val="0076696B"/>
    <w:rsid w:val="0077218B"/>
    <w:rsid w:val="007726C0"/>
    <w:rsid w:val="00772C0D"/>
    <w:rsid w:val="0077398A"/>
    <w:rsid w:val="00775F8B"/>
    <w:rsid w:val="007760E7"/>
    <w:rsid w:val="00777658"/>
    <w:rsid w:val="00780018"/>
    <w:rsid w:val="007803F1"/>
    <w:rsid w:val="0078045F"/>
    <w:rsid w:val="007804B2"/>
    <w:rsid w:val="00780E4B"/>
    <w:rsid w:val="007824FE"/>
    <w:rsid w:val="00782DB6"/>
    <w:rsid w:val="00783582"/>
    <w:rsid w:val="00784CA1"/>
    <w:rsid w:val="00785330"/>
    <w:rsid w:val="00786920"/>
    <w:rsid w:val="00786B61"/>
    <w:rsid w:val="00786CA3"/>
    <w:rsid w:val="00786EC4"/>
    <w:rsid w:val="00787C4A"/>
    <w:rsid w:val="007903D7"/>
    <w:rsid w:val="007906F9"/>
    <w:rsid w:val="00791908"/>
    <w:rsid w:val="00791A6F"/>
    <w:rsid w:val="00791B18"/>
    <w:rsid w:val="00791CFC"/>
    <w:rsid w:val="00792091"/>
    <w:rsid w:val="00792429"/>
    <w:rsid w:val="007931FF"/>
    <w:rsid w:val="0079423F"/>
    <w:rsid w:val="00794F5E"/>
    <w:rsid w:val="00796385"/>
    <w:rsid w:val="00796FF6"/>
    <w:rsid w:val="00797B74"/>
    <w:rsid w:val="007A0452"/>
    <w:rsid w:val="007A0D4D"/>
    <w:rsid w:val="007A0F18"/>
    <w:rsid w:val="007A102E"/>
    <w:rsid w:val="007A1518"/>
    <w:rsid w:val="007A3635"/>
    <w:rsid w:val="007A457A"/>
    <w:rsid w:val="007A6727"/>
    <w:rsid w:val="007A6ECD"/>
    <w:rsid w:val="007A73FA"/>
    <w:rsid w:val="007A7CC6"/>
    <w:rsid w:val="007B000D"/>
    <w:rsid w:val="007B0811"/>
    <w:rsid w:val="007B1927"/>
    <w:rsid w:val="007B21D8"/>
    <w:rsid w:val="007B2734"/>
    <w:rsid w:val="007B46E4"/>
    <w:rsid w:val="007B4908"/>
    <w:rsid w:val="007B4A2E"/>
    <w:rsid w:val="007B4F41"/>
    <w:rsid w:val="007B60DD"/>
    <w:rsid w:val="007B6809"/>
    <w:rsid w:val="007B6A22"/>
    <w:rsid w:val="007B6FB1"/>
    <w:rsid w:val="007B782E"/>
    <w:rsid w:val="007C0733"/>
    <w:rsid w:val="007C0A6F"/>
    <w:rsid w:val="007C2A44"/>
    <w:rsid w:val="007C37AA"/>
    <w:rsid w:val="007C50A5"/>
    <w:rsid w:val="007C57E7"/>
    <w:rsid w:val="007C6F68"/>
    <w:rsid w:val="007D0D77"/>
    <w:rsid w:val="007D0D7D"/>
    <w:rsid w:val="007D0F3E"/>
    <w:rsid w:val="007D15FA"/>
    <w:rsid w:val="007D1853"/>
    <w:rsid w:val="007D1E99"/>
    <w:rsid w:val="007D1F00"/>
    <w:rsid w:val="007D2CAE"/>
    <w:rsid w:val="007D2F07"/>
    <w:rsid w:val="007D3719"/>
    <w:rsid w:val="007D3736"/>
    <w:rsid w:val="007D3F6A"/>
    <w:rsid w:val="007D56F4"/>
    <w:rsid w:val="007D58AC"/>
    <w:rsid w:val="007D5A41"/>
    <w:rsid w:val="007D5ECC"/>
    <w:rsid w:val="007D619E"/>
    <w:rsid w:val="007D61EF"/>
    <w:rsid w:val="007D7228"/>
    <w:rsid w:val="007D7B37"/>
    <w:rsid w:val="007E09F9"/>
    <w:rsid w:val="007E0A9B"/>
    <w:rsid w:val="007E1CFA"/>
    <w:rsid w:val="007E3BCA"/>
    <w:rsid w:val="007E3E72"/>
    <w:rsid w:val="007E415C"/>
    <w:rsid w:val="007E58BF"/>
    <w:rsid w:val="007E59E0"/>
    <w:rsid w:val="007E79EC"/>
    <w:rsid w:val="007E7FC2"/>
    <w:rsid w:val="007F1093"/>
    <w:rsid w:val="007F1E3E"/>
    <w:rsid w:val="007F283F"/>
    <w:rsid w:val="007F3E59"/>
    <w:rsid w:val="007F3E88"/>
    <w:rsid w:val="007F3EF6"/>
    <w:rsid w:val="007F605C"/>
    <w:rsid w:val="007F75D4"/>
    <w:rsid w:val="00801BFB"/>
    <w:rsid w:val="0080219A"/>
    <w:rsid w:val="008021D8"/>
    <w:rsid w:val="00802631"/>
    <w:rsid w:val="00802A4A"/>
    <w:rsid w:val="00803250"/>
    <w:rsid w:val="00806EEC"/>
    <w:rsid w:val="0080767E"/>
    <w:rsid w:val="0081095E"/>
    <w:rsid w:val="00810DCE"/>
    <w:rsid w:val="008123E6"/>
    <w:rsid w:val="00812AEE"/>
    <w:rsid w:val="008135E3"/>
    <w:rsid w:val="00813841"/>
    <w:rsid w:val="00815D4F"/>
    <w:rsid w:val="00816299"/>
    <w:rsid w:val="00816D92"/>
    <w:rsid w:val="00820FAC"/>
    <w:rsid w:val="00821087"/>
    <w:rsid w:val="00822415"/>
    <w:rsid w:val="00822460"/>
    <w:rsid w:val="00822695"/>
    <w:rsid w:val="0082459E"/>
    <w:rsid w:val="0082477F"/>
    <w:rsid w:val="00824C0F"/>
    <w:rsid w:val="00824DFF"/>
    <w:rsid w:val="008250ED"/>
    <w:rsid w:val="00825F9C"/>
    <w:rsid w:val="00831045"/>
    <w:rsid w:val="00832BF0"/>
    <w:rsid w:val="00833640"/>
    <w:rsid w:val="00834F49"/>
    <w:rsid w:val="0083576A"/>
    <w:rsid w:val="00837BAB"/>
    <w:rsid w:val="00840269"/>
    <w:rsid w:val="008409D3"/>
    <w:rsid w:val="0084282D"/>
    <w:rsid w:val="008437C1"/>
    <w:rsid w:val="00844D82"/>
    <w:rsid w:val="008471FD"/>
    <w:rsid w:val="00850CBC"/>
    <w:rsid w:val="00851468"/>
    <w:rsid w:val="00851592"/>
    <w:rsid w:val="00851CD7"/>
    <w:rsid w:val="008522B7"/>
    <w:rsid w:val="00852471"/>
    <w:rsid w:val="0085266F"/>
    <w:rsid w:val="00852FA2"/>
    <w:rsid w:val="00854A54"/>
    <w:rsid w:val="00855040"/>
    <w:rsid w:val="00855E7C"/>
    <w:rsid w:val="00857CF1"/>
    <w:rsid w:val="008601FB"/>
    <w:rsid w:val="0086025E"/>
    <w:rsid w:val="00861735"/>
    <w:rsid w:val="00861C43"/>
    <w:rsid w:val="008622AF"/>
    <w:rsid w:val="0086309D"/>
    <w:rsid w:val="00863849"/>
    <w:rsid w:val="00865418"/>
    <w:rsid w:val="0086568F"/>
    <w:rsid w:val="0086600F"/>
    <w:rsid w:val="00867D9A"/>
    <w:rsid w:val="00871BB6"/>
    <w:rsid w:val="008721F3"/>
    <w:rsid w:val="008729F5"/>
    <w:rsid w:val="008749EA"/>
    <w:rsid w:val="00874B78"/>
    <w:rsid w:val="00874E19"/>
    <w:rsid w:val="00876E66"/>
    <w:rsid w:val="0087725B"/>
    <w:rsid w:val="00880AF1"/>
    <w:rsid w:val="00881828"/>
    <w:rsid w:val="0088238A"/>
    <w:rsid w:val="00882762"/>
    <w:rsid w:val="00883243"/>
    <w:rsid w:val="008834D8"/>
    <w:rsid w:val="0088482C"/>
    <w:rsid w:val="008853FC"/>
    <w:rsid w:val="008858F6"/>
    <w:rsid w:val="00886472"/>
    <w:rsid w:val="008866DB"/>
    <w:rsid w:val="00886BC2"/>
    <w:rsid w:val="00887520"/>
    <w:rsid w:val="008879FC"/>
    <w:rsid w:val="008911EA"/>
    <w:rsid w:val="00891CE9"/>
    <w:rsid w:val="00892CA3"/>
    <w:rsid w:val="00893C1C"/>
    <w:rsid w:val="00893C63"/>
    <w:rsid w:val="0089419A"/>
    <w:rsid w:val="008945B4"/>
    <w:rsid w:val="00894719"/>
    <w:rsid w:val="00894AEE"/>
    <w:rsid w:val="00895105"/>
    <w:rsid w:val="008969B3"/>
    <w:rsid w:val="008973E5"/>
    <w:rsid w:val="00897871"/>
    <w:rsid w:val="008A19CC"/>
    <w:rsid w:val="008A31DD"/>
    <w:rsid w:val="008A3412"/>
    <w:rsid w:val="008A35F5"/>
    <w:rsid w:val="008A3992"/>
    <w:rsid w:val="008A40F8"/>
    <w:rsid w:val="008A4413"/>
    <w:rsid w:val="008A6730"/>
    <w:rsid w:val="008B01CC"/>
    <w:rsid w:val="008B156F"/>
    <w:rsid w:val="008B1BC2"/>
    <w:rsid w:val="008B42F2"/>
    <w:rsid w:val="008B530D"/>
    <w:rsid w:val="008C02B0"/>
    <w:rsid w:val="008C02BB"/>
    <w:rsid w:val="008C02F4"/>
    <w:rsid w:val="008C1155"/>
    <w:rsid w:val="008C13ED"/>
    <w:rsid w:val="008C1749"/>
    <w:rsid w:val="008C1C03"/>
    <w:rsid w:val="008C2813"/>
    <w:rsid w:val="008C2859"/>
    <w:rsid w:val="008C2E49"/>
    <w:rsid w:val="008C300D"/>
    <w:rsid w:val="008C3344"/>
    <w:rsid w:val="008C3A04"/>
    <w:rsid w:val="008C5D69"/>
    <w:rsid w:val="008C5EF3"/>
    <w:rsid w:val="008C5F80"/>
    <w:rsid w:val="008C6539"/>
    <w:rsid w:val="008D09F1"/>
    <w:rsid w:val="008D1081"/>
    <w:rsid w:val="008D16EE"/>
    <w:rsid w:val="008D1B74"/>
    <w:rsid w:val="008D1BB0"/>
    <w:rsid w:val="008D2894"/>
    <w:rsid w:val="008D4473"/>
    <w:rsid w:val="008D49B7"/>
    <w:rsid w:val="008D55D8"/>
    <w:rsid w:val="008D5ADA"/>
    <w:rsid w:val="008D5F03"/>
    <w:rsid w:val="008D671A"/>
    <w:rsid w:val="008D6FF2"/>
    <w:rsid w:val="008E018B"/>
    <w:rsid w:val="008E01A4"/>
    <w:rsid w:val="008E222B"/>
    <w:rsid w:val="008E3141"/>
    <w:rsid w:val="008E4806"/>
    <w:rsid w:val="008E4B21"/>
    <w:rsid w:val="008E4BD7"/>
    <w:rsid w:val="008E528B"/>
    <w:rsid w:val="008E66F2"/>
    <w:rsid w:val="008E79F7"/>
    <w:rsid w:val="008E7DC2"/>
    <w:rsid w:val="008F0774"/>
    <w:rsid w:val="008F0D97"/>
    <w:rsid w:val="008F1157"/>
    <w:rsid w:val="008F192B"/>
    <w:rsid w:val="008F3140"/>
    <w:rsid w:val="008F32B7"/>
    <w:rsid w:val="008F3474"/>
    <w:rsid w:val="008F3985"/>
    <w:rsid w:val="008F508C"/>
    <w:rsid w:val="008F5818"/>
    <w:rsid w:val="008F6013"/>
    <w:rsid w:val="008F77D7"/>
    <w:rsid w:val="009002C4"/>
    <w:rsid w:val="00900EAB"/>
    <w:rsid w:val="00900F3A"/>
    <w:rsid w:val="0090130F"/>
    <w:rsid w:val="00901EFC"/>
    <w:rsid w:val="00902099"/>
    <w:rsid w:val="0090448C"/>
    <w:rsid w:val="00904DF6"/>
    <w:rsid w:val="00904E27"/>
    <w:rsid w:val="0090511A"/>
    <w:rsid w:val="00905392"/>
    <w:rsid w:val="009065CF"/>
    <w:rsid w:val="0091053B"/>
    <w:rsid w:val="009110C8"/>
    <w:rsid w:val="00912645"/>
    <w:rsid w:val="00912C2E"/>
    <w:rsid w:val="009132E6"/>
    <w:rsid w:val="00913AF2"/>
    <w:rsid w:val="00914241"/>
    <w:rsid w:val="009148B0"/>
    <w:rsid w:val="00915A0D"/>
    <w:rsid w:val="00916C81"/>
    <w:rsid w:val="009170C2"/>
    <w:rsid w:val="00917211"/>
    <w:rsid w:val="0092000E"/>
    <w:rsid w:val="00921C38"/>
    <w:rsid w:val="00921D90"/>
    <w:rsid w:val="00922ECA"/>
    <w:rsid w:val="00923030"/>
    <w:rsid w:val="0092425E"/>
    <w:rsid w:val="009256B4"/>
    <w:rsid w:val="00925D5D"/>
    <w:rsid w:val="0092642F"/>
    <w:rsid w:val="009264DF"/>
    <w:rsid w:val="009268E0"/>
    <w:rsid w:val="00927502"/>
    <w:rsid w:val="00931392"/>
    <w:rsid w:val="009314ED"/>
    <w:rsid w:val="00934803"/>
    <w:rsid w:val="0093512A"/>
    <w:rsid w:val="00936D28"/>
    <w:rsid w:val="0093780A"/>
    <w:rsid w:val="0094071F"/>
    <w:rsid w:val="009408D1"/>
    <w:rsid w:val="00940A3B"/>
    <w:rsid w:val="00940A6D"/>
    <w:rsid w:val="00940D09"/>
    <w:rsid w:val="00941A41"/>
    <w:rsid w:val="00942B9D"/>
    <w:rsid w:val="00942DAB"/>
    <w:rsid w:val="00943F6A"/>
    <w:rsid w:val="00943F8F"/>
    <w:rsid w:val="00946241"/>
    <w:rsid w:val="0094629A"/>
    <w:rsid w:val="00946C68"/>
    <w:rsid w:val="00950780"/>
    <w:rsid w:val="00952572"/>
    <w:rsid w:val="00952BF6"/>
    <w:rsid w:val="00952E89"/>
    <w:rsid w:val="0095303F"/>
    <w:rsid w:val="00953789"/>
    <w:rsid w:val="00953F68"/>
    <w:rsid w:val="00954CA0"/>
    <w:rsid w:val="00954EB0"/>
    <w:rsid w:val="00955D90"/>
    <w:rsid w:val="00956113"/>
    <w:rsid w:val="00956931"/>
    <w:rsid w:val="00956EF2"/>
    <w:rsid w:val="009576DC"/>
    <w:rsid w:val="0096018A"/>
    <w:rsid w:val="00960B78"/>
    <w:rsid w:val="009635EA"/>
    <w:rsid w:val="009637DB"/>
    <w:rsid w:val="00963F18"/>
    <w:rsid w:val="0096430C"/>
    <w:rsid w:val="0096529E"/>
    <w:rsid w:val="0096617B"/>
    <w:rsid w:val="009665A3"/>
    <w:rsid w:val="00966F6C"/>
    <w:rsid w:val="00966FF0"/>
    <w:rsid w:val="00967845"/>
    <w:rsid w:val="00972D0A"/>
    <w:rsid w:val="00973839"/>
    <w:rsid w:val="00977791"/>
    <w:rsid w:val="0098103B"/>
    <w:rsid w:val="00981C80"/>
    <w:rsid w:val="0098286C"/>
    <w:rsid w:val="009835B3"/>
    <w:rsid w:val="009850B9"/>
    <w:rsid w:val="00985BBF"/>
    <w:rsid w:val="00986B8A"/>
    <w:rsid w:val="00986F85"/>
    <w:rsid w:val="00987479"/>
    <w:rsid w:val="00991074"/>
    <w:rsid w:val="0099146A"/>
    <w:rsid w:val="00991927"/>
    <w:rsid w:val="00991A3C"/>
    <w:rsid w:val="00991B54"/>
    <w:rsid w:val="009922FF"/>
    <w:rsid w:val="00992984"/>
    <w:rsid w:val="00993217"/>
    <w:rsid w:val="00994C60"/>
    <w:rsid w:val="009958D6"/>
    <w:rsid w:val="00995B02"/>
    <w:rsid w:val="00995C00"/>
    <w:rsid w:val="009A051F"/>
    <w:rsid w:val="009A0BAF"/>
    <w:rsid w:val="009A2439"/>
    <w:rsid w:val="009A2727"/>
    <w:rsid w:val="009A335D"/>
    <w:rsid w:val="009A3EE5"/>
    <w:rsid w:val="009A4182"/>
    <w:rsid w:val="009A43C3"/>
    <w:rsid w:val="009A543E"/>
    <w:rsid w:val="009A64C1"/>
    <w:rsid w:val="009A6E1F"/>
    <w:rsid w:val="009A7047"/>
    <w:rsid w:val="009A7844"/>
    <w:rsid w:val="009A7E8C"/>
    <w:rsid w:val="009B00D1"/>
    <w:rsid w:val="009B1F40"/>
    <w:rsid w:val="009B347F"/>
    <w:rsid w:val="009B36DA"/>
    <w:rsid w:val="009B3915"/>
    <w:rsid w:val="009B3C79"/>
    <w:rsid w:val="009B41E4"/>
    <w:rsid w:val="009B5510"/>
    <w:rsid w:val="009B58A8"/>
    <w:rsid w:val="009B5D88"/>
    <w:rsid w:val="009B697D"/>
    <w:rsid w:val="009B6B81"/>
    <w:rsid w:val="009B7078"/>
    <w:rsid w:val="009B7ACC"/>
    <w:rsid w:val="009B7FF6"/>
    <w:rsid w:val="009C05BD"/>
    <w:rsid w:val="009C06A9"/>
    <w:rsid w:val="009C0899"/>
    <w:rsid w:val="009C298E"/>
    <w:rsid w:val="009C418F"/>
    <w:rsid w:val="009C4459"/>
    <w:rsid w:val="009C4BF9"/>
    <w:rsid w:val="009C57B0"/>
    <w:rsid w:val="009C6EF5"/>
    <w:rsid w:val="009D00AC"/>
    <w:rsid w:val="009D1B91"/>
    <w:rsid w:val="009D1ECE"/>
    <w:rsid w:val="009D2377"/>
    <w:rsid w:val="009D2822"/>
    <w:rsid w:val="009D2E79"/>
    <w:rsid w:val="009D2FBC"/>
    <w:rsid w:val="009D327D"/>
    <w:rsid w:val="009D402C"/>
    <w:rsid w:val="009D42CC"/>
    <w:rsid w:val="009D4FB6"/>
    <w:rsid w:val="009D7D27"/>
    <w:rsid w:val="009E0823"/>
    <w:rsid w:val="009E1A27"/>
    <w:rsid w:val="009E1E3B"/>
    <w:rsid w:val="009E4BD0"/>
    <w:rsid w:val="009E5B98"/>
    <w:rsid w:val="009E6B1E"/>
    <w:rsid w:val="009E6FF2"/>
    <w:rsid w:val="009E7695"/>
    <w:rsid w:val="009E7FAB"/>
    <w:rsid w:val="009F10C3"/>
    <w:rsid w:val="009F1540"/>
    <w:rsid w:val="009F2DC5"/>
    <w:rsid w:val="009F2F3F"/>
    <w:rsid w:val="009F2F8A"/>
    <w:rsid w:val="009F4248"/>
    <w:rsid w:val="009F4BE5"/>
    <w:rsid w:val="009F599C"/>
    <w:rsid w:val="009F5EFE"/>
    <w:rsid w:val="009F6AD5"/>
    <w:rsid w:val="009F79D9"/>
    <w:rsid w:val="009F7FD0"/>
    <w:rsid w:val="00A0041B"/>
    <w:rsid w:val="00A00527"/>
    <w:rsid w:val="00A00B4A"/>
    <w:rsid w:val="00A010E7"/>
    <w:rsid w:val="00A01E28"/>
    <w:rsid w:val="00A01F8D"/>
    <w:rsid w:val="00A03F17"/>
    <w:rsid w:val="00A0441B"/>
    <w:rsid w:val="00A05046"/>
    <w:rsid w:val="00A0516C"/>
    <w:rsid w:val="00A05E4F"/>
    <w:rsid w:val="00A06A61"/>
    <w:rsid w:val="00A0794D"/>
    <w:rsid w:val="00A1015C"/>
    <w:rsid w:val="00A105AC"/>
    <w:rsid w:val="00A111F6"/>
    <w:rsid w:val="00A11356"/>
    <w:rsid w:val="00A11B43"/>
    <w:rsid w:val="00A12482"/>
    <w:rsid w:val="00A135DC"/>
    <w:rsid w:val="00A1579A"/>
    <w:rsid w:val="00A16041"/>
    <w:rsid w:val="00A16B2E"/>
    <w:rsid w:val="00A1734F"/>
    <w:rsid w:val="00A210BF"/>
    <w:rsid w:val="00A2260A"/>
    <w:rsid w:val="00A228FB"/>
    <w:rsid w:val="00A22A86"/>
    <w:rsid w:val="00A232FC"/>
    <w:rsid w:val="00A247A1"/>
    <w:rsid w:val="00A24CDB"/>
    <w:rsid w:val="00A2527A"/>
    <w:rsid w:val="00A26C96"/>
    <w:rsid w:val="00A27330"/>
    <w:rsid w:val="00A2798F"/>
    <w:rsid w:val="00A30934"/>
    <w:rsid w:val="00A31211"/>
    <w:rsid w:val="00A32633"/>
    <w:rsid w:val="00A32A43"/>
    <w:rsid w:val="00A32C08"/>
    <w:rsid w:val="00A32E4A"/>
    <w:rsid w:val="00A33152"/>
    <w:rsid w:val="00A334CA"/>
    <w:rsid w:val="00A3414C"/>
    <w:rsid w:val="00A34945"/>
    <w:rsid w:val="00A34F3A"/>
    <w:rsid w:val="00A350E5"/>
    <w:rsid w:val="00A36ED5"/>
    <w:rsid w:val="00A41F86"/>
    <w:rsid w:val="00A42E82"/>
    <w:rsid w:val="00A43CE6"/>
    <w:rsid w:val="00A44009"/>
    <w:rsid w:val="00A446B9"/>
    <w:rsid w:val="00A450BC"/>
    <w:rsid w:val="00A45B9C"/>
    <w:rsid w:val="00A46AE5"/>
    <w:rsid w:val="00A46DAA"/>
    <w:rsid w:val="00A46FA3"/>
    <w:rsid w:val="00A502A1"/>
    <w:rsid w:val="00A52C5E"/>
    <w:rsid w:val="00A54B97"/>
    <w:rsid w:val="00A55664"/>
    <w:rsid w:val="00A55887"/>
    <w:rsid w:val="00A55B17"/>
    <w:rsid w:val="00A56178"/>
    <w:rsid w:val="00A56A13"/>
    <w:rsid w:val="00A56E79"/>
    <w:rsid w:val="00A57570"/>
    <w:rsid w:val="00A61F77"/>
    <w:rsid w:val="00A6271F"/>
    <w:rsid w:val="00A63148"/>
    <w:rsid w:val="00A63680"/>
    <w:rsid w:val="00A64CD1"/>
    <w:rsid w:val="00A64EF1"/>
    <w:rsid w:val="00A65545"/>
    <w:rsid w:val="00A65EB6"/>
    <w:rsid w:val="00A661A4"/>
    <w:rsid w:val="00A66567"/>
    <w:rsid w:val="00A6793A"/>
    <w:rsid w:val="00A70062"/>
    <w:rsid w:val="00A70C1A"/>
    <w:rsid w:val="00A711F9"/>
    <w:rsid w:val="00A72431"/>
    <w:rsid w:val="00A73004"/>
    <w:rsid w:val="00A73892"/>
    <w:rsid w:val="00A745B3"/>
    <w:rsid w:val="00A74BF9"/>
    <w:rsid w:val="00A74FFB"/>
    <w:rsid w:val="00A756A0"/>
    <w:rsid w:val="00A75DF4"/>
    <w:rsid w:val="00A774CA"/>
    <w:rsid w:val="00A77519"/>
    <w:rsid w:val="00A8045A"/>
    <w:rsid w:val="00A807A4"/>
    <w:rsid w:val="00A82401"/>
    <w:rsid w:val="00A824D5"/>
    <w:rsid w:val="00A826A2"/>
    <w:rsid w:val="00A82CAD"/>
    <w:rsid w:val="00A839BC"/>
    <w:rsid w:val="00A857B0"/>
    <w:rsid w:val="00A85B50"/>
    <w:rsid w:val="00A85D20"/>
    <w:rsid w:val="00A87927"/>
    <w:rsid w:val="00A90010"/>
    <w:rsid w:val="00A901A8"/>
    <w:rsid w:val="00A90E4F"/>
    <w:rsid w:val="00A9110E"/>
    <w:rsid w:val="00A914E7"/>
    <w:rsid w:val="00A932F0"/>
    <w:rsid w:val="00A93B65"/>
    <w:rsid w:val="00A9443B"/>
    <w:rsid w:val="00A96175"/>
    <w:rsid w:val="00A961A5"/>
    <w:rsid w:val="00A967E1"/>
    <w:rsid w:val="00AA02FC"/>
    <w:rsid w:val="00AA0D49"/>
    <w:rsid w:val="00AA1187"/>
    <w:rsid w:val="00AA1D50"/>
    <w:rsid w:val="00AA3A98"/>
    <w:rsid w:val="00AA5486"/>
    <w:rsid w:val="00AA57A5"/>
    <w:rsid w:val="00AA5A92"/>
    <w:rsid w:val="00AA60E8"/>
    <w:rsid w:val="00AB0C1F"/>
    <w:rsid w:val="00AB18D0"/>
    <w:rsid w:val="00AB2E68"/>
    <w:rsid w:val="00AB34F7"/>
    <w:rsid w:val="00AB3766"/>
    <w:rsid w:val="00AB3955"/>
    <w:rsid w:val="00AB48C5"/>
    <w:rsid w:val="00AB49A2"/>
    <w:rsid w:val="00AB51FC"/>
    <w:rsid w:val="00AB5694"/>
    <w:rsid w:val="00AB6C5B"/>
    <w:rsid w:val="00AC01ED"/>
    <w:rsid w:val="00AC04AC"/>
    <w:rsid w:val="00AC09B6"/>
    <w:rsid w:val="00AC0B0E"/>
    <w:rsid w:val="00AC0EC2"/>
    <w:rsid w:val="00AC1F13"/>
    <w:rsid w:val="00AC20EB"/>
    <w:rsid w:val="00AC2393"/>
    <w:rsid w:val="00AC35C1"/>
    <w:rsid w:val="00AC44AD"/>
    <w:rsid w:val="00AC4E4B"/>
    <w:rsid w:val="00AC6A95"/>
    <w:rsid w:val="00AC7665"/>
    <w:rsid w:val="00AC7922"/>
    <w:rsid w:val="00AD1D9F"/>
    <w:rsid w:val="00AD3C13"/>
    <w:rsid w:val="00AD3C51"/>
    <w:rsid w:val="00AD3F54"/>
    <w:rsid w:val="00AD4F5B"/>
    <w:rsid w:val="00AD513D"/>
    <w:rsid w:val="00AD5958"/>
    <w:rsid w:val="00AD5C4F"/>
    <w:rsid w:val="00AD5FA2"/>
    <w:rsid w:val="00AD63E9"/>
    <w:rsid w:val="00AE103D"/>
    <w:rsid w:val="00AE347A"/>
    <w:rsid w:val="00AE3E6D"/>
    <w:rsid w:val="00AE4CFD"/>
    <w:rsid w:val="00AE5129"/>
    <w:rsid w:val="00AF0C19"/>
    <w:rsid w:val="00AF152F"/>
    <w:rsid w:val="00AF21AA"/>
    <w:rsid w:val="00AF3462"/>
    <w:rsid w:val="00AF3508"/>
    <w:rsid w:val="00AF38F7"/>
    <w:rsid w:val="00AF3BCE"/>
    <w:rsid w:val="00AF5DE8"/>
    <w:rsid w:val="00AF5EBC"/>
    <w:rsid w:val="00AF5F41"/>
    <w:rsid w:val="00AF70DE"/>
    <w:rsid w:val="00B01510"/>
    <w:rsid w:val="00B0216F"/>
    <w:rsid w:val="00B02B0B"/>
    <w:rsid w:val="00B030AA"/>
    <w:rsid w:val="00B033C6"/>
    <w:rsid w:val="00B04D9C"/>
    <w:rsid w:val="00B05424"/>
    <w:rsid w:val="00B057F1"/>
    <w:rsid w:val="00B058BD"/>
    <w:rsid w:val="00B05E88"/>
    <w:rsid w:val="00B06E8D"/>
    <w:rsid w:val="00B0755F"/>
    <w:rsid w:val="00B12BDB"/>
    <w:rsid w:val="00B13484"/>
    <w:rsid w:val="00B13665"/>
    <w:rsid w:val="00B13936"/>
    <w:rsid w:val="00B14C5D"/>
    <w:rsid w:val="00B14EB3"/>
    <w:rsid w:val="00B1534D"/>
    <w:rsid w:val="00B16D71"/>
    <w:rsid w:val="00B17052"/>
    <w:rsid w:val="00B21930"/>
    <w:rsid w:val="00B21E0C"/>
    <w:rsid w:val="00B22F06"/>
    <w:rsid w:val="00B23141"/>
    <w:rsid w:val="00B2347E"/>
    <w:rsid w:val="00B24C58"/>
    <w:rsid w:val="00B24CCE"/>
    <w:rsid w:val="00B250C1"/>
    <w:rsid w:val="00B25AF6"/>
    <w:rsid w:val="00B2600B"/>
    <w:rsid w:val="00B2626F"/>
    <w:rsid w:val="00B2657C"/>
    <w:rsid w:val="00B268B3"/>
    <w:rsid w:val="00B26F40"/>
    <w:rsid w:val="00B31AFA"/>
    <w:rsid w:val="00B3204C"/>
    <w:rsid w:val="00B32FA5"/>
    <w:rsid w:val="00B3344A"/>
    <w:rsid w:val="00B33D3B"/>
    <w:rsid w:val="00B348F4"/>
    <w:rsid w:val="00B34C1C"/>
    <w:rsid w:val="00B35124"/>
    <w:rsid w:val="00B35500"/>
    <w:rsid w:val="00B3556A"/>
    <w:rsid w:val="00B3579D"/>
    <w:rsid w:val="00B37E48"/>
    <w:rsid w:val="00B41775"/>
    <w:rsid w:val="00B4286B"/>
    <w:rsid w:val="00B42FC3"/>
    <w:rsid w:val="00B43818"/>
    <w:rsid w:val="00B43881"/>
    <w:rsid w:val="00B443FC"/>
    <w:rsid w:val="00B46263"/>
    <w:rsid w:val="00B4687A"/>
    <w:rsid w:val="00B506BA"/>
    <w:rsid w:val="00B50DEC"/>
    <w:rsid w:val="00B51FEF"/>
    <w:rsid w:val="00B52230"/>
    <w:rsid w:val="00B5234E"/>
    <w:rsid w:val="00B540E0"/>
    <w:rsid w:val="00B541F4"/>
    <w:rsid w:val="00B544DE"/>
    <w:rsid w:val="00B5468A"/>
    <w:rsid w:val="00B54CC0"/>
    <w:rsid w:val="00B564AA"/>
    <w:rsid w:val="00B56A56"/>
    <w:rsid w:val="00B5714C"/>
    <w:rsid w:val="00B57349"/>
    <w:rsid w:val="00B6059B"/>
    <w:rsid w:val="00B609B0"/>
    <w:rsid w:val="00B6174A"/>
    <w:rsid w:val="00B62EB1"/>
    <w:rsid w:val="00B63432"/>
    <w:rsid w:val="00B63585"/>
    <w:rsid w:val="00B635ED"/>
    <w:rsid w:val="00B6565E"/>
    <w:rsid w:val="00B661BE"/>
    <w:rsid w:val="00B67112"/>
    <w:rsid w:val="00B67391"/>
    <w:rsid w:val="00B67657"/>
    <w:rsid w:val="00B70358"/>
    <w:rsid w:val="00B71839"/>
    <w:rsid w:val="00B7190E"/>
    <w:rsid w:val="00B71EB3"/>
    <w:rsid w:val="00B726D7"/>
    <w:rsid w:val="00B7281A"/>
    <w:rsid w:val="00B72B5D"/>
    <w:rsid w:val="00B72CDF"/>
    <w:rsid w:val="00B72E66"/>
    <w:rsid w:val="00B72FA2"/>
    <w:rsid w:val="00B73341"/>
    <w:rsid w:val="00B733A6"/>
    <w:rsid w:val="00B736D7"/>
    <w:rsid w:val="00B738E1"/>
    <w:rsid w:val="00B73F64"/>
    <w:rsid w:val="00B75410"/>
    <w:rsid w:val="00B7577D"/>
    <w:rsid w:val="00B7656C"/>
    <w:rsid w:val="00B8050F"/>
    <w:rsid w:val="00B8430F"/>
    <w:rsid w:val="00B855BD"/>
    <w:rsid w:val="00B86182"/>
    <w:rsid w:val="00B86CA5"/>
    <w:rsid w:val="00B87329"/>
    <w:rsid w:val="00B87331"/>
    <w:rsid w:val="00B8761D"/>
    <w:rsid w:val="00B87F6C"/>
    <w:rsid w:val="00B905DD"/>
    <w:rsid w:val="00B90E75"/>
    <w:rsid w:val="00B9116A"/>
    <w:rsid w:val="00B917F9"/>
    <w:rsid w:val="00B91C95"/>
    <w:rsid w:val="00B929B8"/>
    <w:rsid w:val="00B939DC"/>
    <w:rsid w:val="00B95203"/>
    <w:rsid w:val="00B9635C"/>
    <w:rsid w:val="00BA0194"/>
    <w:rsid w:val="00BA1B91"/>
    <w:rsid w:val="00BA1BE3"/>
    <w:rsid w:val="00BA22ED"/>
    <w:rsid w:val="00BA32C8"/>
    <w:rsid w:val="00BA44DC"/>
    <w:rsid w:val="00BA4615"/>
    <w:rsid w:val="00BA5642"/>
    <w:rsid w:val="00BA6091"/>
    <w:rsid w:val="00BA637D"/>
    <w:rsid w:val="00BA64D1"/>
    <w:rsid w:val="00BA7990"/>
    <w:rsid w:val="00BA7A07"/>
    <w:rsid w:val="00BA7ADF"/>
    <w:rsid w:val="00BB0357"/>
    <w:rsid w:val="00BB2248"/>
    <w:rsid w:val="00BB26AC"/>
    <w:rsid w:val="00BB28BE"/>
    <w:rsid w:val="00BB2CD7"/>
    <w:rsid w:val="00BB2E7C"/>
    <w:rsid w:val="00BB32A6"/>
    <w:rsid w:val="00BB35E9"/>
    <w:rsid w:val="00BB36FA"/>
    <w:rsid w:val="00BB3E3E"/>
    <w:rsid w:val="00BB4BAC"/>
    <w:rsid w:val="00BB6861"/>
    <w:rsid w:val="00BB6C29"/>
    <w:rsid w:val="00BC0D57"/>
    <w:rsid w:val="00BC1291"/>
    <w:rsid w:val="00BC28E6"/>
    <w:rsid w:val="00BC3477"/>
    <w:rsid w:val="00BC4E6B"/>
    <w:rsid w:val="00BC562C"/>
    <w:rsid w:val="00BC5B30"/>
    <w:rsid w:val="00BC7240"/>
    <w:rsid w:val="00BD0641"/>
    <w:rsid w:val="00BD090F"/>
    <w:rsid w:val="00BD135C"/>
    <w:rsid w:val="00BD1918"/>
    <w:rsid w:val="00BD1AF2"/>
    <w:rsid w:val="00BD1CCA"/>
    <w:rsid w:val="00BD1FD1"/>
    <w:rsid w:val="00BD275B"/>
    <w:rsid w:val="00BD409D"/>
    <w:rsid w:val="00BD55FD"/>
    <w:rsid w:val="00BD5A22"/>
    <w:rsid w:val="00BD5ECC"/>
    <w:rsid w:val="00BD611F"/>
    <w:rsid w:val="00BD624E"/>
    <w:rsid w:val="00BD65E1"/>
    <w:rsid w:val="00BD77AA"/>
    <w:rsid w:val="00BD7B3E"/>
    <w:rsid w:val="00BE0136"/>
    <w:rsid w:val="00BE05BE"/>
    <w:rsid w:val="00BE1261"/>
    <w:rsid w:val="00BE1D7A"/>
    <w:rsid w:val="00BE3C9F"/>
    <w:rsid w:val="00BE455B"/>
    <w:rsid w:val="00BE4E7A"/>
    <w:rsid w:val="00BE60EF"/>
    <w:rsid w:val="00BE6159"/>
    <w:rsid w:val="00BE694D"/>
    <w:rsid w:val="00BE7BF7"/>
    <w:rsid w:val="00BF1747"/>
    <w:rsid w:val="00BF288F"/>
    <w:rsid w:val="00BF3325"/>
    <w:rsid w:val="00BF36E3"/>
    <w:rsid w:val="00BF39A1"/>
    <w:rsid w:val="00BF6DFF"/>
    <w:rsid w:val="00C00B48"/>
    <w:rsid w:val="00C01350"/>
    <w:rsid w:val="00C01BBB"/>
    <w:rsid w:val="00C02D41"/>
    <w:rsid w:val="00C04392"/>
    <w:rsid w:val="00C047FD"/>
    <w:rsid w:val="00C04A3A"/>
    <w:rsid w:val="00C04ACC"/>
    <w:rsid w:val="00C04F8F"/>
    <w:rsid w:val="00C051E6"/>
    <w:rsid w:val="00C0574E"/>
    <w:rsid w:val="00C05A93"/>
    <w:rsid w:val="00C06368"/>
    <w:rsid w:val="00C07D54"/>
    <w:rsid w:val="00C103C5"/>
    <w:rsid w:val="00C14A4D"/>
    <w:rsid w:val="00C169B1"/>
    <w:rsid w:val="00C16A31"/>
    <w:rsid w:val="00C17C59"/>
    <w:rsid w:val="00C20109"/>
    <w:rsid w:val="00C20E7A"/>
    <w:rsid w:val="00C21062"/>
    <w:rsid w:val="00C210B0"/>
    <w:rsid w:val="00C22029"/>
    <w:rsid w:val="00C2208F"/>
    <w:rsid w:val="00C22BD3"/>
    <w:rsid w:val="00C23DA8"/>
    <w:rsid w:val="00C24038"/>
    <w:rsid w:val="00C24AA7"/>
    <w:rsid w:val="00C24E38"/>
    <w:rsid w:val="00C2522A"/>
    <w:rsid w:val="00C272E9"/>
    <w:rsid w:val="00C302AD"/>
    <w:rsid w:val="00C30B7C"/>
    <w:rsid w:val="00C319E6"/>
    <w:rsid w:val="00C31CB1"/>
    <w:rsid w:val="00C32489"/>
    <w:rsid w:val="00C3254D"/>
    <w:rsid w:val="00C3257E"/>
    <w:rsid w:val="00C332B1"/>
    <w:rsid w:val="00C3468A"/>
    <w:rsid w:val="00C352CE"/>
    <w:rsid w:val="00C35F98"/>
    <w:rsid w:val="00C36908"/>
    <w:rsid w:val="00C36A7E"/>
    <w:rsid w:val="00C36E44"/>
    <w:rsid w:val="00C374AC"/>
    <w:rsid w:val="00C37992"/>
    <w:rsid w:val="00C40A37"/>
    <w:rsid w:val="00C40C1F"/>
    <w:rsid w:val="00C413AE"/>
    <w:rsid w:val="00C418F7"/>
    <w:rsid w:val="00C4250C"/>
    <w:rsid w:val="00C42B76"/>
    <w:rsid w:val="00C42F63"/>
    <w:rsid w:val="00C4425D"/>
    <w:rsid w:val="00C45FEC"/>
    <w:rsid w:val="00C474BD"/>
    <w:rsid w:val="00C47BBC"/>
    <w:rsid w:val="00C503F7"/>
    <w:rsid w:val="00C50C4F"/>
    <w:rsid w:val="00C50EC7"/>
    <w:rsid w:val="00C531D0"/>
    <w:rsid w:val="00C548EE"/>
    <w:rsid w:val="00C54A1C"/>
    <w:rsid w:val="00C557DA"/>
    <w:rsid w:val="00C55916"/>
    <w:rsid w:val="00C559E9"/>
    <w:rsid w:val="00C55B4C"/>
    <w:rsid w:val="00C56426"/>
    <w:rsid w:val="00C5647D"/>
    <w:rsid w:val="00C56537"/>
    <w:rsid w:val="00C57215"/>
    <w:rsid w:val="00C57252"/>
    <w:rsid w:val="00C579F1"/>
    <w:rsid w:val="00C6094D"/>
    <w:rsid w:val="00C615B8"/>
    <w:rsid w:val="00C6164C"/>
    <w:rsid w:val="00C70250"/>
    <w:rsid w:val="00C70749"/>
    <w:rsid w:val="00C70814"/>
    <w:rsid w:val="00C70A21"/>
    <w:rsid w:val="00C710D9"/>
    <w:rsid w:val="00C71AC5"/>
    <w:rsid w:val="00C73879"/>
    <w:rsid w:val="00C744FB"/>
    <w:rsid w:val="00C747E6"/>
    <w:rsid w:val="00C765FE"/>
    <w:rsid w:val="00C76E53"/>
    <w:rsid w:val="00C776EE"/>
    <w:rsid w:val="00C818CF"/>
    <w:rsid w:val="00C82245"/>
    <w:rsid w:val="00C8424C"/>
    <w:rsid w:val="00C84ADD"/>
    <w:rsid w:val="00C84C13"/>
    <w:rsid w:val="00C909FF"/>
    <w:rsid w:val="00C91797"/>
    <w:rsid w:val="00C917B3"/>
    <w:rsid w:val="00C9190E"/>
    <w:rsid w:val="00C92614"/>
    <w:rsid w:val="00C92B19"/>
    <w:rsid w:val="00C92ED7"/>
    <w:rsid w:val="00C93638"/>
    <w:rsid w:val="00C93DFD"/>
    <w:rsid w:val="00C950A8"/>
    <w:rsid w:val="00C95D2E"/>
    <w:rsid w:val="00C96E6A"/>
    <w:rsid w:val="00CA05D4"/>
    <w:rsid w:val="00CA0EF6"/>
    <w:rsid w:val="00CA12C3"/>
    <w:rsid w:val="00CA15A0"/>
    <w:rsid w:val="00CA1AAA"/>
    <w:rsid w:val="00CA20CF"/>
    <w:rsid w:val="00CA2B3B"/>
    <w:rsid w:val="00CA3172"/>
    <w:rsid w:val="00CA3E91"/>
    <w:rsid w:val="00CA50A3"/>
    <w:rsid w:val="00CA54D5"/>
    <w:rsid w:val="00CA5A1C"/>
    <w:rsid w:val="00CA6F1E"/>
    <w:rsid w:val="00CA7F31"/>
    <w:rsid w:val="00CB1CFD"/>
    <w:rsid w:val="00CB205D"/>
    <w:rsid w:val="00CB280B"/>
    <w:rsid w:val="00CB2AD5"/>
    <w:rsid w:val="00CB36B4"/>
    <w:rsid w:val="00CB3F75"/>
    <w:rsid w:val="00CB43CB"/>
    <w:rsid w:val="00CB5901"/>
    <w:rsid w:val="00CB6BCF"/>
    <w:rsid w:val="00CB6DE7"/>
    <w:rsid w:val="00CB7567"/>
    <w:rsid w:val="00CB7861"/>
    <w:rsid w:val="00CC0F2A"/>
    <w:rsid w:val="00CC0FF7"/>
    <w:rsid w:val="00CC1D93"/>
    <w:rsid w:val="00CC3D9D"/>
    <w:rsid w:val="00CC4CA0"/>
    <w:rsid w:val="00CC4F6C"/>
    <w:rsid w:val="00CC51B6"/>
    <w:rsid w:val="00CC58DD"/>
    <w:rsid w:val="00CD0BD4"/>
    <w:rsid w:val="00CD3A85"/>
    <w:rsid w:val="00CD3B5B"/>
    <w:rsid w:val="00CD4B0E"/>
    <w:rsid w:val="00CD4CED"/>
    <w:rsid w:val="00CD515B"/>
    <w:rsid w:val="00CD67BE"/>
    <w:rsid w:val="00CD6BBB"/>
    <w:rsid w:val="00CD782F"/>
    <w:rsid w:val="00CD7961"/>
    <w:rsid w:val="00CD7E09"/>
    <w:rsid w:val="00CE03B5"/>
    <w:rsid w:val="00CE1DB7"/>
    <w:rsid w:val="00CE293A"/>
    <w:rsid w:val="00CE35FB"/>
    <w:rsid w:val="00CE40D3"/>
    <w:rsid w:val="00CE4CBD"/>
    <w:rsid w:val="00CE6544"/>
    <w:rsid w:val="00CE67F6"/>
    <w:rsid w:val="00CE6DC2"/>
    <w:rsid w:val="00CE7B55"/>
    <w:rsid w:val="00CF0456"/>
    <w:rsid w:val="00CF08EC"/>
    <w:rsid w:val="00CF0A19"/>
    <w:rsid w:val="00CF0EDE"/>
    <w:rsid w:val="00CF196F"/>
    <w:rsid w:val="00CF2583"/>
    <w:rsid w:val="00CF2FF5"/>
    <w:rsid w:val="00CF42B2"/>
    <w:rsid w:val="00CF604E"/>
    <w:rsid w:val="00CF637F"/>
    <w:rsid w:val="00CF7DB4"/>
    <w:rsid w:val="00D00156"/>
    <w:rsid w:val="00D0087E"/>
    <w:rsid w:val="00D00F64"/>
    <w:rsid w:val="00D01A41"/>
    <w:rsid w:val="00D0250F"/>
    <w:rsid w:val="00D03C4F"/>
    <w:rsid w:val="00D04659"/>
    <w:rsid w:val="00D04CB1"/>
    <w:rsid w:val="00D07BB9"/>
    <w:rsid w:val="00D10155"/>
    <w:rsid w:val="00D10C6C"/>
    <w:rsid w:val="00D12065"/>
    <w:rsid w:val="00D12C8E"/>
    <w:rsid w:val="00D14177"/>
    <w:rsid w:val="00D146FC"/>
    <w:rsid w:val="00D162CD"/>
    <w:rsid w:val="00D16474"/>
    <w:rsid w:val="00D166A9"/>
    <w:rsid w:val="00D17287"/>
    <w:rsid w:val="00D17652"/>
    <w:rsid w:val="00D17E95"/>
    <w:rsid w:val="00D2053F"/>
    <w:rsid w:val="00D20BBD"/>
    <w:rsid w:val="00D238F9"/>
    <w:rsid w:val="00D25531"/>
    <w:rsid w:val="00D258B2"/>
    <w:rsid w:val="00D25996"/>
    <w:rsid w:val="00D25CA3"/>
    <w:rsid w:val="00D26320"/>
    <w:rsid w:val="00D27452"/>
    <w:rsid w:val="00D27E90"/>
    <w:rsid w:val="00D30EE5"/>
    <w:rsid w:val="00D31395"/>
    <w:rsid w:val="00D318B7"/>
    <w:rsid w:val="00D31A14"/>
    <w:rsid w:val="00D31C1F"/>
    <w:rsid w:val="00D3276F"/>
    <w:rsid w:val="00D333C7"/>
    <w:rsid w:val="00D33F0D"/>
    <w:rsid w:val="00D340DB"/>
    <w:rsid w:val="00D3415A"/>
    <w:rsid w:val="00D354B8"/>
    <w:rsid w:val="00D35816"/>
    <w:rsid w:val="00D358A4"/>
    <w:rsid w:val="00D36648"/>
    <w:rsid w:val="00D374D3"/>
    <w:rsid w:val="00D402D2"/>
    <w:rsid w:val="00D41CE5"/>
    <w:rsid w:val="00D42979"/>
    <w:rsid w:val="00D432EE"/>
    <w:rsid w:val="00D43643"/>
    <w:rsid w:val="00D437C8"/>
    <w:rsid w:val="00D442DB"/>
    <w:rsid w:val="00D445A2"/>
    <w:rsid w:val="00D447EC"/>
    <w:rsid w:val="00D46B4E"/>
    <w:rsid w:val="00D4722C"/>
    <w:rsid w:val="00D479B5"/>
    <w:rsid w:val="00D47DDE"/>
    <w:rsid w:val="00D5048B"/>
    <w:rsid w:val="00D5074D"/>
    <w:rsid w:val="00D50D96"/>
    <w:rsid w:val="00D52221"/>
    <w:rsid w:val="00D529AC"/>
    <w:rsid w:val="00D55261"/>
    <w:rsid w:val="00D57A3D"/>
    <w:rsid w:val="00D611C5"/>
    <w:rsid w:val="00D622CD"/>
    <w:rsid w:val="00D6289D"/>
    <w:rsid w:val="00D62FCB"/>
    <w:rsid w:val="00D653F7"/>
    <w:rsid w:val="00D65937"/>
    <w:rsid w:val="00D65E3B"/>
    <w:rsid w:val="00D66371"/>
    <w:rsid w:val="00D6673C"/>
    <w:rsid w:val="00D672D0"/>
    <w:rsid w:val="00D7090D"/>
    <w:rsid w:val="00D70F8F"/>
    <w:rsid w:val="00D7110F"/>
    <w:rsid w:val="00D714A1"/>
    <w:rsid w:val="00D7263E"/>
    <w:rsid w:val="00D7275F"/>
    <w:rsid w:val="00D72EFB"/>
    <w:rsid w:val="00D74EE7"/>
    <w:rsid w:val="00D756AF"/>
    <w:rsid w:val="00D77053"/>
    <w:rsid w:val="00D776DD"/>
    <w:rsid w:val="00D7780B"/>
    <w:rsid w:val="00D80613"/>
    <w:rsid w:val="00D80D5E"/>
    <w:rsid w:val="00D8128A"/>
    <w:rsid w:val="00D82EAE"/>
    <w:rsid w:val="00D8315D"/>
    <w:rsid w:val="00D84DAA"/>
    <w:rsid w:val="00D85AB2"/>
    <w:rsid w:val="00D8797E"/>
    <w:rsid w:val="00D907C1"/>
    <w:rsid w:val="00D9127F"/>
    <w:rsid w:val="00D93C87"/>
    <w:rsid w:val="00D95BF0"/>
    <w:rsid w:val="00D95F32"/>
    <w:rsid w:val="00D965BE"/>
    <w:rsid w:val="00D967EF"/>
    <w:rsid w:val="00D96A5D"/>
    <w:rsid w:val="00DA0E1F"/>
    <w:rsid w:val="00DA1108"/>
    <w:rsid w:val="00DA24C1"/>
    <w:rsid w:val="00DA2CE2"/>
    <w:rsid w:val="00DA3AB7"/>
    <w:rsid w:val="00DA4E48"/>
    <w:rsid w:val="00DA5997"/>
    <w:rsid w:val="00DA66AC"/>
    <w:rsid w:val="00DA675A"/>
    <w:rsid w:val="00DA7264"/>
    <w:rsid w:val="00DB37BA"/>
    <w:rsid w:val="00DB5CC8"/>
    <w:rsid w:val="00DB5FA6"/>
    <w:rsid w:val="00DB6368"/>
    <w:rsid w:val="00DB63B4"/>
    <w:rsid w:val="00DB6FAD"/>
    <w:rsid w:val="00DC39BE"/>
    <w:rsid w:val="00DC41B2"/>
    <w:rsid w:val="00DC4A4C"/>
    <w:rsid w:val="00DC5C1A"/>
    <w:rsid w:val="00DC69DC"/>
    <w:rsid w:val="00DC6FC3"/>
    <w:rsid w:val="00DC7C1B"/>
    <w:rsid w:val="00DD01ED"/>
    <w:rsid w:val="00DD02FE"/>
    <w:rsid w:val="00DD0548"/>
    <w:rsid w:val="00DD18C5"/>
    <w:rsid w:val="00DD2189"/>
    <w:rsid w:val="00DD2862"/>
    <w:rsid w:val="00DD30B6"/>
    <w:rsid w:val="00DD3AB6"/>
    <w:rsid w:val="00DD3ED6"/>
    <w:rsid w:val="00DD3F77"/>
    <w:rsid w:val="00DD4795"/>
    <w:rsid w:val="00DD4E7D"/>
    <w:rsid w:val="00DD5624"/>
    <w:rsid w:val="00DD74D2"/>
    <w:rsid w:val="00DD7700"/>
    <w:rsid w:val="00DE0D41"/>
    <w:rsid w:val="00DE133F"/>
    <w:rsid w:val="00DE17A1"/>
    <w:rsid w:val="00DE1BC3"/>
    <w:rsid w:val="00DE1EEB"/>
    <w:rsid w:val="00DE2A30"/>
    <w:rsid w:val="00DE2F25"/>
    <w:rsid w:val="00DE45FC"/>
    <w:rsid w:val="00DE69C5"/>
    <w:rsid w:val="00DE6E58"/>
    <w:rsid w:val="00DE7A90"/>
    <w:rsid w:val="00DF0E4D"/>
    <w:rsid w:val="00DF237B"/>
    <w:rsid w:val="00DF29DA"/>
    <w:rsid w:val="00DF476E"/>
    <w:rsid w:val="00DF4EBC"/>
    <w:rsid w:val="00DF5FE0"/>
    <w:rsid w:val="00DF70BB"/>
    <w:rsid w:val="00E00064"/>
    <w:rsid w:val="00E00EAC"/>
    <w:rsid w:val="00E01B78"/>
    <w:rsid w:val="00E02FC8"/>
    <w:rsid w:val="00E0306A"/>
    <w:rsid w:val="00E032EC"/>
    <w:rsid w:val="00E0427F"/>
    <w:rsid w:val="00E04C39"/>
    <w:rsid w:val="00E052A3"/>
    <w:rsid w:val="00E05742"/>
    <w:rsid w:val="00E05E66"/>
    <w:rsid w:val="00E0638C"/>
    <w:rsid w:val="00E06B39"/>
    <w:rsid w:val="00E0791A"/>
    <w:rsid w:val="00E07CDC"/>
    <w:rsid w:val="00E1011C"/>
    <w:rsid w:val="00E10879"/>
    <w:rsid w:val="00E10BBB"/>
    <w:rsid w:val="00E10F80"/>
    <w:rsid w:val="00E11B0B"/>
    <w:rsid w:val="00E11E9C"/>
    <w:rsid w:val="00E12392"/>
    <w:rsid w:val="00E127C1"/>
    <w:rsid w:val="00E127D9"/>
    <w:rsid w:val="00E12827"/>
    <w:rsid w:val="00E12A83"/>
    <w:rsid w:val="00E131B7"/>
    <w:rsid w:val="00E13EDC"/>
    <w:rsid w:val="00E1473E"/>
    <w:rsid w:val="00E14D91"/>
    <w:rsid w:val="00E15193"/>
    <w:rsid w:val="00E1697B"/>
    <w:rsid w:val="00E16E09"/>
    <w:rsid w:val="00E1774A"/>
    <w:rsid w:val="00E17EB1"/>
    <w:rsid w:val="00E20165"/>
    <w:rsid w:val="00E20370"/>
    <w:rsid w:val="00E20856"/>
    <w:rsid w:val="00E22A55"/>
    <w:rsid w:val="00E236F1"/>
    <w:rsid w:val="00E23B01"/>
    <w:rsid w:val="00E24202"/>
    <w:rsid w:val="00E24288"/>
    <w:rsid w:val="00E24B9A"/>
    <w:rsid w:val="00E257E8"/>
    <w:rsid w:val="00E25B2F"/>
    <w:rsid w:val="00E2662A"/>
    <w:rsid w:val="00E300B3"/>
    <w:rsid w:val="00E30765"/>
    <w:rsid w:val="00E3106C"/>
    <w:rsid w:val="00E31888"/>
    <w:rsid w:val="00E31E9D"/>
    <w:rsid w:val="00E323EC"/>
    <w:rsid w:val="00E329C0"/>
    <w:rsid w:val="00E33BF5"/>
    <w:rsid w:val="00E346D9"/>
    <w:rsid w:val="00E34BD8"/>
    <w:rsid w:val="00E36A3A"/>
    <w:rsid w:val="00E36AEB"/>
    <w:rsid w:val="00E404F6"/>
    <w:rsid w:val="00E406C9"/>
    <w:rsid w:val="00E41B53"/>
    <w:rsid w:val="00E43052"/>
    <w:rsid w:val="00E4346A"/>
    <w:rsid w:val="00E4409B"/>
    <w:rsid w:val="00E45C0B"/>
    <w:rsid w:val="00E46238"/>
    <w:rsid w:val="00E468E4"/>
    <w:rsid w:val="00E46FF9"/>
    <w:rsid w:val="00E504B2"/>
    <w:rsid w:val="00E51E37"/>
    <w:rsid w:val="00E5274F"/>
    <w:rsid w:val="00E52B89"/>
    <w:rsid w:val="00E542BB"/>
    <w:rsid w:val="00E55342"/>
    <w:rsid w:val="00E554E8"/>
    <w:rsid w:val="00E55C35"/>
    <w:rsid w:val="00E56DCA"/>
    <w:rsid w:val="00E579CA"/>
    <w:rsid w:val="00E6035B"/>
    <w:rsid w:val="00E61054"/>
    <w:rsid w:val="00E610B3"/>
    <w:rsid w:val="00E61448"/>
    <w:rsid w:val="00E61EF4"/>
    <w:rsid w:val="00E63011"/>
    <w:rsid w:val="00E63363"/>
    <w:rsid w:val="00E634AC"/>
    <w:rsid w:val="00E639D6"/>
    <w:rsid w:val="00E64262"/>
    <w:rsid w:val="00E645C9"/>
    <w:rsid w:val="00E674DC"/>
    <w:rsid w:val="00E67B80"/>
    <w:rsid w:val="00E67FF4"/>
    <w:rsid w:val="00E70383"/>
    <w:rsid w:val="00E7089C"/>
    <w:rsid w:val="00E70DB4"/>
    <w:rsid w:val="00E711DB"/>
    <w:rsid w:val="00E732CB"/>
    <w:rsid w:val="00E7339C"/>
    <w:rsid w:val="00E733BD"/>
    <w:rsid w:val="00E7421B"/>
    <w:rsid w:val="00E743CD"/>
    <w:rsid w:val="00E7451E"/>
    <w:rsid w:val="00E755D8"/>
    <w:rsid w:val="00E75CE2"/>
    <w:rsid w:val="00E80F68"/>
    <w:rsid w:val="00E81470"/>
    <w:rsid w:val="00E820A9"/>
    <w:rsid w:val="00E82337"/>
    <w:rsid w:val="00E82B91"/>
    <w:rsid w:val="00E82EAF"/>
    <w:rsid w:val="00E830C7"/>
    <w:rsid w:val="00E836A7"/>
    <w:rsid w:val="00E838AF"/>
    <w:rsid w:val="00E83998"/>
    <w:rsid w:val="00E83A8E"/>
    <w:rsid w:val="00E83CBD"/>
    <w:rsid w:val="00E8505B"/>
    <w:rsid w:val="00E85E27"/>
    <w:rsid w:val="00E863E3"/>
    <w:rsid w:val="00E90A39"/>
    <w:rsid w:val="00E917A2"/>
    <w:rsid w:val="00E91E2B"/>
    <w:rsid w:val="00E92852"/>
    <w:rsid w:val="00E93301"/>
    <w:rsid w:val="00E93F7D"/>
    <w:rsid w:val="00E94D67"/>
    <w:rsid w:val="00E96C8C"/>
    <w:rsid w:val="00E97246"/>
    <w:rsid w:val="00E97E65"/>
    <w:rsid w:val="00EA063F"/>
    <w:rsid w:val="00EA08FA"/>
    <w:rsid w:val="00EA0A05"/>
    <w:rsid w:val="00EA18EA"/>
    <w:rsid w:val="00EA326E"/>
    <w:rsid w:val="00EA4106"/>
    <w:rsid w:val="00EA4E60"/>
    <w:rsid w:val="00EA5F44"/>
    <w:rsid w:val="00EA65D1"/>
    <w:rsid w:val="00EA67E8"/>
    <w:rsid w:val="00EA6E5E"/>
    <w:rsid w:val="00EA7D23"/>
    <w:rsid w:val="00EB0AA8"/>
    <w:rsid w:val="00EB0E0F"/>
    <w:rsid w:val="00EB3D14"/>
    <w:rsid w:val="00EB4039"/>
    <w:rsid w:val="00EB4275"/>
    <w:rsid w:val="00EB441C"/>
    <w:rsid w:val="00EB4782"/>
    <w:rsid w:val="00EB4A1E"/>
    <w:rsid w:val="00EB6544"/>
    <w:rsid w:val="00EB66CC"/>
    <w:rsid w:val="00EB79BB"/>
    <w:rsid w:val="00EC04EB"/>
    <w:rsid w:val="00EC0AA7"/>
    <w:rsid w:val="00EC14D6"/>
    <w:rsid w:val="00EC1F20"/>
    <w:rsid w:val="00EC1F35"/>
    <w:rsid w:val="00EC2D70"/>
    <w:rsid w:val="00EC2D88"/>
    <w:rsid w:val="00EC34F5"/>
    <w:rsid w:val="00EC41A9"/>
    <w:rsid w:val="00EC6C06"/>
    <w:rsid w:val="00EC7510"/>
    <w:rsid w:val="00ED0F53"/>
    <w:rsid w:val="00ED39CA"/>
    <w:rsid w:val="00ED45CA"/>
    <w:rsid w:val="00ED5779"/>
    <w:rsid w:val="00ED5DBB"/>
    <w:rsid w:val="00ED5F1D"/>
    <w:rsid w:val="00ED6EB5"/>
    <w:rsid w:val="00EE00F1"/>
    <w:rsid w:val="00EE1148"/>
    <w:rsid w:val="00EE1742"/>
    <w:rsid w:val="00EE2140"/>
    <w:rsid w:val="00EE2307"/>
    <w:rsid w:val="00EE2871"/>
    <w:rsid w:val="00EE341A"/>
    <w:rsid w:val="00EE41EB"/>
    <w:rsid w:val="00EE431B"/>
    <w:rsid w:val="00EE4739"/>
    <w:rsid w:val="00EE505E"/>
    <w:rsid w:val="00EE5688"/>
    <w:rsid w:val="00EE6F91"/>
    <w:rsid w:val="00EE7165"/>
    <w:rsid w:val="00EE7219"/>
    <w:rsid w:val="00EE7F41"/>
    <w:rsid w:val="00EF00E2"/>
    <w:rsid w:val="00EF0CD6"/>
    <w:rsid w:val="00EF23C6"/>
    <w:rsid w:val="00EF2535"/>
    <w:rsid w:val="00EF394F"/>
    <w:rsid w:val="00EF4608"/>
    <w:rsid w:val="00EF4619"/>
    <w:rsid w:val="00EF5B05"/>
    <w:rsid w:val="00EF6415"/>
    <w:rsid w:val="00EF69F1"/>
    <w:rsid w:val="00EF756C"/>
    <w:rsid w:val="00F01ABB"/>
    <w:rsid w:val="00F02547"/>
    <w:rsid w:val="00F065B8"/>
    <w:rsid w:val="00F0670B"/>
    <w:rsid w:val="00F07BEF"/>
    <w:rsid w:val="00F1400C"/>
    <w:rsid w:val="00F14A92"/>
    <w:rsid w:val="00F14BE8"/>
    <w:rsid w:val="00F15BAA"/>
    <w:rsid w:val="00F15E73"/>
    <w:rsid w:val="00F1741D"/>
    <w:rsid w:val="00F17DBD"/>
    <w:rsid w:val="00F2048D"/>
    <w:rsid w:val="00F207AF"/>
    <w:rsid w:val="00F209B9"/>
    <w:rsid w:val="00F20A48"/>
    <w:rsid w:val="00F20BDD"/>
    <w:rsid w:val="00F213CD"/>
    <w:rsid w:val="00F218EE"/>
    <w:rsid w:val="00F21D56"/>
    <w:rsid w:val="00F2214D"/>
    <w:rsid w:val="00F22192"/>
    <w:rsid w:val="00F225A3"/>
    <w:rsid w:val="00F229AF"/>
    <w:rsid w:val="00F24185"/>
    <w:rsid w:val="00F24A1C"/>
    <w:rsid w:val="00F26043"/>
    <w:rsid w:val="00F260B2"/>
    <w:rsid w:val="00F26319"/>
    <w:rsid w:val="00F269BF"/>
    <w:rsid w:val="00F26A35"/>
    <w:rsid w:val="00F30B4D"/>
    <w:rsid w:val="00F330C0"/>
    <w:rsid w:val="00F333BF"/>
    <w:rsid w:val="00F33C2D"/>
    <w:rsid w:val="00F33CBD"/>
    <w:rsid w:val="00F34D36"/>
    <w:rsid w:val="00F35070"/>
    <w:rsid w:val="00F35E4E"/>
    <w:rsid w:val="00F35FA9"/>
    <w:rsid w:val="00F36898"/>
    <w:rsid w:val="00F407DE"/>
    <w:rsid w:val="00F40EE7"/>
    <w:rsid w:val="00F423CC"/>
    <w:rsid w:val="00F42CEC"/>
    <w:rsid w:val="00F461BA"/>
    <w:rsid w:val="00F47004"/>
    <w:rsid w:val="00F474CD"/>
    <w:rsid w:val="00F47BB5"/>
    <w:rsid w:val="00F47F6A"/>
    <w:rsid w:val="00F501AF"/>
    <w:rsid w:val="00F51F30"/>
    <w:rsid w:val="00F522BB"/>
    <w:rsid w:val="00F5243D"/>
    <w:rsid w:val="00F52F97"/>
    <w:rsid w:val="00F537D8"/>
    <w:rsid w:val="00F53836"/>
    <w:rsid w:val="00F548BF"/>
    <w:rsid w:val="00F54D3A"/>
    <w:rsid w:val="00F55F07"/>
    <w:rsid w:val="00F561EF"/>
    <w:rsid w:val="00F57971"/>
    <w:rsid w:val="00F609C3"/>
    <w:rsid w:val="00F61A31"/>
    <w:rsid w:val="00F61D7A"/>
    <w:rsid w:val="00F61DB1"/>
    <w:rsid w:val="00F62A6E"/>
    <w:rsid w:val="00F63560"/>
    <w:rsid w:val="00F6374E"/>
    <w:rsid w:val="00F63B62"/>
    <w:rsid w:val="00F64AE6"/>
    <w:rsid w:val="00F65221"/>
    <w:rsid w:val="00F66D36"/>
    <w:rsid w:val="00F66D6B"/>
    <w:rsid w:val="00F675D8"/>
    <w:rsid w:val="00F67765"/>
    <w:rsid w:val="00F67BAB"/>
    <w:rsid w:val="00F67F71"/>
    <w:rsid w:val="00F701E5"/>
    <w:rsid w:val="00F71633"/>
    <w:rsid w:val="00F71BEF"/>
    <w:rsid w:val="00F72EE2"/>
    <w:rsid w:val="00F7322F"/>
    <w:rsid w:val="00F73626"/>
    <w:rsid w:val="00F737EF"/>
    <w:rsid w:val="00F73D7D"/>
    <w:rsid w:val="00F745E2"/>
    <w:rsid w:val="00F74C8D"/>
    <w:rsid w:val="00F755B4"/>
    <w:rsid w:val="00F8022D"/>
    <w:rsid w:val="00F80994"/>
    <w:rsid w:val="00F8118E"/>
    <w:rsid w:val="00F82310"/>
    <w:rsid w:val="00F825F2"/>
    <w:rsid w:val="00F82B80"/>
    <w:rsid w:val="00F83914"/>
    <w:rsid w:val="00F84451"/>
    <w:rsid w:val="00F85360"/>
    <w:rsid w:val="00F85523"/>
    <w:rsid w:val="00F871BA"/>
    <w:rsid w:val="00F90A57"/>
    <w:rsid w:val="00F90A72"/>
    <w:rsid w:val="00F914F0"/>
    <w:rsid w:val="00F9339C"/>
    <w:rsid w:val="00F934FA"/>
    <w:rsid w:val="00F93D27"/>
    <w:rsid w:val="00F95D45"/>
    <w:rsid w:val="00F9646B"/>
    <w:rsid w:val="00F9652F"/>
    <w:rsid w:val="00F96E77"/>
    <w:rsid w:val="00FA1242"/>
    <w:rsid w:val="00FA18B8"/>
    <w:rsid w:val="00FA2117"/>
    <w:rsid w:val="00FA2452"/>
    <w:rsid w:val="00FA2605"/>
    <w:rsid w:val="00FA3434"/>
    <w:rsid w:val="00FA4216"/>
    <w:rsid w:val="00FA4444"/>
    <w:rsid w:val="00FA4EF1"/>
    <w:rsid w:val="00FA54AB"/>
    <w:rsid w:val="00FA587E"/>
    <w:rsid w:val="00FA5B10"/>
    <w:rsid w:val="00FA60DF"/>
    <w:rsid w:val="00FA649F"/>
    <w:rsid w:val="00FA6705"/>
    <w:rsid w:val="00FA6743"/>
    <w:rsid w:val="00FA70B3"/>
    <w:rsid w:val="00FB00C2"/>
    <w:rsid w:val="00FB0BDE"/>
    <w:rsid w:val="00FB16CD"/>
    <w:rsid w:val="00FB17F2"/>
    <w:rsid w:val="00FB2295"/>
    <w:rsid w:val="00FB2DA1"/>
    <w:rsid w:val="00FB3CE5"/>
    <w:rsid w:val="00FB3FE4"/>
    <w:rsid w:val="00FB5CC0"/>
    <w:rsid w:val="00FB67A0"/>
    <w:rsid w:val="00FB68B9"/>
    <w:rsid w:val="00FB6C7E"/>
    <w:rsid w:val="00FC20F6"/>
    <w:rsid w:val="00FC4631"/>
    <w:rsid w:val="00FC62AE"/>
    <w:rsid w:val="00FC6CB5"/>
    <w:rsid w:val="00FC6E7F"/>
    <w:rsid w:val="00FC70DE"/>
    <w:rsid w:val="00FC7827"/>
    <w:rsid w:val="00FC79F5"/>
    <w:rsid w:val="00FD01FD"/>
    <w:rsid w:val="00FD2679"/>
    <w:rsid w:val="00FD2AB5"/>
    <w:rsid w:val="00FD3327"/>
    <w:rsid w:val="00FD4E7A"/>
    <w:rsid w:val="00FD6D24"/>
    <w:rsid w:val="00FD7ADF"/>
    <w:rsid w:val="00FE092A"/>
    <w:rsid w:val="00FE1D11"/>
    <w:rsid w:val="00FE1F35"/>
    <w:rsid w:val="00FE265E"/>
    <w:rsid w:val="00FE27FB"/>
    <w:rsid w:val="00FE353F"/>
    <w:rsid w:val="00FE4419"/>
    <w:rsid w:val="00FE4ABA"/>
    <w:rsid w:val="00FE50D4"/>
    <w:rsid w:val="00FE51DD"/>
    <w:rsid w:val="00FE5258"/>
    <w:rsid w:val="00FE57CC"/>
    <w:rsid w:val="00FE5BA0"/>
    <w:rsid w:val="00FE6665"/>
    <w:rsid w:val="00FE7357"/>
    <w:rsid w:val="00FF0B5C"/>
    <w:rsid w:val="00FF0D97"/>
    <w:rsid w:val="00FF3100"/>
    <w:rsid w:val="00FF3496"/>
    <w:rsid w:val="00FF38E6"/>
    <w:rsid w:val="00FF52CB"/>
    <w:rsid w:val="00FF5654"/>
    <w:rsid w:val="00FF5993"/>
    <w:rsid w:val="00FF614E"/>
    <w:rsid w:val="00FF6BC8"/>
    <w:rsid w:val="00FF6D05"/>
    <w:rsid w:val="00FF7078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5ACB"/>
  <w15:docId w15:val="{32D20A7B-D39F-2B4D-A0AB-BA6DA0A9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6A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2E3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461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61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61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61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614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140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140"/>
    <w:rPr>
      <w:rFonts w:ascii="Arial" w:hAnsi="Arial" w:cs="Arial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F330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330C0"/>
    <w:rPr>
      <w:b/>
      <w:bCs/>
    </w:rPr>
  </w:style>
  <w:style w:type="character" w:styleId="Hervorhebung">
    <w:name w:val="Emphasis"/>
    <w:basedOn w:val="Absatz-Standardschriftart"/>
    <w:uiPriority w:val="20"/>
    <w:qFormat/>
    <w:rsid w:val="00F330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koala835@googlemail.com</dc:creator>
  <cp:keywords/>
  <cp:lastModifiedBy>Jens-Jürgen Pietsch</cp:lastModifiedBy>
  <cp:revision>381</cp:revision>
  <cp:lastPrinted>2018-01-19T09:55:00Z</cp:lastPrinted>
  <dcterms:created xsi:type="dcterms:W3CDTF">2020-01-16T09:24:00Z</dcterms:created>
  <dcterms:modified xsi:type="dcterms:W3CDTF">2020-01-18T17:21:00Z</dcterms:modified>
</cp:coreProperties>
</file>