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168809A5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A39C5" w:rsidRPr="00330F8C">
        <w:rPr>
          <w:b/>
          <w:i/>
        </w:rPr>
        <w:t xml:space="preserve"> </w:t>
      </w:r>
      <w:r w:rsidR="00084C71">
        <w:rPr>
          <w:b/>
          <w:i/>
        </w:rPr>
        <w:t>5</w:t>
      </w:r>
      <w:r w:rsidR="002A39C5" w:rsidRPr="00330F8C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 xml:space="preserve">es Senioren- und </w:t>
      </w:r>
      <w:proofErr w:type="spellStart"/>
      <w:r w:rsidR="00060215" w:rsidRPr="00330F8C">
        <w:rPr>
          <w:b/>
          <w:i/>
        </w:rPr>
        <w:t>Inklusionsbeir</w:t>
      </w:r>
      <w:r w:rsidR="00AC7665" w:rsidRPr="00330F8C">
        <w:rPr>
          <w:b/>
          <w:i/>
        </w:rPr>
        <w:t>ates</w:t>
      </w:r>
      <w:proofErr w:type="spellEnd"/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084C71">
        <w:rPr>
          <w:b/>
          <w:i/>
        </w:rPr>
        <w:t>5</w:t>
      </w:r>
      <w:r w:rsidR="00E732CB" w:rsidRPr="00330F8C">
        <w:rPr>
          <w:b/>
          <w:i/>
        </w:rPr>
        <w:t>.</w:t>
      </w:r>
      <w:r w:rsidR="00084C71">
        <w:rPr>
          <w:b/>
          <w:i/>
        </w:rPr>
        <w:t>9</w:t>
      </w:r>
      <w:r w:rsidR="00AC7665" w:rsidRPr="00330F8C">
        <w:rPr>
          <w:b/>
          <w:i/>
        </w:rPr>
        <w:t>.2018</w:t>
      </w:r>
    </w:p>
    <w:p w14:paraId="02C56D60" w14:textId="77777777" w:rsidR="00060215" w:rsidRDefault="00060215"/>
    <w:p w14:paraId="3A2407B5" w14:textId="3277727C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 xml:space="preserve">Herr Kröger, Frau Schaub, </w:t>
      </w:r>
      <w:r w:rsidR="00522372">
        <w:t xml:space="preserve">Herr Dittrich, </w:t>
      </w:r>
      <w:r w:rsidR="00AD5C4F">
        <w:t xml:space="preserve">Frau </w:t>
      </w:r>
      <w:proofErr w:type="spellStart"/>
      <w:r w:rsidR="00AD5C4F">
        <w:t>Goschke</w:t>
      </w:r>
      <w:proofErr w:type="spellEnd"/>
      <w:r w:rsidR="00377325">
        <w:t>,</w:t>
      </w:r>
      <w:r w:rsidR="005A1318">
        <w:t xml:space="preserve"> </w:t>
      </w:r>
      <w:r w:rsidR="002F7445">
        <w:t xml:space="preserve">Frau Müller, </w:t>
      </w:r>
      <w:r w:rsidR="00CA54D5">
        <w:t xml:space="preserve">Herr Richter, </w:t>
      </w:r>
      <w:r w:rsidR="002F7445">
        <w:t>Frau See,</w:t>
      </w:r>
      <w:r w:rsidR="00C36A7E">
        <w:t xml:space="preserve"> </w:t>
      </w:r>
      <w:r w:rsidR="0056153E">
        <w:t xml:space="preserve">Herr Weidmann, </w:t>
      </w:r>
      <w:r w:rsidR="009D1B91">
        <w:t xml:space="preserve">Herr </w:t>
      </w:r>
      <w:r w:rsidR="00377325">
        <w:t>Wink</w:t>
      </w:r>
      <w:r w:rsidR="009D1B91">
        <w:t>ler</w:t>
      </w:r>
      <w:r w:rsidR="00AD5C4F">
        <w:t>,</w:t>
      </w:r>
      <w:r w:rsidR="009D1B91">
        <w:t xml:space="preserve"> Herr </w:t>
      </w:r>
      <w:proofErr w:type="spellStart"/>
      <w:r w:rsidR="009D1B91">
        <w:t>Pietsch</w:t>
      </w:r>
      <w:r w:rsidR="00C16A31">
        <w:t>ñ</w:t>
      </w:r>
      <w:proofErr w:type="spellEnd"/>
    </w:p>
    <w:p w14:paraId="6E7CB478" w14:textId="73C9C4CB" w:rsidR="003E51EE" w:rsidRDefault="003E51EE" w:rsidP="000C3D5A">
      <w:r w:rsidRPr="00DE69C5">
        <w:rPr>
          <w:b/>
        </w:rPr>
        <w:t>Entschuldigt</w:t>
      </w:r>
      <w:r>
        <w:t xml:space="preserve">: </w:t>
      </w:r>
      <w:r w:rsidR="00042749">
        <w:t>Frau Field</w:t>
      </w:r>
    </w:p>
    <w:p w14:paraId="709F4165" w14:textId="0C48C88E" w:rsidR="002E505E" w:rsidRDefault="002E505E">
      <w:r w:rsidRPr="00DE69C5">
        <w:rPr>
          <w:b/>
        </w:rPr>
        <w:t>Gäste</w:t>
      </w:r>
      <w:r>
        <w:t xml:space="preserve">: </w:t>
      </w:r>
      <w:r w:rsidR="00042749">
        <w:t xml:space="preserve">Herr </w:t>
      </w:r>
      <w:proofErr w:type="spellStart"/>
      <w:r w:rsidR="00042749">
        <w:t>Maar</w:t>
      </w:r>
      <w:proofErr w:type="spellEnd"/>
      <w:r w:rsidR="00042749">
        <w:t xml:space="preserve">, </w:t>
      </w:r>
      <w:r w:rsidR="00A06A61">
        <w:t>Kandidat für die Bürgermeisterwahl</w:t>
      </w:r>
    </w:p>
    <w:p w14:paraId="3C31AC3B" w14:textId="77777777" w:rsidR="00DE69C5" w:rsidRDefault="00DE69C5"/>
    <w:p w14:paraId="5F3916B8" w14:textId="0A1F4419" w:rsidR="00192E3C" w:rsidRDefault="00306A5F">
      <w:r>
        <w:t>Beginn: 15</w:t>
      </w:r>
      <w:r w:rsidR="00060215">
        <w:t>.00 Uhr</w:t>
      </w:r>
      <w:r w:rsidR="001C2398">
        <w:t xml:space="preserve">, </w:t>
      </w:r>
      <w:r w:rsidR="002A39C5">
        <w:t>Ende: 1</w:t>
      </w:r>
      <w:r w:rsidR="00157C1A">
        <w:t>7</w:t>
      </w:r>
      <w:r w:rsidR="002A39C5">
        <w:t>.</w:t>
      </w:r>
      <w:r w:rsidR="00A06A61">
        <w:t>30</w:t>
      </w:r>
      <w:r w:rsidR="00192E3C">
        <w:t xml:space="preserve"> Uhr</w:t>
      </w:r>
    </w:p>
    <w:p w14:paraId="6AE4C300" w14:textId="77777777" w:rsidR="00DE69C5" w:rsidRDefault="00DE69C5"/>
    <w:p w14:paraId="2C297087" w14:textId="6860DD9C" w:rsidR="00192E3C" w:rsidRDefault="0056320A" w:rsidP="00192E3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D4722C">
        <w:rPr>
          <w:b/>
        </w:rPr>
        <w:t xml:space="preserve">Beschlussfähigkeit; Protokoll der Sitzung vom </w:t>
      </w:r>
      <w:r w:rsidR="009256B4">
        <w:rPr>
          <w:b/>
        </w:rPr>
        <w:t>18.4</w:t>
      </w:r>
      <w:r w:rsidR="00D4722C">
        <w:rPr>
          <w:b/>
        </w:rPr>
        <w:t>.2018</w:t>
      </w:r>
    </w:p>
    <w:p w14:paraId="32C7A5A7" w14:textId="77777777" w:rsidR="00AF5EBC" w:rsidRPr="00AF5EBC" w:rsidRDefault="00AF5EBC" w:rsidP="00AF5EBC">
      <w:pPr>
        <w:rPr>
          <w:b/>
        </w:rPr>
      </w:pPr>
    </w:p>
    <w:p w14:paraId="4CCEC328" w14:textId="076DF47A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festgestellt; </w:t>
      </w:r>
    </w:p>
    <w:p w14:paraId="733F5E82" w14:textId="77777777" w:rsidR="00AF5EBC" w:rsidRDefault="00AF5EBC" w:rsidP="00AF5EBC"/>
    <w:p w14:paraId="1732D2FA" w14:textId="67229531" w:rsidR="00775F8B" w:rsidRDefault="003F57BD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49777EF5" w14:textId="77777777" w:rsidR="00AF5EBC" w:rsidRPr="00AF5EBC" w:rsidRDefault="00AF5EBC" w:rsidP="00AF5EBC">
      <w:pPr>
        <w:rPr>
          <w:b/>
        </w:rPr>
      </w:pPr>
    </w:p>
    <w:p w14:paraId="5C2D2EDC" w14:textId="665A66AC" w:rsidR="00775F8B" w:rsidRPr="00AF5EBC" w:rsidRDefault="00331C53" w:rsidP="00775F8B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18.4.2018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3321C6C0" w14:textId="34C26BBE" w:rsidR="005F365F" w:rsidRDefault="00D27E90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5F365F">
        <w:rPr>
          <w:b/>
        </w:rPr>
        <w:t>Mitteilungen</w:t>
      </w:r>
    </w:p>
    <w:p w14:paraId="652A0630" w14:textId="77777777" w:rsidR="00AF5EBC" w:rsidRPr="00AF5EBC" w:rsidRDefault="00AF5EBC" w:rsidP="00AF5EBC">
      <w:pPr>
        <w:rPr>
          <w:b/>
        </w:rPr>
      </w:pPr>
    </w:p>
    <w:p w14:paraId="03CA2F63" w14:textId="5B770C35" w:rsidR="009A6E1F" w:rsidRPr="00B70358" w:rsidRDefault="009F10C3" w:rsidP="009C05BD">
      <w:pPr>
        <w:pStyle w:val="Listenabsatz"/>
        <w:numPr>
          <w:ilvl w:val="1"/>
          <w:numId w:val="1"/>
        </w:numPr>
        <w:rPr>
          <w:b/>
        </w:rPr>
      </w:pPr>
      <w:r>
        <w:t>Die Teilnahme an dem Seniorenausflug am 20.9.2018 ist für SIB-</w:t>
      </w:r>
      <w:r w:rsidR="00105194">
        <w:t xml:space="preserve">Mitglieder kostenfrei. Bisher haben sich über 200 </w:t>
      </w:r>
      <w:r w:rsidR="00F701E5">
        <w:t>Teilnehmer angemeldet; 5 Busse wurden gecha</w:t>
      </w:r>
      <w:r w:rsidR="00D0250F">
        <w:t>rtert</w:t>
      </w:r>
    </w:p>
    <w:p w14:paraId="011C29DF" w14:textId="1A5F2179" w:rsidR="00B70358" w:rsidRPr="00E17EB1" w:rsidRDefault="00B70358" w:rsidP="00E17EB1">
      <w:pPr>
        <w:pStyle w:val="Listenabsatz"/>
        <w:numPr>
          <w:ilvl w:val="1"/>
          <w:numId w:val="1"/>
        </w:numPr>
        <w:rPr>
          <w:b/>
        </w:rPr>
      </w:pPr>
      <w:r>
        <w:t>Jeweils eine Leiterin der drei Spielkreise kann kostenfrei an de</w:t>
      </w:r>
      <w:r w:rsidR="00E17EB1">
        <w:t xml:space="preserve">n </w:t>
      </w:r>
      <w:r w:rsidR="00035171">
        <w:t>Ausflügen</w:t>
      </w:r>
      <w:r w:rsidR="00487460">
        <w:t xml:space="preserve"> „Wetterau</w:t>
      </w:r>
      <w:r w:rsidR="00E17EB1">
        <w:t>“</w:t>
      </w:r>
      <w:r>
        <w:t xml:space="preserve"> teilnehmen. </w:t>
      </w:r>
    </w:p>
    <w:p w14:paraId="5BCEC07C" w14:textId="77777777" w:rsidR="004C3148" w:rsidRPr="004C3148" w:rsidRDefault="004C3148" w:rsidP="004C3148">
      <w:pPr>
        <w:rPr>
          <w:b/>
        </w:rPr>
      </w:pPr>
    </w:p>
    <w:p w14:paraId="7E889EC3" w14:textId="333B7BBA" w:rsidR="00312724" w:rsidRDefault="00C02D41" w:rsidP="00CE35F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7D3719">
        <w:rPr>
          <w:b/>
        </w:rPr>
        <w:t xml:space="preserve">Seniorenausflug </w:t>
      </w:r>
      <w:r w:rsidR="00E16E09">
        <w:rPr>
          <w:b/>
        </w:rPr>
        <w:t>20.09.2018</w:t>
      </w:r>
    </w:p>
    <w:p w14:paraId="59E1BF62" w14:textId="77777777" w:rsidR="004C3148" w:rsidRPr="004C3148" w:rsidRDefault="004C3148" w:rsidP="004C3148">
      <w:pPr>
        <w:rPr>
          <w:b/>
        </w:rPr>
      </w:pPr>
    </w:p>
    <w:p w14:paraId="1DE70C34" w14:textId="252F27E5" w:rsidR="00EE1742" w:rsidRPr="00581912" w:rsidRDefault="001A5231" w:rsidP="00CE35FB">
      <w:pPr>
        <w:pStyle w:val="Listenabsatz"/>
        <w:numPr>
          <w:ilvl w:val="1"/>
          <w:numId w:val="1"/>
        </w:numPr>
        <w:rPr>
          <w:b/>
        </w:rPr>
      </w:pPr>
      <w:r>
        <w:t>Anmeldung ist auch für SIB-Mitglieder notwendig</w:t>
      </w:r>
      <w:r w:rsidR="00581912">
        <w:t>.</w:t>
      </w:r>
    </w:p>
    <w:p w14:paraId="1D1A54FC" w14:textId="26FE7A80" w:rsidR="00581912" w:rsidRPr="00796FF6" w:rsidRDefault="00581912" w:rsidP="00CE35FB">
      <w:pPr>
        <w:pStyle w:val="Listenabsatz"/>
        <w:numPr>
          <w:ilvl w:val="1"/>
          <w:numId w:val="1"/>
        </w:numPr>
        <w:rPr>
          <w:b/>
        </w:rPr>
      </w:pPr>
      <w:r>
        <w:t>Das Schiff ist für Rollstuhlfahrer ausgestattet.</w:t>
      </w:r>
    </w:p>
    <w:p w14:paraId="42972B49" w14:textId="77777777" w:rsidR="00796FF6" w:rsidRPr="00796FF6" w:rsidRDefault="00796FF6" w:rsidP="00796FF6">
      <w:pPr>
        <w:rPr>
          <w:b/>
        </w:rPr>
      </w:pPr>
    </w:p>
    <w:p w14:paraId="4EF34E8D" w14:textId="0D4D5E1A" w:rsidR="00084664" w:rsidRDefault="00380B05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084664">
        <w:rPr>
          <w:b/>
        </w:rPr>
        <w:t xml:space="preserve">5 </w:t>
      </w:r>
      <w:r w:rsidR="00E41B53">
        <w:rPr>
          <w:b/>
        </w:rPr>
        <w:t xml:space="preserve"> </w:t>
      </w:r>
      <w:r w:rsidR="00D333C7">
        <w:rPr>
          <w:b/>
        </w:rPr>
        <w:t>Senioren Café mit Musik</w:t>
      </w:r>
    </w:p>
    <w:p w14:paraId="68B4DB38" w14:textId="77777777" w:rsidR="002209A5" w:rsidRPr="002209A5" w:rsidRDefault="002209A5" w:rsidP="002209A5">
      <w:pPr>
        <w:rPr>
          <w:b/>
        </w:rPr>
      </w:pPr>
    </w:p>
    <w:p w14:paraId="42C0B6FE" w14:textId="7893E164" w:rsidR="00413440" w:rsidRPr="00413440" w:rsidRDefault="004559DB" w:rsidP="00310AEC">
      <w:pPr>
        <w:pStyle w:val="Listenabsatz"/>
        <w:numPr>
          <w:ilvl w:val="1"/>
          <w:numId w:val="1"/>
        </w:numPr>
        <w:rPr>
          <w:b/>
        </w:rPr>
      </w:pPr>
      <w:r>
        <w:t>Es wir</w:t>
      </w:r>
      <w:r w:rsidR="00FF6BC8">
        <w:t xml:space="preserve">d </w:t>
      </w:r>
      <w:r w:rsidR="00006DB9">
        <w:t>nur Musik angeboten. Wenn einzelne Bes</w:t>
      </w:r>
      <w:r w:rsidR="005F74DF">
        <w:t>uc</w:t>
      </w:r>
      <w:r w:rsidR="00006DB9">
        <w:t xml:space="preserve">her tanzen möchten, ist das ok. </w:t>
      </w:r>
      <w:r w:rsidR="00542005">
        <w:t xml:space="preserve">Die Veranstaltung wird </w:t>
      </w:r>
      <w:r w:rsidR="006A3250">
        <w:rPr>
          <w:b/>
        </w:rPr>
        <w:t>nicht</w:t>
      </w:r>
      <w:r w:rsidR="00542005">
        <w:t xml:space="preserve"> als Tanzveranstaltung </w:t>
      </w:r>
      <w:r w:rsidR="00413440">
        <w:t>beworben.</w:t>
      </w:r>
    </w:p>
    <w:p w14:paraId="3CFFAA41" w14:textId="5C3AB628" w:rsidR="00413440" w:rsidRPr="00C93638" w:rsidRDefault="00C93638" w:rsidP="00310AEC">
      <w:pPr>
        <w:pStyle w:val="Listenabsatz"/>
        <w:numPr>
          <w:ilvl w:val="1"/>
          <w:numId w:val="1"/>
        </w:numPr>
        <w:rPr>
          <w:b/>
        </w:rPr>
      </w:pPr>
      <w:r>
        <w:t xml:space="preserve">Veranstaltungstag wird ein Samstag oder Sonntag sein, </w:t>
      </w:r>
      <w:r>
        <w:rPr>
          <w:b/>
        </w:rPr>
        <w:t xml:space="preserve">kein </w:t>
      </w:r>
      <w:r w:rsidR="006A3250">
        <w:t>Wochentag.</w:t>
      </w:r>
    </w:p>
    <w:p w14:paraId="32547B0C" w14:textId="12D7A2C0" w:rsidR="00C93638" w:rsidRPr="000A5A15" w:rsidRDefault="007F1E3E" w:rsidP="00310AEC">
      <w:pPr>
        <w:pStyle w:val="Listenabsatz"/>
        <w:numPr>
          <w:ilvl w:val="1"/>
          <w:numId w:val="1"/>
        </w:numPr>
        <w:rPr>
          <w:b/>
        </w:rPr>
      </w:pPr>
      <w:r>
        <w:t xml:space="preserve">Als Termin </w:t>
      </w:r>
      <w:r w:rsidR="00A46FA3">
        <w:t>wird 1. Quartal 2019</w:t>
      </w:r>
      <w:r w:rsidR="006E6648">
        <w:t xml:space="preserve"> angestrebt; Veranstaltungsort: </w:t>
      </w:r>
      <w:proofErr w:type="spellStart"/>
      <w:r w:rsidR="00EF00E2">
        <w:t>Rodheim</w:t>
      </w:r>
      <w:proofErr w:type="spellEnd"/>
      <w:r w:rsidR="00EF00E2">
        <w:t xml:space="preserve"> mit Zubringerbus aus Rosbach</w:t>
      </w:r>
    </w:p>
    <w:p w14:paraId="758B656E" w14:textId="351F0754" w:rsidR="000A5A15" w:rsidRPr="00413440" w:rsidRDefault="002B52C4" w:rsidP="00310AEC">
      <w:pPr>
        <w:pStyle w:val="Listenabsatz"/>
        <w:numPr>
          <w:ilvl w:val="1"/>
          <w:numId w:val="1"/>
        </w:numPr>
        <w:rPr>
          <w:b/>
        </w:rPr>
      </w:pPr>
      <w:r>
        <w:t>Motto muss noch beschlossen werden</w:t>
      </w:r>
    </w:p>
    <w:p w14:paraId="7CD92BC4" w14:textId="77777777" w:rsidR="00796FF6" w:rsidRPr="00796FF6" w:rsidRDefault="00796FF6" w:rsidP="00796FF6">
      <w:pPr>
        <w:rPr>
          <w:b/>
        </w:rPr>
      </w:pPr>
    </w:p>
    <w:p w14:paraId="2C7427F7" w14:textId="792F4F4C" w:rsidR="00555604" w:rsidRDefault="00607EA1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Top6 </w:t>
      </w:r>
      <w:r w:rsidR="00E41B53">
        <w:rPr>
          <w:b/>
        </w:rPr>
        <w:t xml:space="preserve"> </w:t>
      </w:r>
      <w:r w:rsidR="002B52C4">
        <w:rPr>
          <w:b/>
        </w:rPr>
        <w:t>Koch</w:t>
      </w:r>
      <w:r w:rsidR="00303D50">
        <w:rPr>
          <w:b/>
        </w:rPr>
        <w:t xml:space="preserve">veranstaltung Bürgerhaus </w:t>
      </w:r>
      <w:proofErr w:type="spellStart"/>
      <w:r w:rsidR="00303D50">
        <w:rPr>
          <w:b/>
        </w:rPr>
        <w:t>Rodheim</w:t>
      </w:r>
      <w:proofErr w:type="spellEnd"/>
    </w:p>
    <w:p w14:paraId="346E18F1" w14:textId="77777777" w:rsidR="00796FF6" w:rsidRPr="00796FF6" w:rsidRDefault="00796FF6" w:rsidP="00796FF6">
      <w:pPr>
        <w:rPr>
          <w:b/>
        </w:rPr>
      </w:pPr>
    </w:p>
    <w:p w14:paraId="6FC5C5B4" w14:textId="5A5CAB20" w:rsidR="00A74FFB" w:rsidRDefault="00810DCE" w:rsidP="00A6793A">
      <w:pPr>
        <w:pStyle w:val="Listenabsatz"/>
        <w:numPr>
          <w:ilvl w:val="1"/>
          <w:numId w:val="1"/>
        </w:numPr>
      </w:pPr>
      <w:r>
        <w:t>Eventuell ist eine Beschränkung der Teilnehmerzahl notwendig</w:t>
      </w:r>
    </w:p>
    <w:p w14:paraId="301DCEBB" w14:textId="674B208D" w:rsidR="00810DCE" w:rsidRDefault="00810DCE" w:rsidP="00A6793A">
      <w:pPr>
        <w:pStyle w:val="Listenabsatz"/>
        <w:numPr>
          <w:ilvl w:val="0"/>
          <w:numId w:val="2"/>
        </w:numPr>
      </w:pPr>
      <w:r>
        <w:t xml:space="preserve">Als Termin ist der November 2018 oder </w:t>
      </w:r>
      <w:r w:rsidR="006870D9">
        <w:t xml:space="preserve">Februar 2019 </w:t>
      </w:r>
      <w:proofErr w:type="spellStart"/>
      <w:r>
        <w:t>angedacht</w:t>
      </w:r>
      <w:proofErr w:type="spellEnd"/>
      <w:r w:rsidR="006870D9">
        <w:t>, abhängig von Raumverfügbarkeit</w:t>
      </w:r>
    </w:p>
    <w:p w14:paraId="598471C0" w14:textId="03673C76" w:rsidR="00E711DB" w:rsidRDefault="0073301A" w:rsidP="00A6793A">
      <w:pPr>
        <w:pStyle w:val="Listenabsatz"/>
        <w:numPr>
          <w:ilvl w:val="0"/>
          <w:numId w:val="2"/>
        </w:numPr>
      </w:pPr>
      <w:r>
        <w:t xml:space="preserve">Veranstaltungsort: Bürgerhaus </w:t>
      </w:r>
      <w:proofErr w:type="spellStart"/>
      <w:r>
        <w:t>Rodheim</w:t>
      </w:r>
      <w:proofErr w:type="spellEnd"/>
      <w:r>
        <w:t>, alternativ Grüner Baum in Rosbach, Wirte und Landfrauen werden angesprochen</w:t>
      </w:r>
    </w:p>
    <w:p w14:paraId="2A8736F6" w14:textId="61BACD63" w:rsidR="0073301A" w:rsidRDefault="0073301A" w:rsidP="00C54A1C">
      <w:pPr>
        <w:pStyle w:val="Listenabsatz"/>
        <w:numPr>
          <w:ilvl w:val="0"/>
          <w:numId w:val="2"/>
        </w:numPr>
      </w:pPr>
      <w:r>
        <w:t xml:space="preserve">Als Teilnehmerbeitrag ist € 20,00 </w:t>
      </w:r>
      <w:proofErr w:type="spellStart"/>
      <w:r>
        <w:t>angedacht</w:t>
      </w:r>
      <w:proofErr w:type="spellEnd"/>
    </w:p>
    <w:p w14:paraId="7F2DFC47" w14:textId="505BDCBB" w:rsidR="00CF42B2" w:rsidRDefault="00CF42B2" w:rsidP="00146C6E"/>
    <w:p w14:paraId="22342FEC" w14:textId="121A0894" w:rsidR="00B3204C" w:rsidRDefault="00607EA1" w:rsidP="005E059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Top7 </w:t>
      </w:r>
      <w:r w:rsidR="004D74E3">
        <w:rPr>
          <w:b/>
        </w:rPr>
        <w:t xml:space="preserve"> </w:t>
      </w:r>
      <w:r w:rsidR="00AC20EB">
        <w:rPr>
          <w:b/>
        </w:rPr>
        <w:t xml:space="preserve">Geplante </w:t>
      </w:r>
      <w:r w:rsidR="00D7263E">
        <w:rPr>
          <w:b/>
        </w:rPr>
        <w:t>Aktionen</w:t>
      </w:r>
    </w:p>
    <w:p w14:paraId="4CED935C" w14:textId="77777777" w:rsidR="00D7263E" w:rsidRPr="009B3915" w:rsidRDefault="00D7263E" w:rsidP="009B3915">
      <w:pPr>
        <w:rPr>
          <w:b/>
        </w:rPr>
      </w:pPr>
    </w:p>
    <w:p w14:paraId="5FBD0005" w14:textId="744C6529" w:rsidR="009B3915" w:rsidRPr="00905392" w:rsidRDefault="009B3915" w:rsidP="00905392">
      <w:pPr>
        <w:pStyle w:val="Listenabsatz"/>
        <w:numPr>
          <w:ilvl w:val="1"/>
          <w:numId w:val="1"/>
        </w:numPr>
        <w:rPr>
          <w:b/>
        </w:rPr>
      </w:pPr>
      <w:proofErr w:type="spellStart"/>
      <w:r>
        <w:t>Smartphonekurs</w:t>
      </w:r>
      <w:proofErr w:type="spellEnd"/>
      <w:r w:rsidR="001D7983">
        <w:t xml:space="preserve"> (</w:t>
      </w:r>
      <w:r w:rsidR="00901EFC">
        <w:t xml:space="preserve">80 Personen wurden von Herrn </w:t>
      </w:r>
      <w:proofErr w:type="spellStart"/>
      <w:r w:rsidR="00901EFC">
        <w:t>Raeder</w:t>
      </w:r>
      <w:proofErr w:type="spellEnd"/>
      <w:r w:rsidR="00901EFC">
        <w:t xml:space="preserve"> </w:t>
      </w:r>
      <w:r w:rsidR="005E775B">
        <w:t>unterwiesen</w:t>
      </w:r>
      <w:r w:rsidR="00344DF8">
        <w:t xml:space="preserve">, als Dankeschön für H. </w:t>
      </w:r>
      <w:proofErr w:type="spellStart"/>
      <w:r w:rsidR="00344DF8">
        <w:t>Raeder</w:t>
      </w:r>
      <w:proofErr w:type="spellEnd"/>
      <w:r w:rsidR="00344DF8">
        <w:t xml:space="preserve"> </w:t>
      </w:r>
      <w:r w:rsidR="00312FA5">
        <w:t xml:space="preserve">ist ein €50,00 </w:t>
      </w:r>
      <w:r w:rsidR="00E36AEB">
        <w:t>–</w:t>
      </w:r>
      <w:r w:rsidR="00312FA5">
        <w:t xml:space="preserve"> Gutschein</w:t>
      </w:r>
      <w:r w:rsidR="00E36AEB">
        <w:t xml:space="preserve"> für ein Essen </w:t>
      </w:r>
      <w:proofErr w:type="spellStart"/>
      <w:r w:rsidR="00E36AEB">
        <w:t>angedacht</w:t>
      </w:r>
      <w:proofErr w:type="spellEnd"/>
      <w:r w:rsidR="00E36AEB">
        <w:t>)</w:t>
      </w:r>
      <w:r w:rsidR="001C53F7">
        <w:t xml:space="preserve">, </w:t>
      </w:r>
      <w:r w:rsidR="00B71EB3">
        <w:t xml:space="preserve">es ist noch nicht entschieden, ob H. </w:t>
      </w:r>
      <w:proofErr w:type="spellStart"/>
      <w:r w:rsidR="00B71EB3">
        <w:t>Raeder</w:t>
      </w:r>
      <w:proofErr w:type="spellEnd"/>
      <w:r w:rsidR="00B71EB3">
        <w:t xml:space="preserve"> den Kurs nochmals anbietet (dann gegen ein </w:t>
      </w:r>
      <w:proofErr w:type="spellStart"/>
      <w:r w:rsidR="00B71EB3">
        <w:t>Entgeld</w:t>
      </w:r>
      <w:proofErr w:type="spellEnd"/>
      <w:r w:rsidR="00B71EB3">
        <w:t>)</w:t>
      </w:r>
      <w:r w:rsidR="0072487F">
        <w:t xml:space="preserve">, </w:t>
      </w:r>
      <w:r w:rsidR="0072487F">
        <w:lastRenderedPageBreak/>
        <w:t>eventuell gibt es einen alternativen Anbieter</w:t>
      </w:r>
      <w:r w:rsidR="00606CCE">
        <w:t xml:space="preserve">; </w:t>
      </w:r>
      <w:r w:rsidR="006F2C2A">
        <w:t xml:space="preserve">SIB will erst einmal abwarten, ob H. </w:t>
      </w:r>
      <w:proofErr w:type="spellStart"/>
      <w:r w:rsidR="006F2C2A">
        <w:t>Raeder</w:t>
      </w:r>
      <w:proofErr w:type="spellEnd"/>
      <w:r w:rsidR="006F2C2A">
        <w:t xml:space="preserve"> nochmals anbietet</w:t>
      </w:r>
      <w:r w:rsidR="003D25D9">
        <w:t>;</w:t>
      </w:r>
      <w:r w:rsidR="006C77C1">
        <w:t xml:space="preserve"> sollte alternativer Anbieter </w:t>
      </w:r>
      <w:r w:rsidR="003D25D9">
        <w:t>z</w:t>
      </w:r>
      <w:r w:rsidR="00785330">
        <w:t xml:space="preserve">um </w:t>
      </w:r>
      <w:r w:rsidR="00A31211">
        <w:t>T</w:t>
      </w:r>
      <w:r w:rsidR="003D25D9">
        <w:t>ragen kommen, wird erst eine Einl</w:t>
      </w:r>
      <w:r w:rsidR="00C57252">
        <w:t>adung zum SIB ausgesprochen, um Qualität vergleichen zu können</w:t>
      </w:r>
    </w:p>
    <w:p w14:paraId="2A19DFB1" w14:textId="72DBCD56" w:rsidR="00905392" w:rsidRPr="00905392" w:rsidRDefault="00905392" w:rsidP="00905392">
      <w:pPr>
        <w:pStyle w:val="Listenabsatz"/>
        <w:numPr>
          <w:ilvl w:val="1"/>
          <w:numId w:val="1"/>
        </w:numPr>
        <w:rPr>
          <w:b/>
        </w:rPr>
      </w:pPr>
      <w:r>
        <w:t>Seniorenweihnachtsfeier</w:t>
      </w:r>
      <w:r w:rsidR="000154C4">
        <w:t xml:space="preserve"> </w:t>
      </w:r>
      <w:r w:rsidR="00471B41">
        <w:t>(Organisation durch die Stadt Rosbach</w:t>
      </w:r>
      <w:r w:rsidR="00BB36FA">
        <w:t xml:space="preserve">, dieses Jahr in der </w:t>
      </w:r>
      <w:r w:rsidR="0053313B">
        <w:t>Adolf-</w:t>
      </w:r>
      <w:r w:rsidR="00E24202">
        <w:t>Reichwein-Halle</w:t>
      </w:r>
      <w:r w:rsidR="008D1B74">
        <w:t>)</w:t>
      </w:r>
    </w:p>
    <w:p w14:paraId="4689D5F3" w14:textId="5530CEEB" w:rsidR="00905392" w:rsidRPr="00876E66" w:rsidRDefault="00876E66" w:rsidP="00905392">
      <w:pPr>
        <w:pStyle w:val="Listenabsatz"/>
        <w:numPr>
          <w:ilvl w:val="1"/>
          <w:numId w:val="1"/>
        </w:numPr>
        <w:rPr>
          <w:b/>
        </w:rPr>
      </w:pPr>
      <w:proofErr w:type="spellStart"/>
      <w:r>
        <w:t>Weihnachtspäckchenaktion</w:t>
      </w:r>
      <w:proofErr w:type="spellEnd"/>
      <w:r w:rsidR="00B661BE">
        <w:t xml:space="preserve">: die Listen werden überarbeitet bzw. </w:t>
      </w:r>
      <w:r w:rsidR="00CC4CA0">
        <w:t>ne</w:t>
      </w:r>
      <w:r w:rsidR="00B661BE">
        <w:t>u erstellt</w:t>
      </w:r>
    </w:p>
    <w:p w14:paraId="00197B58" w14:textId="0F3066A2" w:rsidR="00876E66" w:rsidRPr="00F26043" w:rsidRDefault="00F26043" w:rsidP="00905392">
      <w:pPr>
        <w:pStyle w:val="Listenabsatz"/>
        <w:numPr>
          <w:ilvl w:val="1"/>
          <w:numId w:val="1"/>
        </w:numPr>
        <w:rPr>
          <w:b/>
        </w:rPr>
      </w:pPr>
      <w:r>
        <w:t>Faschingsveranstaltung</w:t>
      </w:r>
      <w:r w:rsidR="007A0F18">
        <w:t xml:space="preserve"> (</w:t>
      </w:r>
      <w:r w:rsidR="00562A0B">
        <w:t>Veranstalter</w:t>
      </w:r>
      <w:r w:rsidR="00613B6E">
        <w:t>:</w:t>
      </w:r>
      <w:r w:rsidR="00562A0B">
        <w:t xml:space="preserve"> </w:t>
      </w:r>
      <w:r w:rsidR="00613B6E">
        <w:t xml:space="preserve">Hasenspringer und </w:t>
      </w:r>
      <w:r w:rsidR="00B24C58">
        <w:t>Spritzer im Wechsel)</w:t>
      </w:r>
      <w:r w:rsidR="007803F1">
        <w:t xml:space="preserve">: </w:t>
      </w:r>
      <w:r w:rsidR="007A0F18">
        <w:t>wegen des jährlichen Wechsels des Veranstaltungsortes wird Frau Hallwirth angesprochen</w:t>
      </w:r>
    </w:p>
    <w:p w14:paraId="2766C369" w14:textId="65B81D78" w:rsidR="00F26043" w:rsidRPr="009637DB" w:rsidRDefault="009637DB" w:rsidP="00905392">
      <w:pPr>
        <w:pStyle w:val="Listenabsatz"/>
        <w:numPr>
          <w:ilvl w:val="1"/>
          <w:numId w:val="1"/>
        </w:numPr>
        <w:rPr>
          <w:b/>
        </w:rPr>
      </w:pPr>
      <w:r>
        <w:t>Sommergrillen</w:t>
      </w:r>
    </w:p>
    <w:p w14:paraId="634F80E6" w14:textId="756153AD" w:rsidR="009637DB" w:rsidRPr="008D1B74" w:rsidRDefault="000154C4" w:rsidP="00905392">
      <w:pPr>
        <w:pStyle w:val="Listenabsatz"/>
        <w:numPr>
          <w:ilvl w:val="1"/>
          <w:numId w:val="1"/>
        </w:numPr>
        <w:rPr>
          <w:b/>
        </w:rPr>
      </w:pPr>
      <w:r>
        <w:t>Internet-Café (ehrenamtliche Fachkräfte sollen eingesetzt werden); Motto muss noch gefunden werden (Internet-Café, Internet-Hilfe für Senioren, o.ä.)</w:t>
      </w:r>
    </w:p>
    <w:p w14:paraId="31D4025E" w14:textId="3A47F80D" w:rsidR="008D1B74" w:rsidRPr="00905392" w:rsidRDefault="008D1B74" w:rsidP="00905392">
      <w:pPr>
        <w:pStyle w:val="Listenabsatz"/>
        <w:numPr>
          <w:ilvl w:val="1"/>
          <w:numId w:val="1"/>
        </w:numPr>
        <w:rPr>
          <w:b/>
        </w:rPr>
      </w:pPr>
      <w:r>
        <w:t xml:space="preserve">Weitere Sitzungstermine: </w:t>
      </w:r>
      <w:r w:rsidR="0017041D">
        <w:t xml:space="preserve">7.11.2018, </w:t>
      </w:r>
      <w:r w:rsidR="0093780A">
        <w:t>16.1.2019, 13.3.2019</w:t>
      </w:r>
    </w:p>
    <w:p w14:paraId="60736F04" w14:textId="3E894FB5" w:rsidR="00F26319" w:rsidRDefault="00F26319" w:rsidP="004477E4"/>
    <w:p w14:paraId="04EDF90D" w14:textId="346D9527" w:rsidR="00A1579A" w:rsidRDefault="00607EA1" w:rsidP="001A2C9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Top8 </w:t>
      </w:r>
      <w:r w:rsidR="004D74E3">
        <w:rPr>
          <w:b/>
        </w:rPr>
        <w:t xml:space="preserve"> </w:t>
      </w:r>
      <w:r w:rsidR="00F61D7A" w:rsidRPr="002F43C8">
        <w:rPr>
          <w:b/>
        </w:rPr>
        <w:t xml:space="preserve">Stand </w:t>
      </w:r>
      <w:r w:rsidR="00485CA7" w:rsidRPr="002F43C8">
        <w:rPr>
          <w:b/>
        </w:rPr>
        <w:t xml:space="preserve">der Teilnahme am </w:t>
      </w:r>
      <w:proofErr w:type="spellStart"/>
      <w:r w:rsidR="00485CA7" w:rsidRPr="002F43C8">
        <w:rPr>
          <w:b/>
        </w:rPr>
        <w:t>Mobilitätstag</w:t>
      </w:r>
      <w:proofErr w:type="spellEnd"/>
      <w:r w:rsidR="002F43C8" w:rsidRPr="002F43C8">
        <w:rPr>
          <w:b/>
        </w:rPr>
        <w:t xml:space="preserve"> am 16.9.2018</w:t>
      </w:r>
    </w:p>
    <w:p w14:paraId="4D9FEE30" w14:textId="77777777" w:rsidR="00796FF6" w:rsidRPr="00796FF6" w:rsidRDefault="00796FF6" w:rsidP="00796FF6">
      <w:pPr>
        <w:rPr>
          <w:b/>
        </w:rPr>
      </w:pPr>
    </w:p>
    <w:p w14:paraId="34176873" w14:textId="532FA72B" w:rsidR="00796FF6" w:rsidRDefault="00E04C39" w:rsidP="00F82B69">
      <w:pPr>
        <w:pStyle w:val="Listenabsatz"/>
        <w:numPr>
          <w:ilvl w:val="1"/>
          <w:numId w:val="1"/>
        </w:numPr>
      </w:pPr>
      <w:r>
        <w:t xml:space="preserve">11.00 </w:t>
      </w:r>
      <w:r w:rsidR="003C20DC">
        <w:t>-</w:t>
      </w:r>
      <w:r>
        <w:t xml:space="preserve"> 14.30 </w:t>
      </w:r>
      <w:r w:rsidR="00AB49A2">
        <w:t>Uhr: Herr Dittrich</w:t>
      </w:r>
    </w:p>
    <w:p w14:paraId="7B06552F" w14:textId="1E8BF355" w:rsidR="00AB49A2" w:rsidRDefault="003C20DC" w:rsidP="00F82B69">
      <w:pPr>
        <w:pStyle w:val="Listenabsatz"/>
        <w:numPr>
          <w:ilvl w:val="1"/>
          <w:numId w:val="1"/>
        </w:numPr>
      </w:pPr>
      <w:r>
        <w:t>14.00 – 17.00Uhr</w:t>
      </w:r>
      <w:r w:rsidR="0093512A">
        <w:t>: Herr Winkler</w:t>
      </w:r>
    </w:p>
    <w:p w14:paraId="7A02C43D" w14:textId="51E5AFB5" w:rsidR="00B0755F" w:rsidRDefault="00B0755F" w:rsidP="00F82B69">
      <w:pPr>
        <w:pStyle w:val="Listenabsatz"/>
        <w:numPr>
          <w:ilvl w:val="1"/>
          <w:numId w:val="1"/>
        </w:numPr>
      </w:pPr>
      <w:r>
        <w:t>Herr Kröger wird dort sein ohne festen Zeitrahmen</w:t>
      </w:r>
    </w:p>
    <w:p w14:paraId="598F7A5F" w14:textId="70CDB7AD" w:rsidR="0093512A" w:rsidRDefault="0093512A" w:rsidP="00F82B69">
      <w:pPr>
        <w:pStyle w:val="Listenabsatz"/>
        <w:numPr>
          <w:ilvl w:val="1"/>
          <w:numId w:val="1"/>
        </w:numPr>
      </w:pPr>
      <w:r>
        <w:t xml:space="preserve">1 komplette </w:t>
      </w:r>
      <w:proofErr w:type="spellStart"/>
      <w:r w:rsidR="00261EAE">
        <w:t>Bierzeltgarnitur</w:t>
      </w:r>
      <w:proofErr w:type="spellEnd"/>
      <w:r w:rsidR="00261EAE">
        <w:t xml:space="preserve"> wird benötigt</w:t>
      </w:r>
    </w:p>
    <w:p w14:paraId="1F0C48E2" w14:textId="77777777" w:rsidR="00261EAE" w:rsidRDefault="00261EAE" w:rsidP="00E12A83">
      <w:pPr>
        <w:pStyle w:val="Listenabsatz"/>
        <w:numPr>
          <w:ilvl w:val="1"/>
          <w:numId w:val="1"/>
        </w:numPr>
      </w:pPr>
    </w:p>
    <w:p w14:paraId="5E1BDF81" w14:textId="3E4818CD" w:rsidR="00AB51FC" w:rsidRPr="00A56178" w:rsidRDefault="002239F3" w:rsidP="008021D8">
      <w:pPr>
        <w:pStyle w:val="Listenabsatz"/>
        <w:numPr>
          <w:ilvl w:val="0"/>
          <w:numId w:val="1"/>
        </w:numPr>
      </w:pPr>
      <w:r>
        <w:rPr>
          <w:b/>
        </w:rPr>
        <w:t>Top</w:t>
      </w:r>
      <w:r w:rsidR="00E12A83">
        <w:rPr>
          <w:b/>
        </w:rPr>
        <w:t>8 a</w:t>
      </w:r>
      <w:r>
        <w:rPr>
          <w:b/>
        </w:rPr>
        <w:t xml:space="preserve"> </w:t>
      </w:r>
      <w:r w:rsidR="004D74E3">
        <w:rPr>
          <w:b/>
        </w:rPr>
        <w:t xml:space="preserve"> </w:t>
      </w:r>
      <w:r w:rsidR="00C6094D">
        <w:rPr>
          <w:b/>
        </w:rPr>
        <w:t>SIB-</w:t>
      </w:r>
      <w:r w:rsidR="000D05CD">
        <w:rPr>
          <w:b/>
        </w:rPr>
        <w:t>Flyer</w:t>
      </w:r>
    </w:p>
    <w:p w14:paraId="0F1A2032" w14:textId="6FAAE410" w:rsidR="00A56178" w:rsidRDefault="0068340E" w:rsidP="00A56178">
      <w:pPr>
        <w:pStyle w:val="Listenabsatz"/>
        <w:numPr>
          <w:ilvl w:val="1"/>
          <w:numId w:val="1"/>
        </w:numPr>
      </w:pPr>
      <w:r>
        <w:t>Der SIB-Flyer sollte zum</w:t>
      </w:r>
      <w:r w:rsidR="00D967EF">
        <w:t xml:space="preserve"> d</w:t>
      </w:r>
      <w:r w:rsidR="000371A4">
        <w:t xml:space="preserve">ownloaden </w:t>
      </w:r>
      <w:r w:rsidR="00D967EF">
        <w:t>auf</w:t>
      </w:r>
      <w:r w:rsidR="00E31E9D">
        <w:t xml:space="preserve"> der</w:t>
      </w:r>
      <w:r w:rsidR="00D967EF">
        <w:t xml:space="preserve"> Homepage der Stadt Rosbach </w:t>
      </w:r>
      <w:r w:rsidR="00E31E9D">
        <w:t>verfügbar gemacht werden</w:t>
      </w:r>
    </w:p>
    <w:p w14:paraId="09FC3CF1" w14:textId="30458155" w:rsidR="00C6094D" w:rsidRPr="00796FF6" w:rsidRDefault="000D05CD" w:rsidP="00A56178">
      <w:pPr>
        <w:pStyle w:val="Listenabsatz"/>
        <w:numPr>
          <w:ilvl w:val="1"/>
          <w:numId w:val="1"/>
        </w:numPr>
      </w:pPr>
      <w:r>
        <w:t>Er sollte während der Bu</w:t>
      </w:r>
      <w:r w:rsidR="000E29DC">
        <w:t xml:space="preserve">sfahrt und auf dem </w:t>
      </w:r>
      <w:proofErr w:type="spellStart"/>
      <w:r w:rsidR="000E29DC">
        <w:t>Mobilitätstag</w:t>
      </w:r>
      <w:proofErr w:type="spellEnd"/>
      <w:r w:rsidR="000E29DC">
        <w:t xml:space="preserve"> verteilt werden</w:t>
      </w:r>
    </w:p>
    <w:p w14:paraId="3268CED9" w14:textId="77777777" w:rsidR="00796FF6" w:rsidRPr="00291D13" w:rsidRDefault="00796FF6" w:rsidP="00796FF6"/>
    <w:p w14:paraId="00DC76D8" w14:textId="77777777" w:rsidR="001A75A0" w:rsidRDefault="001A75A0" w:rsidP="00752725"/>
    <w:p w14:paraId="5A8F2501" w14:textId="713ED2E1" w:rsidR="00483942" w:rsidRPr="00752725" w:rsidRDefault="00483942" w:rsidP="00394503">
      <w:pPr>
        <w:pStyle w:val="Listenabsatz"/>
        <w:numPr>
          <w:ilvl w:val="0"/>
          <w:numId w:val="1"/>
        </w:numPr>
      </w:pPr>
      <w:r>
        <w:rPr>
          <w:b/>
        </w:rPr>
        <w:t>Top8 b  Anschaffungen</w:t>
      </w:r>
    </w:p>
    <w:p w14:paraId="122D064A" w14:textId="77777777" w:rsidR="00752725" w:rsidRPr="001A75A0" w:rsidRDefault="00752725" w:rsidP="00752725">
      <w:pPr>
        <w:pStyle w:val="Listenabsatz"/>
        <w:ind w:left="708"/>
      </w:pPr>
    </w:p>
    <w:p w14:paraId="23B79AD3" w14:textId="26397298" w:rsidR="001A75A0" w:rsidRPr="00A56178" w:rsidRDefault="00C56537" w:rsidP="001A75A0">
      <w:pPr>
        <w:pStyle w:val="Listenabsatz"/>
        <w:numPr>
          <w:ilvl w:val="1"/>
          <w:numId w:val="1"/>
        </w:numPr>
      </w:pPr>
      <w:r>
        <w:t>Roll-</w:t>
      </w:r>
      <w:r w:rsidR="00952E89">
        <w:t>U</w:t>
      </w:r>
      <w:r w:rsidR="00C16A31">
        <w:t>p</w:t>
      </w:r>
      <w:r w:rsidR="00952E89">
        <w:t xml:space="preserve"> oder Fahne sollte für SIB angeschafft werden.</w:t>
      </w:r>
    </w:p>
    <w:p w14:paraId="564562B5" w14:textId="77777777" w:rsidR="00E33BF5" w:rsidRDefault="00E33BF5" w:rsidP="00E33BF5"/>
    <w:p w14:paraId="312E0D3C" w14:textId="77777777" w:rsidR="00796FF6" w:rsidRDefault="00796FF6" w:rsidP="00796FF6"/>
    <w:p w14:paraId="141D47BF" w14:textId="77384768" w:rsidR="0003363D" w:rsidRPr="00796FF6" w:rsidRDefault="002239F3" w:rsidP="0029513E">
      <w:pPr>
        <w:pStyle w:val="Listenabsatz"/>
        <w:numPr>
          <w:ilvl w:val="0"/>
          <w:numId w:val="1"/>
        </w:numPr>
      </w:pPr>
      <w:r>
        <w:rPr>
          <w:b/>
        </w:rPr>
        <w:t>Top</w:t>
      </w:r>
      <w:r w:rsidR="00DB63B4">
        <w:rPr>
          <w:b/>
        </w:rPr>
        <w:t>9</w:t>
      </w:r>
      <w:r>
        <w:rPr>
          <w:b/>
        </w:rPr>
        <w:t xml:space="preserve"> </w:t>
      </w:r>
      <w:r w:rsidR="004D74E3">
        <w:rPr>
          <w:b/>
        </w:rPr>
        <w:t xml:space="preserve"> </w:t>
      </w:r>
      <w:r w:rsidR="00DB63B4">
        <w:rPr>
          <w:b/>
        </w:rPr>
        <w:t>Vorschau 2019</w:t>
      </w:r>
      <w:r w:rsidR="003F7A71">
        <w:rPr>
          <w:b/>
        </w:rPr>
        <w:t xml:space="preserve"> </w:t>
      </w:r>
    </w:p>
    <w:p w14:paraId="7622EDE8" w14:textId="77777777" w:rsidR="00796FF6" w:rsidRPr="004541E1" w:rsidRDefault="00796FF6" w:rsidP="00796FF6"/>
    <w:p w14:paraId="164F8EA7" w14:textId="2D7C3E70" w:rsidR="004541E1" w:rsidRDefault="003D6D7D" w:rsidP="004541E1">
      <w:pPr>
        <w:pStyle w:val="Listenabsatz"/>
        <w:numPr>
          <w:ilvl w:val="1"/>
          <w:numId w:val="1"/>
        </w:numPr>
      </w:pPr>
      <w:r>
        <w:t>Smartphone</w:t>
      </w:r>
      <w:r w:rsidR="00B46263">
        <w:t>- Kurs</w:t>
      </w:r>
    </w:p>
    <w:p w14:paraId="12742BFA" w14:textId="5F4B1B7E" w:rsidR="00B46263" w:rsidRDefault="00B46263" w:rsidP="004541E1">
      <w:pPr>
        <w:pStyle w:val="Listenabsatz"/>
        <w:numPr>
          <w:ilvl w:val="1"/>
          <w:numId w:val="1"/>
        </w:numPr>
      </w:pPr>
      <w:r>
        <w:t>Präventionsmaßnahmen zusammen mit der Feuerwehr an deren Tag der offenen Tür</w:t>
      </w:r>
    </w:p>
    <w:p w14:paraId="5F6AA091" w14:textId="78C6AD66" w:rsidR="00B46263" w:rsidRDefault="00B46263" w:rsidP="004541E1">
      <w:pPr>
        <w:pStyle w:val="Listenabsatz"/>
        <w:numPr>
          <w:ilvl w:val="1"/>
          <w:numId w:val="1"/>
        </w:numPr>
      </w:pPr>
      <w:r>
        <w:t>Gehirnjogging (€ 95,00 pro Block, Gebühr sollte nur zu 50% von den Teilnehmern gezahlt werden, Frau Hallwirth wird angesprochen)</w:t>
      </w:r>
    </w:p>
    <w:p w14:paraId="78F719B6" w14:textId="21B5D00B" w:rsidR="00B46263" w:rsidRDefault="00B46263" w:rsidP="004541E1">
      <w:pPr>
        <w:pStyle w:val="Listenabsatz"/>
        <w:numPr>
          <w:ilvl w:val="1"/>
          <w:numId w:val="1"/>
        </w:numPr>
      </w:pPr>
      <w:r>
        <w:t xml:space="preserve">Ein Artikel über ein Seniorenprogramm der Verkehrswacht wurde kurz angesprochen, es wird mehr </w:t>
      </w:r>
      <w:r w:rsidR="003B5012">
        <w:t>darüber in Erfahrung gebracht und in der Sitzung am 7.11.2018 erneut besprochen</w:t>
      </w:r>
    </w:p>
    <w:p w14:paraId="56FB07F7" w14:textId="7B25616A" w:rsidR="0033089A" w:rsidRDefault="00886472" w:rsidP="004541E1">
      <w:pPr>
        <w:pStyle w:val="Listenabsatz"/>
        <w:numPr>
          <w:ilvl w:val="1"/>
          <w:numId w:val="1"/>
        </w:numPr>
      </w:pPr>
      <w:r>
        <w:t>Senioren- Sprechstunden</w:t>
      </w:r>
      <w:r w:rsidR="00253D55">
        <w:t xml:space="preserve"> (</w:t>
      </w:r>
      <w:r w:rsidR="00ED6EB5">
        <w:t xml:space="preserve">einmal </w:t>
      </w:r>
      <w:r w:rsidR="00253D55">
        <w:t>monatlich</w:t>
      </w:r>
      <w:r w:rsidR="00ED6EB5">
        <w:t>)</w:t>
      </w:r>
      <w:r>
        <w:t xml:space="preserve"> in </w:t>
      </w:r>
      <w:proofErr w:type="spellStart"/>
      <w:r>
        <w:t>Rodheim</w:t>
      </w:r>
      <w:proofErr w:type="spellEnd"/>
      <w:r>
        <w:t xml:space="preserve"> und Rosbach </w:t>
      </w:r>
      <w:r w:rsidR="00401524">
        <w:t>werden befürwortet und in Angriff genommen</w:t>
      </w:r>
    </w:p>
    <w:p w14:paraId="62C721DD" w14:textId="1B93A6E1" w:rsidR="007B6A22" w:rsidRDefault="00ED6EB5" w:rsidP="00822415">
      <w:pPr>
        <w:pStyle w:val="Listenabsatz"/>
        <w:numPr>
          <w:ilvl w:val="1"/>
          <w:numId w:val="1"/>
        </w:numPr>
      </w:pPr>
      <w:r>
        <w:t xml:space="preserve">Theaterfahrten: </w:t>
      </w:r>
      <w:r w:rsidR="0026336D">
        <w:t>aufgrund des hohen Arbeitsaufwandes nur, wenn</w:t>
      </w:r>
      <w:r w:rsidR="001F29E0">
        <w:t xml:space="preserve"> Organisat</w:t>
      </w:r>
      <w:r w:rsidR="007D619E">
        <w:t xml:space="preserve">ion </w:t>
      </w:r>
      <w:r w:rsidR="001F29E0">
        <w:t xml:space="preserve">von einem gewerblichen Busunternehmen </w:t>
      </w:r>
      <w:r w:rsidR="007D619E">
        <w:t>übernommen wird</w:t>
      </w:r>
    </w:p>
    <w:p w14:paraId="56DD3063" w14:textId="293299C6" w:rsidR="00A63148" w:rsidRDefault="00A63148" w:rsidP="00C04ACC"/>
    <w:p w14:paraId="3A723D4C" w14:textId="77777777" w:rsidR="00796FF6" w:rsidRDefault="00796FF6" w:rsidP="00AF5EBC"/>
    <w:p w14:paraId="5DE339A6" w14:textId="644D320C" w:rsidR="004A3C5B" w:rsidRPr="00AF5EBC" w:rsidRDefault="002239F3" w:rsidP="004A3C5B">
      <w:pPr>
        <w:pStyle w:val="Listenabsatz"/>
        <w:numPr>
          <w:ilvl w:val="0"/>
          <w:numId w:val="1"/>
        </w:numPr>
      </w:pPr>
      <w:r>
        <w:rPr>
          <w:b/>
        </w:rPr>
        <w:t>Top1</w:t>
      </w:r>
      <w:r w:rsidR="00C04ACC">
        <w:rPr>
          <w:b/>
        </w:rPr>
        <w:t>0</w:t>
      </w:r>
      <w:r>
        <w:rPr>
          <w:b/>
        </w:rPr>
        <w:t xml:space="preserve"> </w:t>
      </w:r>
      <w:r w:rsidR="004D74E3">
        <w:rPr>
          <w:b/>
        </w:rPr>
        <w:t xml:space="preserve"> </w:t>
      </w:r>
      <w:r w:rsidR="00462B08">
        <w:rPr>
          <w:b/>
        </w:rPr>
        <w:t>V</w:t>
      </w:r>
      <w:bookmarkStart w:id="0" w:name="_GoBack"/>
      <w:bookmarkEnd w:id="0"/>
      <w:r w:rsidR="00B73F64">
        <w:rPr>
          <w:b/>
        </w:rPr>
        <w:t>erschiedenes</w:t>
      </w:r>
    </w:p>
    <w:p w14:paraId="3E27ADCD" w14:textId="77777777" w:rsidR="00AF5EBC" w:rsidRPr="000F1125" w:rsidRDefault="00AF5EBC" w:rsidP="00AF5EBC"/>
    <w:p w14:paraId="54678793" w14:textId="2A5E939E" w:rsidR="000F1125" w:rsidRDefault="002741E9" w:rsidP="002768DF">
      <w:pPr>
        <w:pStyle w:val="Listenabsatz"/>
        <w:numPr>
          <w:ilvl w:val="1"/>
          <w:numId w:val="1"/>
        </w:numPr>
      </w:pPr>
      <w:r>
        <w:t xml:space="preserve">Künftig sollen unter dem Punkt Mitteilungen Kurzberichte über </w:t>
      </w:r>
      <w:r w:rsidR="00FA5B10">
        <w:t xml:space="preserve">Fortschritt bei </w:t>
      </w:r>
      <w:r w:rsidR="00410154">
        <w:t>übernommenen Aufgaben gegeben werden</w:t>
      </w:r>
    </w:p>
    <w:p w14:paraId="77744660" w14:textId="7791436F" w:rsidR="00423086" w:rsidRDefault="00A967E1" w:rsidP="007E7D22">
      <w:pPr>
        <w:pStyle w:val="Listenabsatz"/>
        <w:numPr>
          <w:ilvl w:val="1"/>
          <w:numId w:val="1"/>
        </w:numPr>
      </w:pPr>
      <w:r>
        <w:t>Barrierefreier ÖPNV:</w:t>
      </w:r>
      <w:r w:rsidR="00822415">
        <w:t xml:space="preserve"> </w:t>
      </w:r>
      <w:r w:rsidR="00446055">
        <w:t>P</w:t>
      </w:r>
      <w:r w:rsidR="00BB4BAC">
        <w:t>BefG</w:t>
      </w:r>
      <w:r w:rsidR="00855040">
        <w:t xml:space="preserve"> fordert in §8</w:t>
      </w:r>
      <w:r w:rsidR="00A72431">
        <w:t xml:space="preserve">: </w:t>
      </w:r>
      <w:r w:rsidR="00446055" w:rsidRPr="00A32633">
        <w:t xml:space="preserve">Der </w:t>
      </w:r>
      <w:proofErr w:type="spellStart"/>
      <w:r w:rsidR="00446055" w:rsidRPr="00A32633">
        <w:t>Nahverkehrsplan</w:t>
      </w:r>
      <w:proofErr w:type="spellEnd"/>
      <w:r w:rsidR="00446055" w:rsidRPr="00A32633">
        <w:t xml:space="preserve"> hat die Belange der in ihrer Mobilität oder sensorisch eingeschränkten Menschen mit dem Ziel zu </w:t>
      </w:r>
      <w:r w:rsidR="00446055" w:rsidRPr="00A32633">
        <w:lastRenderedPageBreak/>
        <w:t>berücksichtigen, für die Nutzung des öffentlichen Personennahverkehrs bis zum 1. Januar 2022 eine vollständige Barrierefreiheit zu erreichen.</w:t>
      </w:r>
      <w:r w:rsidR="00791908">
        <w:t xml:space="preserve"> </w:t>
      </w:r>
    </w:p>
    <w:p w14:paraId="0299AC37" w14:textId="77777777" w:rsidR="00002EE6" w:rsidRDefault="00791908" w:rsidP="00002EE6">
      <w:pPr>
        <w:pStyle w:val="Listenabsatz"/>
        <w:ind w:left="708" w:firstLine="372"/>
      </w:pPr>
      <w:r>
        <w:t>Die Stadt Rosbach ist zu fragen, ob und wenn ja wie weit hat sich die mit diesem Thema</w:t>
      </w:r>
    </w:p>
    <w:p w14:paraId="66112DEE" w14:textId="5C706BF5" w:rsidR="00446055" w:rsidRDefault="00791908" w:rsidP="00002EE6">
      <w:pPr>
        <w:pStyle w:val="Listenabsatz"/>
        <w:ind w:left="708" w:firstLine="372"/>
      </w:pPr>
      <w:r>
        <w:t xml:space="preserve">beschäftigt und wann ist </w:t>
      </w:r>
      <w:r w:rsidR="000E3A75">
        <w:t>mit konkreten Vorhaben zu rechnen.</w:t>
      </w:r>
    </w:p>
    <w:p w14:paraId="6B587755" w14:textId="51FE8023" w:rsidR="005C7C5C" w:rsidRDefault="00081D0E" w:rsidP="000F1125">
      <w:pPr>
        <w:pStyle w:val="Listenabsatz"/>
        <w:numPr>
          <w:ilvl w:val="1"/>
          <w:numId w:val="1"/>
        </w:numPr>
      </w:pPr>
      <w:r>
        <w:t xml:space="preserve">Die Idee eines </w:t>
      </w:r>
      <w:proofErr w:type="spellStart"/>
      <w:r>
        <w:t>Mehrgenerationenhauses</w:t>
      </w:r>
      <w:proofErr w:type="spellEnd"/>
      <w:r>
        <w:t xml:space="preserve"> </w:t>
      </w:r>
      <w:r w:rsidR="00CE40D3">
        <w:t>in Rosbach soll der Stadt vorgetragen werden.</w:t>
      </w:r>
    </w:p>
    <w:p w14:paraId="2B869602" w14:textId="0951CBED" w:rsidR="00F14BE8" w:rsidRDefault="00F14BE8" w:rsidP="000F1125">
      <w:pPr>
        <w:pStyle w:val="Listenabsatz"/>
        <w:numPr>
          <w:ilvl w:val="1"/>
          <w:numId w:val="1"/>
        </w:numPr>
      </w:pPr>
      <w:r>
        <w:t>Namensschilder (Buttons) sollen für die SIB-Mitglieder angefertigt werden</w:t>
      </w:r>
    </w:p>
    <w:p w14:paraId="6B04635E" w14:textId="77777777" w:rsidR="00D2053F" w:rsidRPr="001018B9" w:rsidRDefault="00D2053F" w:rsidP="00D447EC"/>
    <w:p w14:paraId="72652D24" w14:textId="625CBA1E" w:rsidR="00796385" w:rsidRDefault="007E0A9B" w:rsidP="001C5D4A">
      <w:pPr>
        <w:pStyle w:val="Listenabsatz"/>
        <w:numPr>
          <w:ilvl w:val="0"/>
          <w:numId w:val="1"/>
        </w:numPr>
        <w:rPr>
          <w:b/>
        </w:rPr>
      </w:pPr>
      <w:r w:rsidRPr="007E0A9B">
        <w:rPr>
          <w:b/>
        </w:rPr>
        <w:t>Nächste</w:t>
      </w:r>
      <w:r w:rsidR="00D447EC">
        <w:rPr>
          <w:b/>
        </w:rPr>
        <w:t>r</w:t>
      </w:r>
      <w:r w:rsidR="00A446B9">
        <w:rPr>
          <w:b/>
        </w:rPr>
        <w:t xml:space="preserve"> </w:t>
      </w:r>
      <w:r w:rsidRPr="007E0A9B">
        <w:rPr>
          <w:b/>
        </w:rPr>
        <w:t>Sitzungstermin</w:t>
      </w:r>
      <w:r w:rsidR="00A446B9">
        <w:rPr>
          <w:b/>
        </w:rPr>
        <w:t>:</w:t>
      </w:r>
      <w:r w:rsidR="00813841">
        <w:rPr>
          <w:b/>
        </w:rPr>
        <w:t xml:space="preserve"> 7.11.</w:t>
      </w:r>
      <w:r w:rsidRPr="007E0A9B">
        <w:rPr>
          <w:b/>
        </w:rPr>
        <w:t>2018</w:t>
      </w:r>
      <w:r w:rsidR="00D447EC">
        <w:rPr>
          <w:b/>
        </w:rPr>
        <w:t xml:space="preserve"> </w:t>
      </w:r>
      <w:r w:rsidRPr="007E0A9B">
        <w:rPr>
          <w:b/>
        </w:rPr>
        <w:t>um 15:00 Uhr in der Wasserburg</w:t>
      </w:r>
    </w:p>
    <w:p w14:paraId="32998DF0" w14:textId="77777777" w:rsidR="001C5D4A" w:rsidRPr="001C5D4A" w:rsidRDefault="001C5D4A" w:rsidP="001C5D4A">
      <w:pPr>
        <w:rPr>
          <w:b/>
        </w:rPr>
      </w:pPr>
    </w:p>
    <w:p w14:paraId="720EAE05" w14:textId="77777777" w:rsidR="002A4EAB" w:rsidRDefault="002A4EAB" w:rsidP="009B347F"/>
    <w:p w14:paraId="5303AABD" w14:textId="406EB47B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7248558" w14:textId="18FF3890" w:rsidR="009B347F" w:rsidRDefault="0096018A" w:rsidP="009B347F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229A449" w14:textId="77777777" w:rsidR="00D26320" w:rsidRDefault="00D26320" w:rsidP="009B347F"/>
    <w:p w14:paraId="13BC84EC" w14:textId="6CD4484D" w:rsidR="000360EE" w:rsidRPr="00E67B80" w:rsidRDefault="00423086" w:rsidP="000360EE">
      <w:r>
        <w:t>12.9</w:t>
      </w:r>
      <w:r w:rsidR="0070233D">
        <w:t>.</w:t>
      </w:r>
      <w:r w:rsidR="00B4687A">
        <w:t>2018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F8E8A5F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2EE6"/>
    <w:rsid w:val="00006DB9"/>
    <w:rsid w:val="00010BDB"/>
    <w:rsid w:val="00011C56"/>
    <w:rsid w:val="000154C4"/>
    <w:rsid w:val="00022C93"/>
    <w:rsid w:val="000230AD"/>
    <w:rsid w:val="00025853"/>
    <w:rsid w:val="0003363D"/>
    <w:rsid w:val="00035171"/>
    <w:rsid w:val="00035610"/>
    <w:rsid w:val="000360EE"/>
    <w:rsid w:val="000371A4"/>
    <w:rsid w:val="00042749"/>
    <w:rsid w:val="000434D4"/>
    <w:rsid w:val="000454F2"/>
    <w:rsid w:val="00052E2D"/>
    <w:rsid w:val="00053EC8"/>
    <w:rsid w:val="000565A5"/>
    <w:rsid w:val="0005696C"/>
    <w:rsid w:val="00060215"/>
    <w:rsid w:val="000636AB"/>
    <w:rsid w:val="0007061B"/>
    <w:rsid w:val="00071580"/>
    <w:rsid w:val="00075C6A"/>
    <w:rsid w:val="0007647D"/>
    <w:rsid w:val="00081D0E"/>
    <w:rsid w:val="00084664"/>
    <w:rsid w:val="00084C71"/>
    <w:rsid w:val="00086607"/>
    <w:rsid w:val="00090EE3"/>
    <w:rsid w:val="00097436"/>
    <w:rsid w:val="000A5A15"/>
    <w:rsid w:val="000A5F82"/>
    <w:rsid w:val="000A6A88"/>
    <w:rsid w:val="000A79C5"/>
    <w:rsid w:val="000B4E2B"/>
    <w:rsid w:val="000B4EF2"/>
    <w:rsid w:val="000B6174"/>
    <w:rsid w:val="000B7E98"/>
    <w:rsid w:val="000C1CCA"/>
    <w:rsid w:val="000D05CD"/>
    <w:rsid w:val="000D3CB8"/>
    <w:rsid w:val="000E05C6"/>
    <w:rsid w:val="000E29DC"/>
    <w:rsid w:val="000E3A75"/>
    <w:rsid w:val="000E5F7A"/>
    <w:rsid w:val="000E6960"/>
    <w:rsid w:val="000E7EA8"/>
    <w:rsid w:val="000F1125"/>
    <w:rsid w:val="000F2546"/>
    <w:rsid w:val="001018B9"/>
    <w:rsid w:val="001035AF"/>
    <w:rsid w:val="00105194"/>
    <w:rsid w:val="001055D8"/>
    <w:rsid w:val="00113435"/>
    <w:rsid w:val="00126303"/>
    <w:rsid w:val="00130F0E"/>
    <w:rsid w:val="001346D9"/>
    <w:rsid w:val="00137A3B"/>
    <w:rsid w:val="00146C0A"/>
    <w:rsid w:val="00146C6E"/>
    <w:rsid w:val="001526D9"/>
    <w:rsid w:val="00157C1A"/>
    <w:rsid w:val="0017041D"/>
    <w:rsid w:val="0018675D"/>
    <w:rsid w:val="001904FC"/>
    <w:rsid w:val="00192E3C"/>
    <w:rsid w:val="00193C6B"/>
    <w:rsid w:val="00197504"/>
    <w:rsid w:val="001A0BCB"/>
    <w:rsid w:val="001A2C96"/>
    <w:rsid w:val="001A382B"/>
    <w:rsid w:val="001A5231"/>
    <w:rsid w:val="001A75A0"/>
    <w:rsid w:val="001C2398"/>
    <w:rsid w:val="001C5024"/>
    <w:rsid w:val="001C53F7"/>
    <w:rsid w:val="001C5D4A"/>
    <w:rsid w:val="001D4AF9"/>
    <w:rsid w:val="001D4FE3"/>
    <w:rsid w:val="001D7983"/>
    <w:rsid w:val="001E0583"/>
    <w:rsid w:val="001E11AD"/>
    <w:rsid w:val="001E6A7E"/>
    <w:rsid w:val="001F1369"/>
    <w:rsid w:val="001F29E0"/>
    <w:rsid w:val="00205DF1"/>
    <w:rsid w:val="00215B05"/>
    <w:rsid w:val="002209A5"/>
    <w:rsid w:val="00220EBC"/>
    <w:rsid w:val="002214B7"/>
    <w:rsid w:val="002239F3"/>
    <w:rsid w:val="00223C47"/>
    <w:rsid w:val="00232ADD"/>
    <w:rsid w:val="002363B6"/>
    <w:rsid w:val="00250499"/>
    <w:rsid w:val="00253D55"/>
    <w:rsid w:val="002551B3"/>
    <w:rsid w:val="00261EAE"/>
    <w:rsid w:val="0026336D"/>
    <w:rsid w:val="002677DB"/>
    <w:rsid w:val="002741E9"/>
    <w:rsid w:val="00275983"/>
    <w:rsid w:val="002768DF"/>
    <w:rsid w:val="0029137B"/>
    <w:rsid w:val="00291D13"/>
    <w:rsid w:val="0029513E"/>
    <w:rsid w:val="00297CB8"/>
    <w:rsid w:val="002A39C5"/>
    <w:rsid w:val="002A4EAB"/>
    <w:rsid w:val="002A5E34"/>
    <w:rsid w:val="002A7C27"/>
    <w:rsid w:val="002B1110"/>
    <w:rsid w:val="002B52C4"/>
    <w:rsid w:val="002C5DC5"/>
    <w:rsid w:val="002C768F"/>
    <w:rsid w:val="002D3D5C"/>
    <w:rsid w:val="002D76B7"/>
    <w:rsid w:val="002E505E"/>
    <w:rsid w:val="002F43C8"/>
    <w:rsid w:val="002F7445"/>
    <w:rsid w:val="00303D50"/>
    <w:rsid w:val="00306A5F"/>
    <w:rsid w:val="00312724"/>
    <w:rsid w:val="00312785"/>
    <w:rsid w:val="00312FA5"/>
    <w:rsid w:val="0031621E"/>
    <w:rsid w:val="0032096B"/>
    <w:rsid w:val="003210E3"/>
    <w:rsid w:val="003232C6"/>
    <w:rsid w:val="00323CFD"/>
    <w:rsid w:val="0033089A"/>
    <w:rsid w:val="00330F8C"/>
    <w:rsid w:val="00331C53"/>
    <w:rsid w:val="00344DF8"/>
    <w:rsid w:val="0034538F"/>
    <w:rsid w:val="003563AE"/>
    <w:rsid w:val="0035687E"/>
    <w:rsid w:val="0036654E"/>
    <w:rsid w:val="00377325"/>
    <w:rsid w:val="00380B05"/>
    <w:rsid w:val="003822E7"/>
    <w:rsid w:val="00383EC8"/>
    <w:rsid w:val="003869CA"/>
    <w:rsid w:val="00390EDA"/>
    <w:rsid w:val="003969A7"/>
    <w:rsid w:val="003A04D3"/>
    <w:rsid w:val="003A2884"/>
    <w:rsid w:val="003B5012"/>
    <w:rsid w:val="003B52B1"/>
    <w:rsid w:val="003C20DC"/>
    <w:rsid w:val="003C4257"/>
    <w:rsid w:val="003D1BAD"/>
    <w:rsid w:val="003D25D9"/>
    <w:rsid w:val="003D4DBE"/>
    <w:rsid w:val="003D6D7D"/>
    <w:rsid w:val="003E102F"/>
    <w:rsid w:val="003E51EE"/>
    <w:rsid w:val="003E5A13"/>
    <w:rsid w:val="003E633D"/>
    <w:rsid w:val="003F57BD"/>
    <w:rsid w:val="003F5DF0"/>
    <w:rsid w:val="003F6404"/>
    <w:rsid w:val="003F7A71"/>
    <w:rsid w:val="00401524"/>
    <w:rsid w:val="004059DE"/>
    <w:rsid w:val="00410154"/>
    <w:rsid w:val="00412998"/>
    <w:rsid w:val="00413440"/>
    <w:rsid w:val="00423086"/>
    <w:rsid w:val="00425EA5"/>
    <w:rsid w:val="004337DD"/>
    <w:rsid w:val="00446055"/>
    <w:rsid w:val="004477E4"/>
    <w:rsid w:val="00453405"/>
    <w:rsid w:val="004541E1"/>
    <w:rsid w:val="004559DB"/>
    <w:rsid w:val="00456421"/>
    <w:rsid w:val="00457CF8"/>
    <w:rsid w:val="004601E5"/>
    <w:rsid w:val="00462B08"/>
    <w:rsid w:val="00471B41"/>
    <w:rsid w:val="0047313B"/>
    <w:rsid w:val="00473D33"/>
    <w:rsid w:val="00481013"/>
    <w:rsid w:val="00483942"/>
    <w:rsid w:val="004848EA"/>
    <w:rsid w:val="00485CA7"/>
    <w:rsid w:val="00487460"/>
    <w:rsid w:val="0048793E"/>
    <w:rsid w:val="004A05EB"/>
    <w:rsid w:val="004A13A1"/>
    <w:rsid w:val="004A3C5B"/>
    <w:rsid w:val="004C2BA1"/>
    <w:rsid w:val="004C3148"/>
    <w:rsid w:val="004C35FA"/>
    <w:rsid w:val="004C4D20"/>
    <w:rsid w:val="004D4334"/>
    <w:rsid w:val="004D74E3"/>
    <w:rsid w:val="004F0B50"/>
    <w:rsid w:val="004F4EFE"/>
    <w:rsid w:val="004F6839"/>
    <w:rsid w:val="00500DE4"/>
    <w:rsid w:val="005025EB"/>
    <w:rsid w:val="0050295B"/>
    <w:rsid w:val="00507437"/>
    <w:rsid w:val="00510DFC"/>
    <w:rsid w:val="005218E5"/>
    <w:rsid w:val="00522372"/>
    <w:rsid w:val="00522764"/>
    <w:rsid w:val="00526A65"/>
    <w:rsid w:val="0053313B"/>
    <w:rsid w:val="0053388F"/>
    <w:rsid w:val="00536EA3"/>
    <w:rsid w:val="00542005"/>
    <w:rsid w:val="005523E4"/>
    <w:rsid w:val="00553986"/>
    <w:rsid w:val="00555604"/>
    <w:rsid w:val="00556A4E"/>
    <w:rsid w:val="0056153E"/>
    <w:rsid w:val="00562A0B"/>
    <w:rsid w:val="0056320A"/>
    <w:rsid w:val="00564B87"/>
    <w:rsid w:val="005654A2"/>
    <w:rsid w:val="005700E2"/>
    <w:rsid w:val="00581912"/>
    <w:rsid w:val="005845C3"/>
    <w:rsid w:val="00584B0C"/>
    <w:rsid w:val="005933B7"/>
    <w:rsid w:val="005952D6"/>
    <w:rsid w:val="005A1318"/>
    <w:rsid w:val="005B2905"/>
    <w:rsid w:val="005B2B95"/>
    <w:rsid w:val="005B32EE"/>
    <w:rsid w:val="005C2FD7"/>
    <w:rsid w:val="005C4276"/>
    <w:rsid w:val="005C7C5C"/>
    <w:rsid w:val="005E0590"/>
    <w:rsid w:val="005E5D90"/>
    <w:rsid w:val="005E775B"/>
    <w:rsid w:val="005F0617"/>
    <w:rsid w:val="005F365F"/>
    <w:rsid w:val="005F74DF"/>
    <w:rsid w:val="00606CCE"/>
    <w:rsid w:val="00606F84"/>
    <w:rsid w:val="00607EA1"/>
    <w:rsid w:val="006129EF"/>
    <w:rsid w:val="00613B6E"/>
    <w:rsid w:val="006143FA"/>
    <w:rsid w:val="00625338"/>
    <w:rsid w:val="00630B94"/>
    <w:rsid w:val="006326D6"/>
    <w:rsid w:val="006429EB"/>
    <w:rsid w:val="006432FE"/>
    <w:rsid w:val="006437FA"/>
    <w:rsid w:val="00644267"/>
    <w:rsid w:val="00650401"/>
    <w:rsid w:val="00650CF4"/>
    <w:rsid w:val="0065248E"/>
    <w:rsid w:val="00660A2E"/>
    <w:rsid w:val="00661CD7"/>
    <w:rsid w:val="00665BBA"/>
    <w:rsid w:val="00670713"/>
    <w:rsid w:val="0068340E"/>
    <w:rsid w:val="006870D9"/>
    <w:rsid w:val="00692F40"/>
    <w:rsid w:val="006A3250"/>
    <w:rsid w:val="006A79CA"/>
    <w:rsid w:val="006B555E"/>
    <w:rsid w:val="006C77C1"/>
    <w:rsid w:val="006E31BC"/>
    <w:rsid w:val="006E6648"/>
    <w:rsid w:val="006F0533"/>
    <w:rsid w:val="006F2C2A"/>
    <w:rsid w:val="0070233D"/>
    <w:rsid w:val="00705988"/>
    <w:rsid w:val="00713D78"/>
    <w:rsid w:val="007201AE"/>
    <w:rsid w:val="00721B1E"/>
    <w:rsid w:val="00722A98"/>
    <w:rsid w:val="0072487F"/>
    <w:rsid w:val="00731429"/>
    <w:rsid w:val="0073301A"/>
    <w:rsid w:val="007409F5"/>
    <w:rsid w:val="007456A6"/>
    <w:rsid w:val="00751691"/>
    <w:rsid w:val="007526E9"/>
    <w:rsid w:val="00752725"/>
    <w:rsid w:val="00754E8C"/>
    <w:rsid w:val="00755F3E"/>
    <w:rsid w:val="00764AE2"/>
    <w:rsid w:val="00775F8B"/>
    <w:rsid w:val="007760E7"/>
    <w:rsid w:val="007803F1"/>
    <w:rsid w:val="00780E4B"/>
    <w:rsid w:val="00782DB6"/>
    <w:rsid w:val="00785330"/>
    <w:rsid w:val="00786CA3"/>
    <w:rsid w:val="00791908"/>
    <w:rsid w:val="007931FF"/>
    <w:rsid w:val="0079423F"/>
    <w:rsid w:val="00796385"/>
    <w:rsid w:val="00796FF6"/>
    <w:rsid w:val="007A0452"/>
    <w:rsid w:val="007A0F18"/>
    <w:rsid w:val="007B6A22"/>
    <w:rsid w:val="007B782E"/>
    <w:rsid w:val="007D15FA"/>
    <w:rsid w:val="007D3719"/>
    <w:rsid w:val="007D3F6A"/>
    <w:rsid w:val="007D619E"/>
    <w:rsid w:val="007E09F9"/>
    <w:rsid w:val="007E0A9B"/>
    <w:rsid w:val="007E7FC2"/>
    <w:rsid w:val="007F1E3E"/>
    <w:rsid w:val="007F3EF6"/>
    <w:rsid w:val="007F75D4"/>
    <w:rsid w:val="008021D8"/>
    <w:rsid w:val="00803250"/>
    <w:rsid w:val="00810DCE"/>
    <w:rsid w:val="00813841"/>
    <w:rsid w:val="00815D4F"/>
    <w:rsid w:val="00822415"/>
    <w:rsid w:val="0082477F"/>
    <w:rsid w:val="008250ED"/>
    <w:rsid w:val="00834F49"/>
    <w:rsid w:val="00837BAB"/>
    <w:rsid w:val="00855040"/>
    <w:rsid w:val="00861735"/>
    <w:rsid w:val="008721F3"/>
    <w:rsid w:val="00876E66"/>
    <w:rsid w:val="00881828"/>
    <w:rsid w:val="00883243"/>
    <w:rsid w:val="00886472"/>
    <w:rsid w:val="00887520"/>
    <w:rsid w:val="008A31DD"/>
    <w:rsid w:val="008B01CC"/>
    <w:rsid w:val="008C3344"/>
    <w:rsid w:val="008C5D69"/>
    <w:rsid w:val="008D1B74"/>
    <w:rsid w:val="008D2894"/>
    <w:rsid w:val="008D49B7"/>
    <w:rsid w:val="008E4B21"/>
    <w:rsid w:val="00900F3A"/>
    <w:rsid w:val="00901EFC"/>
    <w:rsid w:val="0090448C"/>
    <w:rsid w:val="00905392"/>
    <w:rsid w:val="00913AF2"/>
    <w:rsid w:val="009148B0"/>
    <w:rsid w:val="0092000E"/>
    <w:rsid w:val="009256B4"/>
    <w:rsid w:val="00925D5D"/>
    <w:rsid w:val="0093512A"/>
    <w:rsid w:val="0093780A"/>
    <w:rsid w:val="0094629A"/>
    <w:rsid w:val="00952E89"/>
    <w:rsid w:val="0096018A"/>
    <w:rsid w:val="009637DB"/>
    <w:rsid w:val="00966F6C"/>
    <w:rsid w:val="009850B9"/>
    <w:rsid w:val="00991927"/>
    <w:rsid w:val="00991B54"/>
    <w:rsid w:val="00992984"/>
    <w:rsid w:val="009A2439"/>
    <w:rsid w:val="009A3EE5"/>
    <w:rsid w:val="009A6E1F"/>
    <w:rsid w:val="009B347F"/>
    <w:rsid w:val="009B3915"/>
    <w:rsid w:val="009B7ACC"/>
    <w:rsid w:val="009C05BD"/>
    <w:rsid w:val="009C57B0"/>
    <w:rsid w:val="009D1B91"/>
    <w:rsid w:val="009D1ECE"/>
    <w:rsid w:val="009D2377"/>
    <w:rsid w:val="009D4FB6"/>
    <w:rsid w:val="009F10C3"/>
    <w:rsid w:val="009F7FD0"/>
    <w:rsid w:val="00A00B4A"/>
    <w:rsid w:val="00A05E4F"/>
    <w:rsid w:val="00A06A61"/>
    <w:rsid w:val="00A105AC"/>
    <w:rsid w:val="00A111F6"/>
    <w:rsid w:val="00A11B43"/>
    <w:rsid w:val="00A12482"/>
    <w:rsid w:val="00A1579A"/>
    <w:rsid w:val="00A2527A"/>
    <w:rsid w:val="00A31211"/>
    <w:rsid w:val="00A32633"/>
    <w:rsid w:val="00A446B9"/>
    <w:rsid w:val="00A450BC"/>
    <w:rsid w:val="00A46FA3"/>
    <w:rsid w:val="00A52C5E"/>
    <w:rsid w:val="00A55B17"/>
    <w:rsid w:val="00A56178"/>
    <w:rsid w:val="00A57570"/>
    <w:rsid w:val="00A6271F"/>
    <w:rsid w:val="00A63148"/>
    <w:rsid w:val="00A66567"/>
    <w:rsid w:val="00A6793A"/>
    <w:rsid w:val="00A72431"/>
    <w:rsid w:val="00A74FFB"/>
    <w:rsid w:val="00A901A8"/>
    <w:rsid w:val="00A90E4F"/>
    <w:rsid w:val="00A9110E"/>
    <w:rsid w:val="00A93B65"/>
    <w:rsid w:val="00A967E1"/>
    <w:rsid w:val="00AA02FC"/>
    <w:rsid w:val="00AA60E8"/>
    <w:rsid w:val="00AB2E68"/>
    <w:rsid w:val="00AB49A2"/>
    <w:rsid w:val="00AB51FC"/>
    <w:rsid w:val="00AB6C5B"/>
    <w:rsid w:val="00AC20EB"/>
    <w:rsid w:val="00AC35C1"/>
    <w:rsid w:val="00AC6A95"/>
    <w:rsid w:val="00AC7665"/>
    <w:rsid w:val="00AD1D9F"/>
    <w:rsid w:val="00AD5C4F"/>
    <w:rsid w:val="00AF3508"/>
    <w:rsid w:val="00AF5EBC"/>
    <w:rsid w:val="00B05424"/>
    <w:rsid w:val="00B0755F"/>
    <w:rsid w:val="00B21E0C"/>
    <w:rsid w:val="00B24C58"/>
    <w:rsid w:val="00B31AFA"/>
    <w:rsid w:val="00B3204C"/>
    <w:rsid w:val="00B3344A"/>
    <w:rsid w:val="00B35500"/>
    <w:rsid w:val="00B37E48"/>
    <w:rsid w:val="00B41775"/>
    <w:rsid w:val="00B42FC3"/>
    <w:rsid w:val="00B46263"/>
    <w:rsid w:val="00B4687A"/>
    <w:rsid w:val="00B541F4"/>
    <w:rsid w:val="00B63585"/>
    <w:rsid w:val="00B661BE"/>
    <w:rsid w:val="00B70358"/>
    <w:rsid w:val="00B71EB3"/>
    <w:rsid w:val="00B733A6"/>
    <w:rsid w:val="00B73F64"/>
    <w:rsid w:val="00B8050F"/>
    <w:rsid w:val="00B86182"/>
    <w:rsid w:val="00BA0194"/>
    <w:rsid w:val="00BA1B91"/>
    <w:rsid w:val="00BA1BE3"/>
    <w:rsid w:val="00BA5642"/>
    <w:rsid w:val="00BA637D"/>
    <w:rsid w:val="00BA7990"/>
    <w:rsid w:val="00BA7ADF"/>
    <w:rsid w:val="00BB36FA"/>
    <w:rsid w:val="00BB4BAC"/>
    <w:rsid w:val="00BC0D57"/>
    <w:rsid w:val="00BD275B"/>
    <w:rsid w:val="00BD55FD"/>
    <w:rsid w:val="00BD5A22"/>
    <w:rsid w:val="00BE60EF"/>
    <w:rsid w:val="00BF39A1"/>
    <w:rsid w:val="00C01BBB"/>
    <w:rsid w:val="00C02D41"/>
    <w:rsid w:val="00C04ACC"/>
    <w:rsid w:val="00C04F8F"/>
    <w:rsid w:val="00C051E6"/>
    <w:rsid w:val="00C06368"/>
    <w:rsid w:val="00C16A31"/>
    <w:rsid w:val="00C20109"/>
    <w:rsid w:val="00C24038"/>
    <w:rsid w:val="00C24E38"/>
    <w:rsid w:val="00C319E6"/>
    <w:rsid w:val="00C352CE"/>
    <w:rsid w:val="00C36A7E"/>
    <w:rsid w:val="00C4425D"/>
    <w:rsid w:val="00C45FEC"/>
    <w:rsid w:val="00C474BD"/>
    <w:rsid w:val="00C47BBC"/>
    <w:rsid w:val="00C54A1C"/>
    <w:rsid w:val="00C56537"/>
    <w:rsid w:val="00C57252"/>
    <w:rsid w:val="00C6094D"/>
    <w:rsid w:val="00C70250"/>
    <w:rsid w:val="00C776EE"/>
    <w:rsid w:val="00C93638"/>
    <w:rsid w:val="00CA15A0"/>
    <w:rsid w:val="00CA1AAA"/>
    <w:rsid w:val="00CA54D5"/>
    <w:rsid w:val="00CC0FF7"/>
    <w:rsid w:val="00CC4CA0"/>
    <w:rsid w:val="00CD0BD4"/>
    <w:rsid w:val="00CE03B5"/>
    <w:rsid w:val="00CE35FB"/>
    <w:rsid w:val="00CE40D3"/>
    <w:rsid w:val="00CE4CBD"/>
    <w:rsid w:val="00CF2FF5"/>
    <w:rsid w:val="00CF42B2"/>
    <w:rsid w:val="00D0250F"/>
    <w:rsid w:val="00D10155"/>
    <w:rsid w:val="00D166A9"/>
    <w:rsid w:val="00D17E95"/>
    <w:rsid w:val="00D2053F"/>
    <w:rsid w:val="00D25996"/>
    <w:rsid w:val="00D26320"/>
    <w:rsid w:val="00D27E90"/>
    <w:rsid w:val="00D31395"/>
    <w:rsid w:val="00D333C7"/>
    <w:rsid w:val="00D340DB"/>
    <w:rsid w:val="00D354B8"/>
    <w:rsid w:val="00D43643"/>
    <w:rsid w:val="00D447EC"/>
    <w:rsid w:val="00D4722C"/>
    <w:rsid w:val="00D479B5"/>
    <w:rsid w:val="00D5048B"/>
    <w:rsid w:val="00D529AC"/>
    <w:rsid w:val="00D55261"/>
    <w:rsid w:val="00D622CD"/>
    <w:rsid w:val="00D7263E"/>
    <w:rsid w:val="00D7275F"/>
    <w:rsid w:val="00D93C87"/>
    <w:rsid w:val="00D965BE"/>
    <w:rsid w:val="00D967EF"/>
    <w:rsid w:val="00DA24C1"/>
    <w:rsid w:val="00DA2CE2"/>
    <w:rsid w:val="00DB5CC8"/>
    <w:rsid w:val="00DB6368"/>
    <w:rsid w:val="00DB63B4"/>
    <w:rsid w:val="00DD30B6"/>
    <w:rsid w:val="00DD3ED6"/>
    <w:rsid w:val="00DD4795"/>
    <w:rsid w:val="00DE69C5"/>
    <w:rsid w:val="00DF0E4D"/>
    <w:rsid w:val="00DF29DA"/>
    <w:rsid w:val="00DF4EBC"/>
    <w:rsid w:val="00E04C39"/>
    <w:rsid w:val="00E05742"/>
    <w:rsid w:val="00E05E66"/>
    <w:rsid w:val="00E12A83"/>
    <w:rsid w:val="00E16E09"/>
    <w:rsid w:val="00E17EB1"/>
    <w:rsid w:val="00E20370"/>
    <w:rsid w:val="00E24202"/>
    <w:rsid w:val="00E300B3"/>
    <w:rsid w:val="00E31E9D"/>
    <w:rsid w:val="00E33BF5"/>
    <w:rsid w:val="00E34BD8"/>
    <w:rsid w:val="00E36AEB"/>
    <w:rsid w:val="00E41B53"/>
    <w:rsid w:val="00E4409B"/>
    <w:rsid w:val="00E64262"/>
    <w:rsid w:val="00E645C9"/>
    <w:rsid w:val="00E67B80"/>
    <w:rsid w:val="00E70383"/>
    <w:rsid w:val="00E70DB4"/>
    <w:rsid w:val="00E711DB"/>
    <w:rsid w:val="00E732CB"/>
    <w:rsid w:val="00E7339C"/>
    <w:rsid w:val="00E85E27"/>
    <w:rsid w:val="00EB0AA8"/>
    <w:rsid w:val="00EB4039"/>
    <w:rsid w:val="00EC41A9"/>
    <w:rsid w:val="00EC6C06"/>
    <w:rsid w:val="00ED45CA"/>
    <w:rsid w:val="00ED5F1D"/>
    <w:rsid w:val="00ED6EB5"/>
    <w:rsid w:val="00EE1742"/>
    <w:rsid w:val="00EE505E"/>
    <w:rsid w:val="00EE6F91"/>
    <w:rsid w:val="00EF00E2"/>
    <w:rsid w:val="00EF394F"/>
    <w:rsid w:val="00EF4619"/>
    <w:rsid w:val="00EF756C"/>
    <w:rsid w:val="00F065B8"/>
    <w:rsid w:val="00F0670B"/>
    <w:rsid w:val="00F1400C"/>
    <w:rsid w:val="00F14BE8"/>
    <w:rsid w:val="00F15E73"/>
    <w:rsid w:val="00F2214D"/>
    <w:rsid w:val="00F26043"/>
    <w:rsid w:val="00F26319"/>
    <w:rsid w:val="00F407DE"/>
    <w:rsid w:val="00F51F30"/>
    <w:rsid w:val="00F522BB"/>
    <w:rsid w:val="00F57971"/>
    <w:rsid w:val="00F61D7A"/>
    <w:rsid w:val="00F62A6E"/>
    <w:rsid w:val="00F64AE6"/>
    <w:rsid w:val="00F66D6B"/>
    <w:rsid w:val="00F67F71"/>
    <w:rsid w:val="00F701E5"/>
    <w:rsid w:val="00F745E2"/>
    <w:rsid w:val="00F80994"/>
    <w:rsid w:val="00F82310"/>
    <w:rsid w:val="00F95D45"/>
    <w:rsid w:val="00FA1242"/>
    <w:rsid w:val="00FA2117"/>
    <w:rsid w:val="00FA2605"/>
    <w:rsid w:val="00FA4216"/>
    <w:rsid w:val="00FA5B10"/>
    <w:rsid w:val="00FC70DE"/>
    <w:rsid w:val="00FD01FD"/>
    <w:rsid w:val="00FE353F"/>
    <w:rsid w:val="00FE6665"/>
    <w:rsid w:val="00FF349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164</cp:revision>
  <cp:lastPrinted>2018-01-19T09:55:00Z</cp:lastPrinted>
  <dcterms:created xsi:type="dcterms:W3CDTF">2018-09-11T18:32:00Z</dcterms:created>
  <dcterms:modified xsi:type="dcterms:W3CDTF">2018-09-24T15:01:00Z</dcterms:modified>
</cp:coreProperties>
</file>