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112B" w14:textId="07132707" w:rsidR="0031621E" w:rsidRPr="00330F8C" w:rsidRDefault="00306A5F">
      <w:pPr>
        <w:rPr>
          <w:b/>
          <w:i/>
        </w:rPr>
      </w:pPr>
      <w:r w:rsidRPr="00330F8C">
        <w:rPr>
          <w:b/>
          <w:i/>
        </w:rPr>
        <w:t>Protokoll der</w:t>
      </w:r>
      <w:r w:rsidR="002A39C5" w:rsidRPr="00330F8C">
        <w:rPr>
          <w:b/>
          <w:i/>
        </w:rPr>
        <w:t xml:space="preserve"> </w:t>
      </w:r>
      <w:r w:rsidR="00161F42">
        <w:rPr>
          <w:b/>
          <w:i/>
        </w:rPr>
        <w:t>6.</w:t>
      </w:r>
      <w:r w:rsidRPr="00330F8C">
        <w:rPr>
          <w:b/>
          <w:i/>
        </w:rPr>
        <w:t xml:space="preserve"> regulären</w:t>
      </w:r>
      <w:r w:rsidR="0031621E" w:rsidRPr="00330F8C">
        <w:rPr>
          <w:b/>
          <w:i/>
        </w:rPr>
        <w:t xml:space="preserve"> Sitzung d</w:t>
      </w:r>
      <w:r w:rsidR="00060215" w:rsidRPr="00330F8C">
        <w:rPr>
          <w:b/>
          <w:i/>
        </w:rPr>
        <w:t>es Senioren- und Inklusionsbeir</w:t>
      </w:r>
      <w:r w:rsidR="00AC7665" w:rsidRPr="00330F8C">
        <w:rPr>
          <w:b/>
          <w:i/>
        </w:rPr>
        <w:t>ates</w:t>
      </w:r>
      <w:r w:rsidR="0031621E" w:rsidRPr="00330F8C">
        <w:rPr>
          <w:b/>
          <w:i/>
        </w:rPr>
        <w:t xml:space="preserve"> </w:t>
      </w:r>
      <w:r w:rsidR="007526E9" w:rsidRPr="00330F8C">
        <w:rPr>
          <w:b/>
          <w:i/>
        </w:rPr>
        <w:t xml:space="preserve">(SIB) </w:t>
      </w:r>
      <w:r w:rsidR="0031621E" w:rsidRPr="00330F8C">
        <w:rPr>
          <w:b/>
          <w:i/>
        </w:rPr>
        <w:t>der Stadt Rosbach v.d.</w:t>
      </w:r>
      <w:r w:rsidRPr="00330F8C">
        <w:rPr>
          <w:b/>
          <w:i/>
        </w:rPr>
        <w:t xml:space="preserve"> </w:t>
      </w:r>
      <w:r w:rsidR="0031621E" w:rsidRPr="00330F8C">
        <w:rPr>
          <w:b/>
          <w:i/>
        </w:rPr>
        <w:t>Höhe</w:t>
      </w:r>
      <w:r w:rsidR="002A39C5" w:rsidRPr="00330F8C">
        <w:rPr>
          <w:b/>
          <w:i/>
        </w:rPr>
        <w:t xml:space="preserve"> vom </w:t>
      </w:r>
      <w:r w:rsidR="00161F42">
        <w:rPr>
          <w:b/>
          <w:i/>
        </w:rPr>
        <w:t>7.11</w:t>
      </w:r>
      <w:r w:rsidR="00D30EE5">
        <w:rPr>
          <w:b/>
          <w:i/>
        </w:rPr>
        <w:t>.2</w:t>
      </w:r>
      <w:r w:rsidR="00AC7665" w:rsidRPr="00330F8C">
        <w:rPr>
          <w:b/>
          <w:i/>
        </w:rPr>
        <w:t>018</w:t>
      </w:r>
    </w:p>
    <w:p w14:paraId="02C56D60" w14:textId="77777777" w:rsidR="00060215" w:rsidRDefault="00060215"/>
    <w:p w14:paraId="3A2407B5" w14:textId="131BF257" w:rsidR="00060215" w:rsidRDefault="00306A5F">
      <w:r w:rsidRPr="00BD55FD">
        <w:rPr>
          <w:b/>
        </w:rPr>
        <w:t>Anwesend</w:t>
      </w:r>
      <w:r>
        <w:t xml:space="preserve">: </w:t>
      </w:r>
      <w:r w:rsidR="00377325">
        <w:t xml:space="preserve">Herr Kröger, Frau Schaub, </w:t>
      </w:r>
      <w:r w:rsidR="00522372">
        <w:t xml:space="preserve">Herr Dittrich, </w:t>
      </w:r>
      <w:r w:rsidR="00673A56">
        <w:t>F</w:t>
      </w:r>
      <w:r w:rsidR="00A03F17">
        <w:t xml:space="preserve">rau Field, </w:t>
      </w:r>
      <w:r w:rsidR="00AD5C4F">
        <w:t xml:space="preserve">Frau </w:t>
      </w:r>
      <w:proofErr w:type="spellStart"/>
      <w:r w:rsidR="00AD5C4F">
        <w:t>Goschke</w:t>
      </w:r>
      <w:proofErr w:type="spellEnd"/>
      <w:r w:rsidR="00377325">
        <w:t>,</w:t>
      </w:r>
      <w:r w:rsidR="005A1318">
        <w:t xml:space="preserve"> </w:t>
      </w:r>
      <w:r w:rsidR="002F7445">
        <w:t>Frau Müller,</w:t>
      </w:r>
      <w:r w:rsidR="00CA54D5">
        <w:t xml:space="preserve"> </w:t>
      </w:r>
      <w:r w:rsidR="002F7445">
        <w:t>Frau See,</w:t>
      </w:r>
      <w:r w:rsidR="00C36A7E">
        <w:t xml:space="preserve"> </w:t>
      </w:r>
      <w:r w:rsidR="0056153E">
        <w:t xml:space="preserve">Herr Weidmann, </w:t>
      </w:r>
      <w:r w:rsidR="009D1B91">
        <w:t xml:space="preserve">Herr </w:t>
      </w:r>
      <w:r w:rsidR="00377325">
        <w:t>Wink</w:t>
      </w:r>
      <w:r w:rsidR="009D1B91">
        <w:t>ler</w:t>
      </w:r>
      <w:r w:rsidR="00AD5C4F">
        <w:t>,</w:t>
      </w:r>
      <w:r w:rsidR="009D1B91">
        <w:t xml:space="preserve"> Herr Pietsch</w:t>
      </w:r>
    </w:p>
    <w:p w14:paraId="6E7CB478" w14:textId="6285D313" w:rsidR="003E51EE" w:rsidRDefault="003E51EE" w:rsidP="000C3D5A">
      <w:r w:rsidRPr="00DE69C5">
        <w:rPr>
          <w:b/>
        </w:rPr>
        <w:t>Entschuldigt</w:t>
      </w:r>
      <w:r>
        <w:t xml:space="preserve">: </w:t>
      </w:r>
      <w:r w:rsidR="00A03F17">
        <w:t xml:space="preserve">Herr </w:t>
      </w:r>
      <w:r w:rsidR="001E3B1B">
        <w:t>Richter</w:t>
      </w:r>
    </w:p>
    <w:p w14:paraId="709F4165" w14:textId="4AD88852" w:rsidR="002E505E" w:rsidRDefault="002E505E">
      <w:r w:rsidRPr="00DE69C5">
        <w:rPr>
          <w:b/>
        </w:rPr>
        <w:t>Gäste</w:t>
      </w:r>
      <w:r>
        <w:t xml:space="preserve">: </w:t>
      </w:r>
      <w:r w:rsidR="000073B1">
        <w:t xml:space="preserve">Frau Hallwirth, </w:t>
      </w:r>
      <w:r w:rsidR="00A56A13">
        <w:t>Frau Engel</w:t>
      </w:r>
      <w:r w:rsidR="00CB205D">
        <w:t xml:space="preserve"> (zeitweise), Frau Raab (zeitweise)</w:t>
      </w:r>
    </w:p>
    <w:p w14:paraId="3C31AC3B" w14:textId="77777777" w:rsidR="00DE69C5" w:rsidRDefault="00DE69C5"/>
    <w:p w14:paraId="5F3916B8" w14:textId="0A1F4419" w:rsidR="00192E3C" w:rsidRDefault="00306A5F">
      <w:r>
        <w:t>Beginn: 15</w:t>
      </w:r>
      <w:r w:rsidR="00060215">
        <w:t>.00 Uhr</w:t>
      </w:r>
      <w:r w:rsidR="001C2398">
        <w:t xml:space="preserve">, </w:t>
      </w:r>
      <w:r w:rsidR="002A39C5">
        <w:t>Ende: 1</w:t>
      </w:r>
      <w:r w:rsidR="00157C1A">
        <w:t>7</w:t>
      </w:r>
      <w:r w:rsidR="002A39C5">
        <w:t>.</w:t>
      </w:r>
      <w:r w:rsidR="00A06A61">
        <w:t>30</w:t>
      </w:r>
      <w:r w:rsidR="00192E3C">
        <w:t xml:space="preserve"> Uhr</w:t>
      </w:r>
    </w:p>
    <w:p w14:paraId="6AE4C300" w14:textId="77777777" w:rsidR="00DE69C5" w:rsidRDefault="00DE69C5"/>
    <w:p w14:paraId="2C297087" w14:textId="1F1191A6" w:rsidR="00192E3C" w:rsidRDefault="0056320A" w:rsidP="00192E3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223C47">
        <w:rPr>
          <w:b/>
        </w:rPr>
        <w:t>1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D4722C">
        <w:rPr>
          <w:b/>
        </w:rPr>
        <w:t>Beschlussfähigkeit</w:t>
      </w:r>
    </w:p>
    <w:p w14:paraId="32C7A5A7" w14:textId="77777777" w:rsidR="00AF5EBC" w:rsidRPr="00AF5EBC" w:rsidRDefault="00AF5EBC" w:rsidP="00AF5EBC">
      <w:pPr>
        <w:rPr>
          <w:b/>
        </w:rPr>
      </w:pPr>
    </w:p>
    <w:p w14:paraId="4CCEC328" w14:textId="076DF47A" w:rsidR="003210E3" w:rsidRDefault="00223C47" w:rsidP="00380B05">
      <w:pPr>
        <w:pStyle w:val="Listenabsatz"/>
        <w:numPr>
          <w:ilvl w:val="1"/>
          <w:numId w:val="1"/>
        </w:numPr>
      </w:pPr>
      <w:r>
        <w:t>Der Vorsitzende begrüßt die Anwesenden</w:t>
      </w:r>
      <w:r w:rsidR="00CA1AAA">
        <w:t>; die</w:t>
      </w:r>
      <w:r w:rsidR="00FD01FD">
        <w:t xml:space="preserve"> </w:t>
      </w:r>
      <w:r w:rsidR="001035AF">
        <w:t>Beschlussfähigkeit w</w:t>
      </w:r>
      <w:r w:rsidR="00CA1AAA">
        <w:t>ird</w:t>
      </w:r>
      <w:r w:rsidR="001035AF">
        <w:t xml:space="preserve"> festgestellt; </w:t>
      </w:r>
    </w:p>
    <w:p w14:paraId="733F5E82" w14:textId="77777777" w:rsidR="00AF5EBC" w:rsidRDefault="00AF5EBC" w:rsidP="00AF5EBC"/>
    <w:p w14:paraId="1732D2FA" w14:textId="67229531" w:rsidR="00775F8B" w:rsidRDefault="003F57BD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Top2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>
        <w:rPr>
          <w:b/>
        </w:rPr>
        <w:t>Genehmigung</w:t>
      </w:r>
      <w:r w:rsidR="00412998">
        <w:rPr>
          <w:b/>
        </w:rPr>
        <w:t xml:space="preserve"> </w:t>
      </w:r>
      <w:r>
        <w:rPr>
          <w:b/>
        </w:rPr>
        <w:t>des Protokolls</w:t>
      </w:r>
    </w:p>
    <w:p w14:paraId="49777EF5" w14:textId="77777777" w:rsidR="00AF5EBC" w:rsidRPr="00AF5EBC" w:rsidRDefault="00AF5EBC" w:rsidP="00AF5EBC">
      <w:pPr>
        <w:rPr>
          <w:b/>
        </w:rPr>
      </w:pPr>
    </w:p>
    <w:p w14:paraId="5C2D2EDC" w14:textId="788FD31D" w:rsidR="00775F8B" w:rsidRPr="00AF5EBC" w:rsidRDefault="00331C53" w:rsidP="00775F8B">
      <w:pPr>
        <w:pStyle w:val="Listenabsatz"/>
        <w:numPr>
          <w:ilvl w:val="1"/>
          <w:numId w:val="1"/>
        </w:numPr>
        <w:rPr>
          <w:b/>
        </w:rPr>
      </w:pPr>
      <w:r>
        <w:t xml:space="preserve">Das </w:t>
      </w:r>
      <w:r w:rsidR="003563AE">
        <w:t xml:space="preserve">Protokoll </w:t>
      </w:r>
      <w:r>
        <w:t xml:space="preserve">über die Sitzung v. </w:t>
      </w:r>
      <w:r w:rsidR="00CB205D">
        <w:t>5.9</w:t>
      </w:r>
      <w:r>
        <w:t xml:space="preserve">.2018 </w:t>
      </w:r>
      <w:r w:rsidR="003563AE">
        <w:t>w</w:t>
      </w:r>
      <w:r w:rsidR="00FD01FD">
        <w:t>ird</w:t>
      </w:r>
      <w:r w:rsidR="003563AE">
        <w:t xml:space="preserve"> </w:t>
      </w:r>
      <w:r w:rsidR="001D4AF9">
        <w:t xml:space="preserve">ohne Einwendungen </w:t>
      </w:r>
      <w:r w:rsidR="003563AE">
        <w:t>genehmigt</w:t>
      </w:r>
    </w:p>
    <w:p w14:paraId="02196507" w14:textId="77777777" w:rsidR="00AF5EBC" w:rsidRPr="00AF5EBC" w:rsidRDefault="00AF5EBC" w:rsidP="00AF5EBC">
      <w:pPr>
        <w:rPr>
          <w:b/>
        </w:rPr>
      </w:pPr>
    </w:p>
    <w:p w14:paraId="3321C6C0" w14:textId="34C26BBE" w:rsidR="005F365F" w:rsidRDefault="00D27E90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</w:t>
      </w:r>
      <w:r w:rsidR="001D4AF9">
        <w:rPr>
          <w:b/>
        </w:rPr>
        <w:t>p3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5F365F">
        <w:rPr>
          <w:b/>
        </w:rPr>
        <w:t>Mitteilungen</w:t>
      </w:r>
    </w:p>
    <w:p w14:paraId="652A0630" w14:textId="77777777" w:rsidR="00AF5EBC" w:rsidRPr="00AF5EBC" w:rsidRDefault="00AF5EBC" w:rsidP="00AF5EBC">
      <w:pPr>
        <w:rPr>
          <w:b/>
        </w:rPr>
      </w:pPr>
    </w:p>
    <w:p w14:paraId="6092CDD9" w14:textId="38228DA9" w:rsidR="005411CB" w:rsidRPr="005411CB" w:rsidRDefault="00AD63E9" w:rsidP="009C05BD">
      <w:pPr>
        <w:pStyle w:val="Listenabsatz"/>
        <w:numPr>
          <w:ilvl w:val="1"/>
          <w:numId w:val="1"/>
        </w:numPr>
        <w:rPr>
          <w:b/>
        </w:rPr>
      </w:pPr>
      <w:r>
        <w:t>E</w:t>
      </w:r>
      <w:r w:rsidR="005411CB">
        <w:t>s gibt</w:t>
      </w:r>
      <w:r>
        <w:t xml:space="preserve"> eine telefonische Anfrage einer Hilfsorganisation bezüglich eines Angebots für ein Notrufsystem; Kosten und Name der</w:t>
      </w:r>
      <w:r w:rsidR="004E19FF">
        <w:t xml:space="preserve"> Hil</w:t>
      </w:r>
      <w:r w:rsidR="00711042">
        <w:t>fsorganisation</w:t>
      </w:r>
      <w:r>
        <w:t xml:space="preserve"> z.Zt. </w:t>
      </w:r>
      <w:r w:rsidR="00B95203">
        <w:t>nic</w:t>
      </w:r>
      <w:r>
        <w:t xml:space="preserve">ht bekannt. Bei näherer Kenntnis wäre eine Vorstellung während </w:t>
      </w:r>
      <w:r w:rsidR="00B95203">
        <w:t>eines Spielenachmitta</w:t>
      </w:r>
      <w:r w:rsidR="005411CB">
        <w:t>g</w:t>
      </w:r>
      <w:r w:rsidR="00303CD1">
        <w:t>es</w:t>
      </w:r>
      <w:r w:rsidR="005411CB">
        <w:t xml:space="preserve"> </w:t>
      </w:r>
      <w:r w:rsidR="009B36DA">
        <w:t>oder während des Tages der Offenen Tür</w:t>
      </w:r>
      <w:r w:rsidR="00D6289D">
        <w:t xml:space="preserve"> der </w:t>
      </w:r>
      <w:proofErr w:type="spellStart"/>
      <w:r w:rsidR="00D6289D">
        <w:t>Rosbacher</w:t>
      </w:r>
      <w:proofErr w:type="spellEnd"/>
      <w:r w:rsidR="00D6289D">
        <w:t xml:space="preserve"> Feuerwehr </w:t>
      </w:r>
      <w:r w:rsidR="00B95203">
        <w:t>denkbar.</w:t>
      </w:r>
      <w:r w:rsidR="00451715">
        <w:t xml:space="preserve"> Es erfolgt Hinweis, dass bei mind.</w:t>
      </w:r>
      <w:r w:rsidR="00D50D96">
        <w:t xml:space="preserve"> 80% Behinderung die anfallenden Kosten von der </w:t>
      </w:r>
      <w:r w:rsidR="00091EC3">
        <w:t>Pflegekassen übernommen werden</w:t>
      </w:r>
    </w:p>
    <w:p w14:paraId="4AC7B6E0" w14:textId="0A61320F" w:rsidR="00484B25" w:rsidRPr="00D03C4F" w:rsidRDefault="002D52E8" w:rsidP="009C05BD">
      <w:pPr>
        <w:pStyle w:val="Listenabsatz"/>
        <w:numPr>
          <w:ilvl w:val="1"/>
          <w:numId w:val="1"/>
        </w:numPr>
        <w:rPr>
          <w:b/>
        </w:rPr>
      </w:pPr>
      <w:r>
        <w:t>E</w:t>
      </w:r>
      <w:r w:rsidR="009F2DC5">
        <w:t>s wird mitgeteilt</w:t>
      </w:r>
      <w:r w:rsidR="00DE7A90">
        <w:t xml:space="preserve">, dass verschiedene </w:t>
      </w:r>
      <w:r w:rsidR="00746140">
        <w:t>sch</w:t>
      </w:r>
      <w:r w:rsidR="00DE7A90">
        <w:t>riftliche Anfragen/Empfehlungen</w:t>
      </w:r>
      <w:r w:rsidR="00746140">
        <w:t xml:space="preserve"> an den </w:t>
      </w:r>
      <w:r w:rsidR="00531C32">
        <w:t>Magistrat gerichtet worden sind</w:t>
      </w:r>
      <w:r w:rsidR="00684319">
        <w:t xml:space="preserve"> (Themen: </w:t>
      </w:r>
      <w:r w:rsidR="00EA6E5E">
        <w:t>barrierefreie Bushaltestellen,</w:t>
      </w:r>
      <w:r w:rsidR="00AC01ED">
        <w:t xml:space="preserve"> </w:t>
      </w:r>
      <w:r w:rsidR="00334048">
        <w:t>Tafelanbringung an Friedhofs</w:t>
      </w:r>
      <w:r w:rsidR="00614DA3">
        <w:t>feldern der anonymen</w:t>
      </w:r>
      <w:r w:rsidR="006A1BE6">
        <w:t xml:space="preserve"> G</w:t>
      </w:r>
      <w:r w:rsidR="00614DA3">
        <w:t>rabfelder, zusätzliche S</w:t>
      </w:r>
      <w:r w:rsidR="003F1EB1">
        <w:t>itzbänke im Stadtgebiet</w:t>
      </w:r>
      <w:r w:rsidR="00F20BDD">
        <w:t>,</w:t>
      </w:r>
      <w:r w:rsidR="006A1BE6">
        <w:t xml:space="preserve"> </w:t>
      </w:r>
      <w:r w:rsidR="00156F85">
        <w:t>Überprüfung des Zustandes eines Fahrradweges</w:t>
      </w:r>
      <w:r w:rsidR="00531C32">
        <w:t>; Reaktionen</w:t>
      </w:r>
      <w:r w:rsidR="0006785D">
        <w:t xml:space="preserve"> dazu</w:t>
      </w:r>
      <w:r w:rsidR="00531C32">
        <w:t xml:space="preserve"> stehen noch </w:t>
      </w:r>
      <w:r w:rsidR="00684319">
        <w:t>aus.</w:t>
      </w:r>
    </w:p>
    <w:p w14:paraId="12A7E480" w14:textId="6BBE2A3E" w:rsidR="00D03C4F" w:rsidRPr="00BB3E3E" w:rsidRDefault="008C1C03" w:rsidP="009C05BD">
      <w:pPr>
        <w:pStyle w:val="Listenabsatz"/>
        <w:numPr>
          <w:ilvl w:val="1"/>
          <w:numId w:val="1"/>
        </w:numPr>
        <w:rPr>
          <w:b/>
        </w:rPr>
      </w:pPr>
      <w:r>
        <w:t xml:space="preserve">Mitteilung, dass der SIB Rosbach schriftlich um Aufnahme </w:t>
      </w:r>
      <w:r w:rsidR="00851CD7">
        <w:t xml:space="preserve">in die Listen der Seniorenvertretungen </w:t>
      </w:r>
      <w:r w:rsidR="00802A4A">
        <w:t>de Wetterau und des Landes Hessen gebeten hat</w:t>
      </w:r>
      <w:r w:rsidR="00BB3E3E">
        <w:t>;</w:t>
      </w:r>
    </w:p>
    <w:p w14:paraId="79677126" w14:textId="6623C855" w:rsidR="00BB3E3E" w:rsidRPr="006A43D1" w:rsidRDefault="001924EA" w:rsidP="009C05BD">
      <w:pPr>
        <w:pStyle w:val="Listenabsatz"/>
        <w:numPr>
          <w:ilvl w:val="1"/>
          <w:numId w:val="1"/>
        </w:numPr>
        <w:rPr>
          <w:b/>
        </w:rPr>
      </w:pPr>
      <w:r>
        <w:t>D</w:t>
      </w:r>
      <w:r w:rsidR="0076016F">
        <w:t>er</w:t>
      </w:r>
      <w:r>
        <w:t xml:space="preserve"> Magistrat soll gebeten werden, </w:t>
      </w:r>
      <w:r w:rsidR="00521CCA">
        <w:t xml:space="preserve">künftig sicherzustellen, dass </w:t>
      </w:r>
      <w:r w:rsidR="00D47DDE">
        <w:t xml:space="preserve">die Wege auf dem Friedhof breit genug sind, um Gehbehinderten und </w:t>
      </w:r>
      <w:proofErr w:type="spellStart"/>
      <w:r w:rsidR="00D47DDE">
        <w:t>Rollatornutzern</w:t>
      </w:r>
      <w:proofErr w:type="spellEnd"/>
      <w:r w:rsidR="00D47DDE">
        <w:t xml:space="preserve"> der Zugang zu den Grabstellen</w:t>
      </w:r>
      <w:r w:rsidR="0076016F">
        <w:t xml:space="preserve"> zu ermöglichen;</w:t>
      </w:r>
    </w:p>
    <w:p w14:paraId="05C94EE8" w14:textId="15F241CA" w:rsidR="006A43D1" w:rsidRPr="00EB4782" w:rsidRDefault="00917211" w:rsidP="009C05BD">
      <w:pPr>
        <w:pStyle w:val="Listenabsatz"/>
        <w:numPr>
          <w:ilvl w:val="1"/>
          <w:numId w:val="1"/>
        </w:numPr>
        <w:rPr>
          <w:b/>
        </w:rPr>
      </w:pPr>
      <w:r>
        <w:t>Der SIB wird gebeten, dem Magistrat bis Ende Januar 2019 einen Tätigkeitsbericht</w:t>
      </w:r>
      <w:r w:rsidR="0030101E">
        <w:t xml:space="preserve"> für</w:t>
      </w:r>
      <w:r>
        <w:t xml:space="preserve"> 2018 zur Ve</w:t>
      </w:r>
      <w:r w:rsidR="00EB4782">
        <w:t>rfüg</w:t>
      </w:r>
      <w:r>
        <w:t>ung zu stellen</w:t>
      </w:r>
    </w:p>
    <w:p w14:paraId="4A1601BC" w14:textId="6032C3A7" w:rsidR="00EB4782" w:rsidRPr="00953789" w:rsidRDefault="007B4F41" w:rsidP="009C05BD">
      <w:pPr>
        <w:pStyle w:val="Listenabsatz"/>
        <w:numPr>
          <w:ilvl w:val="1"/>
          <w:numId w:val="1"/>
        </w:numPr>
        <w:rPr>
          <w:b/>
        </w:rPr>
      </w:pPr>
      <w:r>
        <w:t xml:space="preserve">Der Magistrat </w:t>
      </w:r>
      <w:r w:rsidR="00953789">
        <w:t xml:space="preserve">fragt an, ob die SIB-Sitzungsprotokolle auf der Homepage der Stadt Rosbach und in den </w:t>
      </w:r>
      <w:proofErr w:type="spellStart"/>
      <w:r w:rsidR="00953789">
        <w:t>Rosbacher</w:t>
      </w:r>
      <w:proofErr w:type="spellEnd"/>
      <w:r w:rsidR="00953789">
        <w:t xml:space="preserve"> Nachrichten veröffentlicht werden könnten; die Anfrage wird durch einstimmigen </w:t>
      </w:r>
      <w:r w:rsidR="00953789" w:rsidRPr="00535AC2">
        <w:rPr>
          <w:b/>
        </w:rPr>
        <w:t>Beschluss</w:t>
      </w:r>
      <w:r w:rsidR="00953789">
        <w:t xml:space="preserve"> positiv beschieden</w:t>
      </w:r>
    </w:p>
    <w:p w14:paraId="6EC629F9" w14:textId="3047D402" w:rsidR="00953789" w:rsidRPr="00953789" w:rsidRDefault="00953789" w:rsidP="00953789">
      <w:pPr>
        <w:pStyle w:val="Listenabsatz"/>
        <w:numPr>
          <w:ilvl w:val="1"/>
          <w:numId w:val="1"/>
        </w:numPr>
        <w:rPr>
          <w:b/>
        </w:rPr>
      </w:pPr>
      <w:r>
        <w:t>Die Mitglieder des SIB erhalten gemäß Entschädigungssatzung der Stadt eine monatliche Aufwandsentschädigung i.H.v. € 15,00, auszahlbar halbjährlich</w:t>
      </w:r>
    </w:p>
    <w:p w14:paraId="4E9D1B5B" w14:textId="130AFB44" w:rsidR="00953789" w:rsidRPr="0003660D" w:rsidRDefault="00953789" w:rsidP="00953789">
      <w:pPr>
        <w:pStyle w:val="Listenabsatz"/>
        <w:numPr>
          <w:ilvl w:val="1"/>
          <w:numId w:val="1"/>
        </w:numPr>
        <w:rPr>
          <w:b/>
        </w:rPr>
      </w:pPr>
      <w:r>
        <w:t xml:space="preserve">Eine generelle </w:t>
      </w:r>
      <w:r w:rsidR="006755D5">
        <w:t xml:space="preserve">Einwilligungserklärung </w:t>
      </w:r>
      <w:r w:rsidR="0003660D">
        <w:t>der SIB-Mitglieder hinsichtlich der Veröffentlichung personenbezogener Daten durch die Stadt Rosbach ist nicht erforderlich</w:t>
      </w:r>
    </w:p>
    <w:p w14:paraId="27562311" w14:textId="1900079A" w:rsidR="0003660D" w:rsidRPr="0053734D" w:rsidRDefault="0003660D" w:rsidP="00953789">
      <w:pPr>
        <w:pStyle w:val="Listenabsatz"/>
        <w:numPr>
          <w:ilvl w:val="1"/>
          <w:numId w:val="1"/>
        </w:numPr>
        <w:rPr>
          <w:b/>
        </w:rPr>
      </w:pPr>
      <w:r>
        <w:t xml:space="preserve">Der </w:t>
      </w:r>
      <w:r w:rsidR="003A71AE">
        <w:t xml:space="preserve">SIB wird gebeten, für einzelne Veranstaltungen </w:t>
      </w:r>
      <w:r w:rsidR="0053734D">
        <w:t>kleine</w:t>
      </w:r>
      <w:r w:rsidR="000D39C6">
        <w:t xml:space="preserve"> </w:t>
      </w:r>
      <w:r w:rsidR="0053734D">
        <w:t>Arbeitsgruppen zu bilden</w:t>
      </w:r>
      <w:r w:rsidR="00130D9D">
        <w:t xml:space="preserve">; </w:t>
      </w:r>
      <w:r w:rsidR="0053734D">
        <w:t>es wird bestätigt, dass dies schon der Fall ist</w:t>
      </w:r>
    </w:p>
    <w:p w14:paraId="7FA55E20" w14:textId="5E0AF811" w:rsidR="0053734D" w:rsidRPr="00495A3F" w:rsidRDefault="0053734D" w:rsidP="00953789">
      <w:pPr>
        <w:pStyle w:val="Listenabsatz"/>
        <w:numPr>
          <w:ilvl w:val="1"/>
          <w:numId w:val="1"/>
        </w:numPr>
        <w:rPr>
          <w:b/>
        </w:rPr>
      </w:pPr>
      <w:r>
        <w:t xml:space="preserve">Die </w:t>
      </w:r>
      <w:r w:rsidR="00A54B97">
        <w:t xml:space="preserve">Teilnahme an der </w:t>
      </w:r>
      <w:r w:rsidR="00BD135C">
        <w:t>jäh</w:t>
      </w:r>
      <w:r w:rsidR="00A54B97">
        <w:t>rlichen Seniorenfahrt ist für S</w:t>
      </w:r>
      <w:r w:rsidR="00315F9C">
        <w:t>IB-Mitglieder kostenfrei</w:t>
      </w:r>
      <w:r w:rsidR="007A0D4D">
        <w:t>, andere Seniorenausflüge sind jeweils</w:t>
      </w:r>
      <w:r w:rsidR="00DF5FE0">
        <w:t xml:space="preserve"> für</w:t>
      </w:r>
      <w:r w:rsidR="007A0D4D">
        <w:t xml:space="preserve"> 2 SI</w:t>
      </w:r>
      <w:r w:rsidR="00DF5FE0">
        <w:t>B-Mitglieder kostenfrei</w:t>
      </w:r>
    </w:p>
    <w:p w14:paraId="364A54D0" w14:textId="61C75212" w:rsidR="00495A3F" w:rsidRPr="00953789" w:rsidRDefault="003F6981" w:rsidP="00953789">
      <w:pPr>
        <w:pStyle w:val="Listenabsatz"/>
        <w:numPr>
          <w:ilvl w:val="1"/>
          <w:numId w:val="1"/>
        </w:numPr>
        <w:rPr>
          <w:b/>
        </w:rPr>
      </w:pPr>
      <w:r>
        <w:t xml:space="preserve">Für eine Seniorensprechstunde stehen in den Rathäusern </w:t>
      </w:r>
      <w:r w:rsidR="00D00156">
        <w:t xml:space="preserve">Rosbach und Rodheim Räume zur Verfügung, </w:t>
      </w:r>
      <w:r w:rsidR="00FB17F2">
        <w:t xml:space="preserve">Einzelheiten der Belegung </w:t>
      </w:r>
      <w:r w:rsidR="005D00AB">
        <w:t>(</w:t>
      </w:r>
      <w:r w:rsidR="003D3429">
        <w:t xml:space="preserve">wann, wie lange, durch wen, usw.) </w:t>
      </w:r>
      <w:r w:rsidR="00FB17F2">
        <w:t>müssen noch geklärt werden</w:t>
      </w:r>
    </w:p>
    <w:p w14:paraId="6450D579" w14:textId="77777777" w:rsidR="003B2C18" w:rsidRPr="00212486" w:rsidRDefault="003B2C18" w:rsidP="00212486">
      <w:pPr>
        <w:rPr>
          <w:b/>
        </w:rPr>
      </w:pPr>
    </w:p>
    <w:p w14:paraId="5BCEC07C" w14:textId="77777777" w:rsidR="004C3148" w:rsidRPr="004C3148" w:rsidRDefault="004C3148" w:rsidP="004C3148">
      <w:pPr>
        <w:rPr>
          <w:b/>
        </w:rPr>
      </w:pPr>
    </w:p>
    <w:p w14:paraId="7E889EC3" w14:textId="11FA61CE" w:rsidR="00312724" w:rsidRDefault="00C02D41" w:rsidP="00CE35F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Top4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76696B">
        <w:rPr>
          <w:b/>
        </w:rPr>
        <w:t>Rückblick</w:t>
      </w:r>
      <w:r w:rsidR="003D60E7">
        <w:rPr>
          <w:b/>
        </w:rPr>
        <w:t xml:space="preserve"> auf vergangene Veranstaltungen</w:t>
      </w:r>
    </w:p>
    <w:p w14:paraId="59E1BF62" w14:textId="77777777" w:rsidR="004C3148" w:rsidRPr="004C3148" w:rsidRDefault="004C3148" w:rsidP="004C3148">
      <w:pPr>
        <w:rPr>
          <w:b/>
        </w:rPr>
      </w:pPr>
    </w:p>
    <w:p w14:paraId="1DE70C34" w14:textId="3025DCFB" w:rsidR="00EE1742" w:rsidRPr="00581912" w:rsidRDefault="00AE4CFD" w:rsidP="00CE35FB">
      <w:pPr>
        <w:pStyle w:val="Listenabsatz"/>
        <w:numPr>
          <w:ilvl w:val="1"/>
          <w:numId w:val="1"/>
        </w:numPr>
        <w:rPr>
          <w:b/>
        </w:rPr>
      </w:pPr>
      <w:r>
        <w:t xml:space="preserve">Der </w:t>
      </w:r>
      <w:r w:rsidR="003D60E7">
        <w:t>Schiffsausflug war ein großer Erfolg</w:t>
      </w:r>
      <w:r w:rsidR="00512582">
        <w:t xml:space="preserve">; es </w:t>
      </w:r>
      <w:r w:rsidR="00AC44AD">
        <w:t xml:space="preserve">gab nur </w:t>
      </w:r>
      <w:r w:rsidR="00512582">
        <w:t>positive Rückmeldungen</w:t>
      </w:r>
      <w:r w:rsidR="00FC7827">
        <w:t xml:space="preserve">; </w:t>
      </w:r>
      <w:r w:rsidR="00AC44AD">
        <w:t>für den 17.9.2019</w:t>
      </w:r>
      <w:r w:rsidR="00687DF6">
        <w:t xml:space="preserve"> ist eine Schiffsfahrt nach Mainz geplant</w:t>
      </w:r>
    </w:p>
    <w:p w14:paraId="1D1A54FC" w14:textId="3963DAFE" w:rsidR="00581912" w:rsidRPr="00796FF6" w:rsidRDefault="00512582" w:rsidP="00CE35FB">
      <w:pPr>
        <w:pStyle w:val="Listenabsatz"/>
        <w:numPr>
          <w:ilvl w:val="1"/>
          <w:numId w:val="1"/>
        </w:numPr>
        <w:rPr>
          <w:b/>
        </w:rPr>
      </w:pPr>
      <w:r>
        <w:t>Der Aus</w:t>
      </w:r>
      <w:r w:rsidR="00985BBF">
        <w:t>flug</w:t>
      </w:r>
      <w:r>
        <w:t xml:space="preserve"> in die </w:t>
      </w:r>
      <w:r w:rsidR="00C21062">
        <w:t>„Goldene Wetterau“ war auch ein Erfolg</w:t>
      </w:r>
      <w:r w:rsidR="005E369F">
        <w:t>; für 2019 sollten zwei „kleine“</w:t>
      </w:r>
      <w:r w:rsidR="00985BBF">
        <w:t xml:space="preserve"> Ausflüge </w:t>
      </w:r>
      <w:r w:rsidR="00B22F06">
        <w:t>für Senioren</w:t>
      </w:r>
      <w:r w:rsidR="00391DCE">
        <w:t xml:space="preserve"> (d.h. </w:t>
      </w:r>
      <w:r w:rsidR="00787C4A">
        <w:t>nic</w:t>
      </w:r>
      <w:r w:rsidR="00391DCE">
        <w:t xml:space="preserve">ht </w:t>
      </w:r>
      <w:r w:rsidR="00787C4A">
        <w:t xml:space="preserve">nur </w:t>
      </w:r>
      <w:r w:rsidR="00391DCE">
        <w:t xml:space="preserve">Teilnehmer </w:t>
      </w:r>
      <w:r w:rsidR="00BD135C">
        <w:t xml:space="preserve">der </w:t>
      </w:r>
      <w:r w:rsidR="00391DCE">
        <w:t>Spiele</w:t>
      </w:r>
      <w:r w:rsidR="00787C4A">
        <w:t>nach</w:t>
      </w:r>
      <w:r w:rsidR="00391DCE">
        <w:t>mittage</w:t>
      </w:r>
      <w:r w:rsidR="00AC44AD">
        <w:t xml:space="preserve">) </w:t>
      </w:r>
      <w:r w:rsidR="00787C4A">
        <w:t>g</w:t>
      </w:r>
      <w:r w:rsidR="00985BBF">
        <w:t>eplant werde</w:t>
      </w:r>
      <w:r w:rsidR="00AC44AD">
        <w:t>n</w:t>
      </w:r>
    </w:p>
    <w:p w14:paraId="42972B49" w14:textId="77777777" w:rsidR="00796FF6" w:rsidRPr="00796FF6" w:rsidRDefault="00796FF6" w:rsidP="00796FF6">
      <w:pPr>
        <w:rPr>
          <w:b/>
        </w:rPr>
      </w:pPr>
    </w:p>
    <w:p w14:paraId="594B53C7" w14:textId="6B2A7A52" w:rsidR="00991A3C" w:rsidRDefault="00A857B0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Top5 </w:t>
      </w:r>
      <w:r w:rsidR="00060C5D">
        <w:rPr>
          <w:b/>
        </w:rPr>
        <w:t xml:space="preserve"> </w:t>
      </w:r>
      <w:r w:rsidR="00D672D0">
        <w:rPr>
          <w:b/>
        </w:rPr>
        <w:t xml:space="preserve">Weihnachtsfeier am </w:t>
      </w:r>
      <w:r w:rsidR="007A73FA">
        <w:rPr>
          <w:b/>
        </w:rPr>
        <w:t>13.12.2018</w:t>
      </w:r>
    </w:p>
    <w:p w14:paraId="3C1D1F67" w14:textId="77777777" w:rsidR="0090511A" w:rsidRDefault="0090511A" w:rsidP="0090511A">
      <w:pPr>
        <w:pStyle w:val="Listenabsatz"/>
        <w:ind w:left="360"/>
        <w:rPr>
          <w:b/>
        </w:rPr>
      </w:pPr>
    </w:p>
    <w:p w14:paraId="1ABEE669" w14:textId="77777777" w:rsidR="00304638" w:rsidRPr="00304638" w:rsidRDefault="00514804" w:rsidP="007903D7">
      <w:pPr>
        <w:pStyle w:val="Listenabsatz"/>
        <w:numPr>
          <w:ilvl w:val="1"/>
          <w:numId w:val="1"/>
        </w:numPr>
        <w:rPr>
          <w:b/>
        </w:rPr>
      </w:pPr>
      <w:r>
        <w:t xml:space="preserve">Schmückung des Weihnachtsaumes </w:t>
      </w:r>
      <w:r w:rsidR="0080219A">
        <w:t xml:space="preserve">am 12.12.2018 </w:t>
      </w:r>
      <w:r>
        <w:t>wird organisiert</w:t>
      </w:r>
      <w:r w:rsidR="0080219A">
        <w:t xml:space="preserve">; </w:t>
      </w:r>
    </w:p>
    <w:p w14:paraId="123068F3" w14:textId="4C8E7CAB" w:rsidR="007903D7" w:rsidRPr="00304638" w:rsidRDefault="00304638" w:rsidP="007903D7">
      <w:pPr>
        <w:pStyle w:val="Listenabsatz"/>
        <w:numPr>
          <w:ilvl w:val="1"/>
          <w:numId w:val="1"/>
        </w:numPr>
        <w:rPr>
          <w:b/>
        </w:rPr>
      </w:pPr>
      <w:r>
        <w:t xml:space="preserve">Für die Feier wird </w:t>
      </w:r>
      <w:r w:rsidR="0080219A">
        <w:t xml:space="preserve">es </w:t>
      </w:r>
      <w:r w:rsidR="00545B34">
        <w:t>verschiedene Programmpunkte geben</w:t>
      </w:r>
      <w:r w:rsidR="00FD2AB5">
        <w:t xml:space="preserve">; bezüglich der adäquaten Bewirtung </w:t>
      </w:r>
      <w:r w:rsidR="004E5B72">
        <w:t>wird Frau Hallwirth Kontakt mit dem Wirt aufnehme</w:t>
      </w:r>
      <w:r>
        <w:t>n</w:t>
      </w:r>
    </w:p>
    <w:p w14:paraId="115191A7" w14:textId="77777777" w:rsidR="00304638" w:rsidRPr="00304638" w:rsidRDefault="00304638" w:rsidP="00304638">
      <w:pPr>
        <w:ind w:left="720"/>
        <w:rPr>
          <w:b/>
        </w:rPr>
      </w:pPr>
    </w:p>
    <w:p w14:paraId="2899091E" w14:textId="1CCF8999" w:rsidR="00AF5F41" w:rsidRDefault="000C07C6" w:rsidP="002209A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E346D9">
        <w:rPr>
          <w:b/>
        </w:rPr>
        <w:t xml:space="preserve">6 </w:t>
      </w:r>
      <w:r>
        <w:rPr>
          <w:b/>
        </w:rPr>
        <w:t xml:space="preserve"> </w:t>
      </w:r>
      <w:r w:rsidR="00831045">
        <w:rPr>
          <w:b/>
        </w:rPr>
        <w:t>Weihnachtspäckchenaktion</w:t>
      </w:r>
    </w:p>
    <w:p w14:paraId="09CA0717" w14:textId="7A607391" w:rsidR="00831045" w:rsidRDefault="00831045" w:rsidP="00831045">
      <w:pPr>
        <w:rPr>
          <w:b/>
        </w:rPr>
      </w:pPr>
    </w:p>
    <w:p w14:paraId="58CFDEDE" w14:textId="5FC7FFF7" w:rsidR="00F96E77" w:rsidRPr="00F96E77" w:rsidRDefault="006123D5" w:rsidP="00F96E77">
      <w:pPr>
        <w:pStyle w:val="Listenabsatz"/>
        <w:numPr>
          <w:ilvl w:val="1"/>
          <w:numId w:val="1"/>
        </w:numPr>
        <w:rPr>
          <w:b/>
        </w:rPr>
      </w:pPr>
      <w:r>
        <w:t>Abholung der Päckchen am 29./30.11.2018</w:t>
      </w:r>
      <w:r w:rsidR="00163B82">
        <w:t xml:space="preserve"> an 3 Abholplätzen</w:t>
      </w:r>
    </w:p>
    <w:p w14:paraId="16B382F8" w14:textId="025704E9" w:rsidR="00F96E77" w:rsidRPr="00036BEE" w:rsidRDefault="000040F8" w:rsidP="00F96E77">
      <w:pPr>
        <w:pStyle w:val="Listenabsatz"/>
        <w:numPr>
          <w:ilvl w:val="1"/>
          <w:numId w:val="1"/>
        </w:numPr>
        <w:rPr>
          <w:b/>
        </w:rPr>
      </w:pPr>
      <w:r>
        <w:t xml:space="preserve">Termin zur Besprechung von Einzelheiten: </w:t>
      </w:r>
      <w:r w:rsidR="00036BEE">
        <w:t>26.11.2018, 18.00 Uhr in der Wasserburg</w:t>
      </w:r>
    </w:p>
    <w:p w14:paraId="5F641903" w14:textId="3B0301CE" w:rsidR="00036BEE" w:rsidRPr="0062238E" w:rsidRDefault="00B51FEF" w:rsidP="00F96E77">
      <w:pPr>
        <w:pStyle w:val="Listenabsatz"/>
        <w:numPr>
          <w:ilvl w:val="1"/>
          <w:numId w:val="1"/>
        </w:numPr>
        <w:rPr>
          <w:b/>
        </w:rPr>
      </w:pPr>
      <w:r>
        <w:t xml:space="preserve">Frau Hallwirth bereitet die </w:t>
      </w:r>
      <w:r w:rsidR="0062238E">
        <w:t xml:space="preserve">Listen für die Abholer </w:t>
      </w:r>
      <w:r>
        <w:t xml:space="preserve"> vor</w:t>
      </w:r>
    </w:p>
    <w:p w14:paraId="7D6918E5" w14:textId="1D430275" w:rsidR="0062238E" w:rsidRDefault="00941A41" w:rsidP="00F96E77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>Es werden noch Abholer gesucht</w:t>
      </w:r>
      <w:r w:rsidR="003B2C18">
        <w:rPr>
          <w:b/>
        </w:rPr>
        <w:t>:</w:t>
      </w:r>
      <w:r>
        <w:rPr>
          <w:b/>
        </w:rPr>
        <w:t xml:space="preserve"> wer jemanden kenn, bitte um</w:t>
      </w:r>
      <w:r w:rsidR="00FE7357">
        <w:rPr>
          <w:b/>
        </w:rPr>
        <w:t>gehend an Frau Hallwirth melden</w:t>
      </w:r>
    </w:p>
    <w:p w14:paraId="766197D9" w14:textId="77777777" w:rsidR="00FE7357" w:rsidRPr="00F96E77" w:rsidRDefault="00FE7357" w:rsidP="00FE7357">
      <w:pPr>
        <w:pStyle w:val="Listenabsatz"/>
        <w:ind w:left="1080"/>
        <w:rPr>
          <w:b/>
        </w:rPr>
      </w:pPr>
    </w:p>
    <w:p w14:paraId="68B4DB38" w14:textId="63A9B403" w:rsidR="002209A5" w:rsidRDefault="00380B05" w:rsidP="002209A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FE7357">
        <w:rPr>
          <w:b/>
        </w:rPr>
        <w:t>7</w:t>
      </w:r>
      <w:r w:rsidR="00084664">
        <w:rPr>
          <w:b/>
        </w:rPr>
        <w:t xml:space="preserve"> </w:t>
      </w:r>
      <w:r w:rsidR="00E41B53">
        <w:rPr>
          <w:b/>
        </w:rPr>
        <w:t xml:space="preserve"> </w:t>
      </w:r>
      <w:r w:rsidR="00D333C7">
        <w:rPr>
          <w:b/>
        </w:rPr>
        <w:t>Senioren Café mit Musik</w:t>
      </w:r>
    </w:p>
    <w:p w14:paraId="7BFC05BF" w14:textId="77777777" w:rsidR="0090511A" w:rsidRPr="0090511A" w:rsidRDefault="0090511A" w:rsidP="0090511A">
      <w:pPr>
        <w:pStyle w:val="Listenabsatz"/>
        <w:ind w:left="360"/>
      </w:pPr>
    </w:p>
    <w:p w14:paraId="58A5CED7" w14:textId="77777777" w:rsidR="00202C52" w:rsidRPr="00202C52" w:rsidRDefault="001F003A" w:rsidP="00310AEC">
      <w:pPr>
        <w:pStyle w:val="Listenabsatz"/>
        <w:numPr>
          <w:ilvl w:val="1"/>
          <w:numId w:val="1"/>
        </w:numPr>
        <w:rPr>
          <w:b/>
        </w:rPr>
      </w:pPr>
      <w:r>
        <w:t>Als Termin ist der</w:t>
      </w:r>
      <w:r w:rsidR="00736F56">
        <w:t xml:space="preserve"> 5.5.2019</w:t>
      </w:r>
      <w:r w:rsidR="00500FEB">
        <w:t xml:space="preserve">, 15.00-18.00 Uhr im Bürgerhaus </w:t>
      </w:r>
      <w:proofErr w:type="spellStart"/>
      <w:r w:rsidR="00500FEB">
        <w:t>Rodheim</w:t>
      </w:r>
      <w:proofErr w:type="spellEnd"/>
      <w:r w:rsidR="00500FEB">
        <w:t xml:space="preserve"> </w:t>
      </w:r>
      <w:r w:rsidR="00202C52">
        <w:t>angedacht</w:t>
      </w:r>
    </w:p>
    <w:p w14:paraId="7CD92BC4" w14:textId="3C5B860A" w:rsidR="00796FF6" w:rsidRPr="004217B5" w:rsidRDefault="00BE1261" w:rsidP="00753DEB">
      <w:pPr>
        <w:pStyle w:val="Listenabsatz"/>
        <w:numPr>
          <w:ilvl w:val="1"/>
          <w:numId w:val="1"/>
        </w:numPr>
        <w:rPr>
          <w:b/>
        </w:rPr>
      </w:pPr>
      <w:r>
        <w:t>Zur Werbung für die Veranstaltung werden Plakate vorbereitet</w:t>
      </w:r>
      <w:r w:rsidR="004559DB">
        <w:t xml:space="preserve"> </w:t>
      </w:r>
    </w:p>
    <w:p w14:paraId="1E31FC89" w14:textId="77777777" w:rsidR="004217B5" w:rsidRPr="00796FF6" w:rsidRDefault="004217B5" w:rsidP="004217B5">
      <w:pPr>
        <w:pStyle w:val="Listenabsatz"/>
        <w:ind w:left="1080"/>
        <w:rPr>
          <w:b/>
        </w:rPr>
      </w:pPr>
    </w:p>
    <w:p w14:paraId="2C7427F7" w14:textId="7C520652" w:rsidR="00555604" w:rsidRDefault="00607EA1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6E54FF">
        <w:rPr>
          <w:b/>
        </w:rPr>
        <w:t>8</w:t>
      </w:r>
      <w:r>
        <w:rPr>
          <w:b/>
        </w:rPr>
        <w:t xml:space="preserve"> </w:t>
      </w:r>
      <w:r w:rsidR="00E41B53">
        <w:rPr>
          <w:b/>
        </w:rPr>
        <w:t xml:space="preserve"> </w:t>
      </w:r>
      <w:r w:rsidR="002B52C4">
        <w:rPr>
          <w:b/>
        </w:rPr>
        <w:t>Koch</w:t>
      </w:r>
      <w:r w:rsidR="00303D50">
        <w:rPr>
          <w:b/>
        </w:rPr>
        <w:t>veranstaltung Bürgerhaus Rodheim</w:t>
      </w:r>
    </w:p>
    <w:p w14:paraId="346E18F1" w14:textId="77777777" w:rsidR="00796FF6" w:rsidRPr="00796FF6" w:rsidRDefault="00796FF6" w:rsidP="00796FF6">
      <w:pPr>
        <w:rPr>
          <w:b/>
        </w:rPr>
      </w:pPr>
    </w:p>
    <w:p w14:paraId="6FC5C5B4" w14:textId="56EB1181" w:rsidR="00A74FFB" w:rsidRDefault="00810DCE" w:rsidP="00A6793A">
      <w:pPr>
        <w:pStyle w:val="Listenabsatz"/>
        <w:numPr>
          <w:ilvl w:val="1"/>
          <w:numId w:val="1"/>
        </w:numPr>
      </w:pPr>
      <w:r>
        <w:t xml:space="preserve">Beschränkung der Teilnehmerzahl </w:t>
      </w:r>
      <w:r w:rsidR="00322415">
        <w:t>auf 15-20 Personen</w:t>
      </w:r>
    </w:p>
    <w:p w14:paraId="301DCEBB" w14:textId="5DEFC4AF" w:rsidR="00810DCE" w:rsidRDefault="00810DCE" w:rsidP="00A6793A">
      <w:pPr>
        <w:pStyle w:val="Listenabsatz"/>
        <w:numPr>
          <w:ilvl w:val="0"/>
          <w:numId w:val="2"/>
        </w:numPr>
      </w:pPr>
      <w:r>
        <w:t xml:space="preserve">Als Termin ist der </w:t>
      </w:r>
      <w:r w:rsidR="006870D9">
        <w:t xml:space="preserve">Februar 2019 </w:t>
      </w:r>
      <w:r>
        <w:t>angedacht</w:t>
      </w:r>
      <w:r w:rsidR="006870D9">
        <w:t>, abhängig von Raumverfügbarkeit</w:t>
      </w:r>
    </w:p>
    <w:p w14:paraId="2A8736F6" w14:textId="439F625D" w:rsidR="0073301A" w:rsidRDefault="0073301A" w:rsidP="00E94470">
      <w:pPr>
        <w:pStyle w:val="Listenabsatz"/>
        <w:numPr>
          <w:ilvl w:val="0"/>
          <w:numId w:val="2"/>
        </w:numPr>
      </w:pPr>
      <w:r>
        <w:t>Veranstaltungsort: Bürgerhaus Rodheim, alternativ Grüner Baum in Rosbach, Wirte und Landfrauen w</w:t>
      </w:r>
      <w:r w:rsidR="00F85523">
        <w:t>urden</w:t>
      </w:r>
      <w:r>
        <w:t xml:space="preserve"> angesprochen</w:t>
      </w:r>
      <w:r w:rsidR="00F85523">
        <w:t>, noch keine</w:t>
      </w:r>
      <w:r w:rsidR="0038152C">
        <w:t xml:space="preserve"> </w:t>
      </w:r>
      <w:r w:rsidR="00515496">
        <w:t>R</w:t>
      </w:r>
      <w:bookmarkStart w:id="0" w:name="_GoBack"/>
      <w:bookmarkEnd w:id="0"/>
      <w:r w:rsidR="0038152C">
        <w:t>ückmeldung</w:t>
      </w:r>
      <w:r w:rsidR="00F85523">
        <w:t xml:space="preserve"> </w:t>
      </w:r>
    </w:p>
    <w:p w14:paraId="334EC7B1" w14:textId="099F2FC5" w:rsidR="00595E27" w:rsidRDefault="00595E27" w:rsidP="00E94470">
      <w:pPr>
        <w:pStyle w:val="Listenabsatz"/>
        <w:numPr>
          <w:ilvl w:val="0"/>
          <w:numId w:val="2"/>
        </w:numPr>
      </w:pPr>
      <w:r>
        <w:t>Ein Unkostenbeitrag wird erhoben</w:t>
      </w:r>
    </w:p>
    <w:p w14:paraId="7F2DFC47" w14:textId="505BDCBB" w:rsidR="00CF42B2" w:rsidRDefault="00CF42B2" w:rsidP="00146C6E"/>
    <w:p w14:paraId="22342FEC" w14:textId="654B05C8" w:rsidR="00B3204C" w:rsidRDefault="00607EA1" w:rsidP="005E059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6E54FF">
        <w:rPr>
          <w:b/>
        </w:rPr>
        <w:t xml:space="preserve">9 </w:t>
      </w:r>
      <w:r w:rsidR="004736E8">
        <w:rPr>
          <w:b/>
        </w:rPr>
        <w:t xml:space="preserve"> Verschiedenes</w:t>
      </w:r>
    </w:p>
    <w:p w14:paraId="4CED935C" w14:textId="77777777" w:rsidR="00D7263E" w:rsidRPr="009B3915" w:rsidRDefault="00D7263E" w:rsidP="009B3915">
      <w:pPr>
        <w:rPr>
          <w:b/>
        </w:rPr>
      </w:pPr>
    </w:p>
    <w:p w14:paraId="2BF32F1E" w14:textId="77777777" w:rsidR="00726414" w:rsidRPr="00726414" w:rsidRDefault="00F42CEC" w:rsidP="00905392">
      <w:pPr>
        <w:pStyle w:val="Listenabsatz"/>
        <w:numPr>
          <w:ilvl w:val="1"/>
          <w:numId w:val="1"/>
        </w:numPr>
        <w:rPr>
          <w:b/>
        </w:rPr>
      </w:pPr>
      <w:r>
        <w:t>Senioren-Fasching: am 17.2.2019</w:t>
      </w:r>
      <w:r w:rsidR="00C57215">
        <w:t xml:space="preserve"> in Rosbach, Veranstalter: die Hasenspringer</w:t>
      </w:r>
      <w:r w:rsidR="006A22B1">
        <w:t>, künftig wieder im jährlichen Wechsel zwischen Rosbach</w:t>
      </w:r>
      <w:r w:rsidR="00317D0F">
        <w:t xml:space="preserve"> (Veranstalter immer die Hasenspringer</w:t>
      </w:r>
      <w:r w:rsidR="006C6455">
        <w:t xml:space="preserve">) und Rodheim (Veranstalter </w:t>
      </w:r>
      <w:r w:rsidR="002128C0">
        <w:t>im Wechsel die Närrischen Weiber und die Spritzer</w:t>
      </w:r>
      <w:r w:rsidR="00726414">
        <w:t>)</w:t>
      </w:r>
    </w:p>
    <w:p w14:paraId="4689D5F3" w14:textId="78D76C8C" w:rsidR="00905392" w:rsidRPr="00876E66" w:rsidRDefault="00726414" w:rsidP="00940A6D">
      <w:pPr>
        <w:pStyle w:val="Listenabsatz"/>
        <w:numPr>
          <w:ilvl w:val="1"/>
          <w:numId w:val="1"/>
        </w:numPr>
        <w:rPr>
          <w:b/>
        </w:rPr>
      </w:pPr>
      <w:r>
        <w:t>Mehrgenerationenhaus</w:t>
      </w:r>
      <w:r w:rsidR="00572C00">
        <w:t xml:space="preserve"> (MGH) als Treffpunkt für Jung und Alt</w:t>
      </w:r>
      <w:r w:rsidR="003E2C66">
        <w:t xml:space="preserve">: </w:t>
      </w:r>
      <w:r w:rsidR="004722CE">
        <w:t>die Idee wird vorgetragen;</w:t>
      </w:r>
      <w:r w:rsidR="00BD77AA">
        <w:t xml:space="preserve"> </w:t>
      </w:r>
      <w:r w:rsidR="003E2C66">
        <w:t xml:space="preserve">langfristiges Projekt; Magistrat und </w:t>
      </w:r>
      <w:r w:rsidR="0012075E">
        <w:t xml:space="preserve">verbliebene Bürgermeisterkandidaten stehen dem Vorhaben offen </w:t>
      </w:r>
      <w:r w:rsidR="004C4F15">
        <w:t>und</w:t>
      </w:r>
      <w:r w:rsidR="0012075E">
        <w:t xml:space="preserve"> positiv gegenüber</w:t>
      </w:r>
      <w:r w:rsidR="004C4F15">
        <w:t>;</w:t>
      </w:r>
      <w:r w:rsidR="00572C00">
        <w:t xml:space="preserve"> ein</w:t>
      </w:r>
      <w:r w:rsidR="00BD77AA">
        <w:t>e vergleichbare Institution existiert bereits in Wehrheim</w:t>
      </w:r>
      <w:r w:rsidR="00FE4ABA">
        <w:t>; der</w:t>
      </w:r>
      <w:r w:rsidR="00CD4B0E">
        <w:t xml:space="preserve"> SIB </w:t>
      </w:r>
      <w:r w:rsidR="00FE4ABA">
        <w:t>wird dort durch Besuch weitere Informationen</w:t>
      </w:r>
      <w:r w:rsidR="0065761D">
        <w:t xml:space="preserve"> einholen; </w:t>
      </w:r>
      <w:r w:rsidR="0005218D">
        <w:t>einstimmiger</w:t>
      </w:r>
      <w:r w:rsidR="004C4F15">
        <w:t xml:space="preserve"> </w:t>
      </w:r>
      <w:r w:rsidR="004C4F15">
        <w:rPr>
          <w:b/>
        </w:rPr>
        <w:t>Beschluss</w:t>
      </w:r>
      <w:r w:rsidR="0005218D">
        <w:rPr>
          <w:b/>
        </w:rPr>
        <w:t xml:space="preserve">: </w:t>
      </w:r>
      <w:r w:rsidR="00A65EB6">
        <w:t>das Projekt soll</w:t>
      </w:r>
      <w:r w:rsidR="00642882">
        <w:t xml:space="preserve"> unbe</w:t>
      </w:r>
      <w:r w:rsidR="00A65EB6">
        <w:t>d</w:t>
      </w:r>
      <w:r w:rsidR="00642882">
        <w:t>ingt</w:t>
      </w:r>
      <w:r w:rsidR="00A65EB6">
        <w:t xml:space="preserve"> weiterverfolgt werden</w:t>
      </w:r>
      <w:r w:rsidR="0005218D">
        <w:t xml:space="preserve"> </w:t>
      </w:r>
      <w:r w:rsidR="004C4F15">
        <w:t xml:space="preserve"> </w:t>
      </w:r>
    </w:p>
    <w:p w14:paraId="31D4025E" w14:textId="483D63C3" w:rsidR="008D1B74" w:rsidRPr="00905392" w:rsidRDefault="008D1B74" w:rsidP="00905392">
      <w:pPr>
        <w:pStyle w:val="Listenabsatz"/>
        <w:numPr>
          <w:ilvl w:val="1"/>
          <w:numId w:val="1"/>
        </w:numPr>
        <w:rPr>
          <w:b/>
        </w:rPr>
      </w:pPr>
      <w:r>
        <w:t>Weitere</w:t>
      </w:r>
      <w:r w:rsidR="00701A60">
        <w:t>r</w:t>
      </w:r>
      <w:r>
        <w:t xml:space="preserve"> Sitzungstermin</w:t>
      </w:r>
      <w:r w:rsidR="00701A60">
        <w:t xml:space="preserve"> nach dem</w:t>
      </w:r>
      <w:r w:rsidR="0017041D">
        <w:t xml:space="preserve"> </w:t>
      </w:r>
      <w:r w:rsidR="0093780A">
        <w:t>16.1.2019</w:t>
      </w:r>
      <w:r w:rsidR="00701A60">
        <w:t xml:space="preserve">: </w:t>
      </w:r>
      <w:r w:rsidR="0093780A">
        <w:t>13.3.2019</w:t>
      </w:r>
    </w:p>
    <w:p w14:paraId="60736F04" w14:textId="3E894FB5" w:rsidR="00F26319" w:rsidRDefault="00F26319" w:rsidP="004477E4"/>
    <w:p w14:paraId="6B04635E" w14:textId="77777777" w:rsidR="00D2053F" w:rsidRPr="001018B9" w:rsidRDefault="00D2053F" w:rsidP="00D447EC"/>
    <w:p w14:paraId="32998DF0" w14:textId="0F3BCF15" w:rsidR="001C5D4A" w:rsidRPr="00535AC2" w:rsidRDefault="007E0A9B" w:rsidP="001C5D4A">
      <w:pPr>
        <w:pStyle w:val="Listenabsatz"/>
        <w:numPr>
          <w:ilvl w:val="0"/>
          <w:numId w:val="1"/>
        </w:numPr>
        <w:rPr>
          <w:b/>
        </w:rPr>
      </w:pPr>
      <w:r w:rsidRPr="007E0A9B">
        <w:rPr>
          <w:b/>
        </w:rPr>
        <w:t>Nächste</w:t>
      </w:r>
      <w:r w:rsidR="00D447EC">
        <w:rPr>
          <w:b/>
        </w:rPr>
        <w:t>r</w:t>
      </w:r>
      <w:r w:rsidR="00A446B9">
        <w:rPr>
          <w:b/>
        </w:rPr>
        <w:t xml:space="preserve"> </w:t>
      </w:r>
      <w:r w:rsidRPr="007E0A9B">
        <w:rPr>
          <w:b/>
        </w:rPr>
        <w:t>Sitzungstermin</w:t>
      </w:r>
      <w:r w:rsidR="00A446B9">
        <w:rPr>
          <w:b/>
        </w:rPr>
        <w:t>:</w:t>
      </w:r>
      <w:r w:rsidR="00813841">
        <w:rPr>
          <w:b/>
        </w:rPr>
        <w:t xml:space="preserve"> </w:t>
      </w:r>
      <w:r w:rsidR="00EA5F44">
        <w:rPr>
          <w:b/>
        </w:rPr>
        <w:t>16</w:t>
      </w:r>
      <w:r w:rsidR="002167A0">
        <w:rPr>
          <w:b/>
        </w:rPr>
        <w:t>.1</w:t>
      </w:r>
      <w:r w:rsidR="00813841">
        <w:rPr>
          <w:b/>
        </w:rPr>
        <w:t>.</w:t>
      </w:r>
      <w:r w:rsidRPr="007E0A9B">
        <w:rPr>
          <w:b/>
        </w:rPr>
        <w:t>201</w:t>
      </w:r>
      <w:r w:rsidR="002167A0">
        <w:rPr>
          <w:b/>
        </w:rPr>
        <w:t>9</w:t>
      </w:r>
      <w:r w:rsidR="00D447EC">
        <w:rPr>
          <w:b/>
        </w:rPr>
        <w:t xml:space="preserve"> </w:t>
      </w:r>
      <w:r w:rsidRPr="007E0A9B">
        <w:rPr>
          <w:b/>
        </w:rPr>
        <w:t>um 15:00 Uhr in der Wasserburg</w:t>
      </w:r>
    </w:p>
    <w:p w14:paraId="720EAE05" w14:textId="77777777" w:rsidR="002A4EAB" w:rsidRDefault="002A4EAB" w:rsidP="009B347F"/>
    <w:p w14:paraId="5303AABD" w14:textId="406EB47B" w:rsidR="0096018A" w:rsidRDefault="00EF756C" w:rsidP="009B347F">
      <w:r>
        <w:t>Vorsitzender</w:t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  <w:t>Schriftführer</w:t>
      </w:r>
    </w:p>
    <w:p w14:paraId="4E10B565" w14:textId="77777777" w:rsidR="0096018A" w:rsidRDefault="0096018A" w:rsidP="009B347F"/>
    <w:p w14:paraId="5781C909" w14:textId="77777777" w:rsidR="00535AC2" w:rsidRDefault="0096018A" w:rsidP="000360EE">
      <w:r>
        <w:t xml:space="preserve">(Jürgen </w:t>
      </w:r>
      <w:r w:rsidR="004C4D20">
        <w:t>Kröger)</w:t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  <w:t>(</w:t>
      </w:r>
      <w:r w:rsidR="009B347F">
        <w:t>Jens-Jürgen Pietsch</w:t>
      </w:r>
      <w:r w:rsidR="004C4D20">
        <w:t>)</w:t>
      </w:r>
    </w:p>
    <w:p w14:paraId="13BC84EC" w14:textId="39784F2A" w:rsidR="000360EE" w:rsidRPr="00E67B80" w:rsidRDefault="00A73892" w:rsidP="000360EE">
      <w:r>
        <w:t>8.11</w:t>
      </w:r>
      <w:r w:rsidR="0070233D">
        <w:t>.</w:t>
      </w:r>
      <w:r w:rsidR="00B4687A">
        <w:t>2018</w:t>
      </w:r>
    </w:p>
    <w:sectPr w:rsidR="000360EE" w:rsidRPr="00E67B80" w:rsidSect="000A6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FD"/>
    <w:multiLevelType w:val="hybridMultilevel"/>
    <w:tmpl w:val="D69C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050AA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0A32"/>
    <w:multiLevelType w:val="hybridMultilevel"/>
    <w:tmpl w:val="91BA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E6A"/>
    <w:multiLevelType w:val="hybridMultilevel"/>
    <w:tmpl w:val="E482CFA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D4287"/>
    <w:multiLevelType w:val="hybridMultilevel"/>
    <w:tmpl w:val="F8C40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631"/>
    <w:multiLevelType w:val="hybridMultilevel"/>
    <w:tmpl w:val="D900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4877"/>
    <w:multiLevelType w:val="hybridMultilevel"/>
    <w:tmpl w:val="7448912A"/>
    <w:lvl w:ilvl="0" w:tplc="FFFFFFFF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34D21448"/>
    <w:multiLevelType w:val="hybridMultilevel"/>
    <w:tmpl w:val="671AE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F3EB6"/>
    <w:multiLevelType w:val="hybridMultilevel"/>
    <w:tmpl w:val="3A3A53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1C61"/>
    <w:rsid w:val="00002EE6"/>
    <w:rsid w:val="000040F8"/>
    <w:rsid w:val="00006DB9"/>
    <w:rsid w:val="000073B1"/>
    <w:rsid w:val="00010BDB"/>
    <w:rsid w:val="00011C56"/>
    <w:rsid w:val="000154C4"/>
    <w:rsid w:val="00022C93"/>
    <w:rsid w:val="000230AD"/>
    <w:rsid w:val="00025853"/>
    <w:rsid w:val="0003363D"/>
    <w:rsid w:val="00035171"/>
    <w:rsid w:val="00035610"/>
    <w:rsid w:val="000360EE"/>
    <w:rsid w:val="0003660D"/>
    <w:rsid w:val="00036BEE"/>
    <w:rsid w:val="000371A4"/>
    <w:rsid w:val="00042749"/>
    <w:rsid w:val="000434D4"/>
    <w:rsid w:val="000454F2"/>
    <w:rsid w:val="0005218D"/>
    <w:rsid w:val="00052E2D"/>
    <w:rsid w:val="00053EC8"/>
    <w:rsid w:val="000565A5"/>
    <w:rsid w:val="0005696C"/>
    <w:rsid w:val="00060215"/>
    <w:rsid w:val="00060C5D"/>
    <w:rsid w:val="000636AB"/>
    <w:rsid w:val="0006785D"/>
    <w:rsid w:val="0007061B"/>
    <w:rsid w:val="00071580"/>
    <w:rsid w:val="00075C6A"/>
    <w:rsid w:val="0007647D"/>
    <w:rsid w:val="00081D0E"/>
    <w:rsid w:val="00084664"/>
    <w:rsid w:val="00084C71"/>
    <w:rsid w:val="00086607"/>
    <w:rsid w:val="00090EE3"/>
    <w:rsid w:val="00091EC3"/>
    <w:rsid w:val="00097436"/>
    <w:rsid w:val="000A5A15"/>
    <w:rsid w:val="000A5F82"/>
    <w:rsid w:val="000A6A88"/>
    <w:rsid w:val="000A79C5"/>
    <w:rsid w:val="000B4E2B"/>
    <w:rsid w:val="000B4EF2"/>
    <w:rsid w:val="000B6174"/>
    <w:rsid w:val="000B7E98"/>
    <w:rsid w:val="000C07C6"/>
    <w:rsid w:val="000C1CCA"/>
    <w:rsid w:val="000D05CD"/>
    <w:rsid w:val="000D39C6"/>
    <w:rsid w:val="000D3CB8"/>
    <w:rsid w:val="000E05C6"/>
    <w:rsid w:val="000E29DC"/>
    <w:rsid w:val="000E3A75"/>
    <w:rsid w:val="000E5F7A"/>
    <w:rsid w:val="000E6960"/>
    <w:rsid w:val="000E7EA8"/>
    <w:rsid w:val="000F1125"/>
    <w:rsid w:val="000F2546"/>
    <w:rsid w:val="001018B9"/>
    <w:rsid w:val="001035AF"/>
    <w:rsid w:val="00105194"/>
    <w:rsid w:val="001055D8"/>
    <w:rsid w:val="00113435"/>
    <w:rsid w:val="0012075E"/>
    <w:rsid w:val="00126303"/>
    <w:rsid w:val="00130D9D"/>
    <w:rsid w:val="00130F0E"/>
    <w:rsid w:val="001346D9"/>
    <w:rsid w:val="00137A3B"/>
    <w:rsid w:val="00146C0A"/>
    <w:rsid w:val="00146C6E"/>
    <w:rsid w:val="001526D9"/>
    <w:rsid w:val="00156F85"/>
    <w:rsid w:val="00157C1A"/>
    <w:rsid w:val="00161F42"/>
    <w:rsid w:val="00163B82"/>
    <w:rsid w:val="0017041D"/>
    <w:rsid w:val="0018675D"/>
    <w:rsid w:val="001904FC"/>
    <w:rsid w:val="001924EA"/>
    <w:rsid w:val="00192E3C"/>
    <w:rsid w:val="00193C6B"/>
    <w:rsid w:val="00197504"/>
    <w:rsid w:val="001A0BCB"/>
    <w:rsid w:val="001A2C96"/>
    <w:rsid w:val="001A382B"/>
    <w:rsid w:val="001A5231"/>
    <w:rsid w:val="001A75A0"/>
    <w:rsid w:val="001C2398"/>
    <w:rsid w:val="001C5024"/>
    <w:rsid w:val="001C53F7"/>
    <w:rsid w:val="001C5D4A"/>
    <w:rsid w:val="001D4AF9"/>
    <w:rsid w:val="001D4FE3"/>
    <w:rsid w:val="001D7983"/>
    <w:rsid w:val="001E0583"/>
    <w:rsid w:val="001E11AD"/>
    <w:rsid w:val="001E3B1B"/>
    <w:rsid w:val="001E6A7E"/>
    <w:rsid w:val="001F003A"/>
    <w:rsid w:val="001F1369"/>
    <w:rsid w:val="001F29E0"/>
    <w:rsid w:val="00202C52"/>
    <w:rsid w:val="00205A43"/>
    <w:rsid w:val="00205DF1"/>
    <w:rsid w:val="00212486"/>
    <w:rsid w:val="002128C0"/>
    <w:rsid w:val="00215B05"/>
    <w:rsid w:val="002167A0"/>
    <w:rsid w:val="002209A5"/>
    <w:rsid w:val="00220EBC"/>
    <w:rsid w:val="002214B7"/>
    <w:rsid w:val="002239F3"/>
    <w:rsid w:val="00223C47"/>
    <w:rsid w:val="00232ADD"/>
    <w:rsid w:val="002363B6"/>
    <w:rsid w:val="00250499"/>
    <w:rsid w:val="00253D55"/>
    <w:rsid w:val="002551B3"/>
    <w:rsid w:val="00261EAE"/>
    <w:rsid w:val="0026336D"/>
    <w:rsid w:val="002677DB"/>
    <w:rsid w:val="002741E9"/>
    <w:rsid w:val="00275983"/>
    <w:rsid w:val="002768DF"/>
    <w:rsid w:val="0029137B"/>
    <w:rsid w:val="00291D13"/>
    <w:rsid w:val="0029513E"/>
    <w:rsid w:val="00297CB8"/>
    <w:rsid w:val="002A39C5"/>
    <w:rsid w:val="002A4EAB"/>
    <w:rsid w:val="002A5E34"/>
    <w:rsid w:val="002A7C27"/>
    <w:rsid w:val="002B1110"/>
    <w:rsid w:val="002B52C4"/>
    <w:rsid w:val="002C5DC5"/>
    <w:rsid w:val="002C768F"/>
    <w:rsid w:val="002D3D5C"/>
    <w:rsid w:val="002D52E8"/>
    <w:rsid w:val="002D76B7"/>
    <w:rsid w:val="002E505E"/>
    <w:rsid w:val="002F43C8"/>
    <w:rsid w:val="002F7445"/>
    <w:rsid w:val="0030101E"/>
    <w:rsid w:val="00303CD1"/>
    <w:rsid w:val="00303D50"/>
    <w:rsid w:val="00304638"/>
    <w:rsid w:val="00306A5F"/>
    <w:rsid w:val="00312724"/>
    <w:rsid w:val="00312785"/>
    <w:rsid w:val="00312FA5"/>
    <w:rsid w:val="00315F9C"/>
    <w:rsid w:val="0031621E"/>
    <w:rsid w:val="00317D0F"/>
    <w:rsid w:val="0032096B"/>
    <w:rsid w:val="003210E3"/>
    <w:rsid w:val="00322415"/>
    <w:rsid w:val="003232C6"/>
    <w:rsid w:val="00323CFD"/>
    <w:rsid w:val="0033089A"/>
    <w:rsid w:val="00330F8C"/>
    <w:rsid w:val="00331C53"/>
    <w:rsid w:val="00334048"/>
    <w:rsid w:val="00343E73"/>
    <w:rsid w:val="00344DF8"/>
    <w:rsid w:val="0034538F"/>
    <w:rsid w:val="003563AE"/>
    <w:rsid w:val="0035687E"/>
    <w:rsid w:val="0036654E"/>
    <w:rsid w:val="00376936"/>
    <w:rsid w:val="00377325"/>
    <w:rsid w:val="00380B05"/>
    <w:rsid w:val="0038152C"/>
    <w:rsid w:val="003822E7"/>
    <w:rsid w:val="00383EC8"/>
    <w:rsid w:val="003869CA"/>
    <w:rsid w:val="00390EDA"/>
    <w:rsid w:val="00391DCE"/>
    <w:rsid w:val="003969A7"/>
    <w:rsid w:val="003A04D3"/>
    <w:rsid w:val="003A2884"/>
    <w:rsid w:val="003A71AE"/>
    <w:rsid w:val="003B2C18"/>
    <w:rsid w:val="003B5012"/>
    <w:rsid w:val="003B52B1"/>
    <w:rsid w:val="003C20DC"/>
    <w:rsid w:val="003C4257"/>
    <w:rsid w:val="003D1BAD"/>
    <w:rsid w:val="003D25D9"/>
    <w:rsid w:val="003D3429"/>
    <w:rsid w:val="003D4DBE"/>
    <w:rsid w:val="003D60E7"/>
    <w:rsid w:val="003D6D7D"/>
    <w:rsid w:val="003E102F"/>
    <w:rsid w:val="003E2C66"/>
    <w:rsid w:val="003E51EE"/>
    <w:rsid w:val="003E5A13"/>
    <w:rsid w:val="003E633D"/>
    <w:rsid w:val="003F1EB1"/>
    <w:rsid w:val="003F57BD"/>
    <w:rsid w:val="003F5DF0"/>
    <w:rsid w:val="003F6404"/>
    <w:rsid w:val="003F6981"/>
    <w:rsid w:val="003F7A71"/>
    <w:rsid w:val="00401524"/>
    <w:rsid w:val="004059DE"/>
    <w:rsid w:val="00410154"/>
    <w:rsid w:val="004112C7"/>
    <w:rsid w:val="00412998"/>
    <w:rsid w:val="00413440"/>
    <w:rsid w:val="004217B5"/>
    <w:rsid w:val="00423086"/>
    <w:rsid w:val="00425EA5"/>
    <w:rsid w:val="004337DD"/>
    <w:rsid w:val="00446055"/>
    <w:rsid w:val="004477E4"/>
    <w:rsid w:val="00451715"/>
    <w:rsid w:val="00453405"/>
    <w:rsid w:val="004541E1"/>
    <w:rsid w:val="004559DB"/>
    <w:rsid w:val="00456421"/>
    <w:rsid w:val="00457CF8"/>
    <w:rsid w:val="004601E5"/>
    <w:rsid w:val="00462B08"/>
    <w:rsid w:val="00471B41"/>
    <w:rsid w:val="004722CE"/>
    <w:rsid w:val="0047313B"/>
    <w:rsid w:val="004736E8"/>
    <w:rsid w:val="00473D33"/>
    <w:rsid w:val="00481013"/>
    <w:rsid w:val="00483942"/>
    <w:rsid w:val="004848EA"/>
    <w:rsid w:val="00484B25"/>
    <w:rsid w:val="00485206"/>
    <w:rsid w:val="00485CA7"/>
    <w:rsid w:val="00487460"/>
    <w:rsid w:val="0048793E"/>
    <w:rsid w:val="00495A3F"/>
    <w:rsid w:val="004A05EB"/>
    <w:rsid w:val="004A13A1"/>
    <w:rsid w:val="004A3C5B"/>
    <w:rsid w:val="004C2BA1"/>
    <w:rsid w:val="004C3148"/>
    <w:rsid w:val="004C35FA"/>
    <w:rsid w:val="004C4D20"/>
    <w:rsid w:val="004C4F15"/>
    <w:rsid w:val="004D4334"/>
    <w:rsid w:val="004D74E3"/>
    <w:rsid w:val="004E19FF"/>
    <w:rsid w:val="004E5B72"/>
    <w:rsid w:val="004F0B50"/>
    <w:rsid w:val="004F4EFE"/>
    <w:rsid w:val="004F6839"/>
    <w:rsid w:val="00500DE4"/>
    <w:rsid w:val="00500FEB"/>
    <w:rsid w:val="005025EB"/>
    <w:rsid w:val="0050295B"/>
    <w:rsid w:val="00507437"/>
    <w:rsid w:val="00510DFC"/>
    <w:rsid w:val="00512582"/>
    <w:rsid w:val="00514804"/>
    <w:rsid w:val="00515496"/>
    <w:rsid w:val="005218E5"/>
    <w:rsid w:val="00521CCA"/>
    <w:rsid w:val="00522372"/>
    <w:rsid w:val="00522764"/>
    <w:rsid w:val="00526A65"/>
    <w:rsid w:val="00531C32"/>
    <w:rsid w:val="0053313B"/>
    <w:rsid w:val="0053388F"/>
    <w:rsid w:val="00535AC2"/>
    <w:rsid w:val="00536EA3"/>
    <w:rsid w:val="0053734D"/>
    <w:rsid w:val="005411CB"/>
    <w:rsid w:val="00542005"/>
    <w:rsid w:val="00545B34"/>
    <w:rsid w:val="005523E4"/>
    <w:rsid w:val="00553986"/>
    <w:rsid w:val="00555604"/>
    <w:rsid w:val="00556A4E"/>
    <w:rsid w:val="0056153E"/>
    <w:rsid w:val="00562A0B"/>
    <w:rsid w:val="0056320A"/>
    <w:rsid w:val="00564B87"/>
    <w:rsid w:val="005654A2"/>
    <w:rsid w:val="005700E2"/>
    <w:rsid w:val="00572C00"/>
    <w:rsid w:val="00581912"/>
    <w:rsid w:val="005845C3"/>
    <w:rsid w:val="00584B0C"/>
    <w:rsid w:val="005933B7"/>
    <w:rsid w:val="005952D6"/>
    <w:rsid w:val="00595E27"/>
    <w:rsid w:val="005A1318"/>
    <w:rsid w:val="005B2905"/>
    <w:rsid w:val="005B2B95"/>
    <w:rsid w:val="005B32EE"/>
    <w:rsid w:val="005C2FD7"/>
    <w:rsid w:val="005C4276"/>
    <w:rsid w:val="005C7C5C"/>
    <w:rsid w:val="005D00AB"/>
    <w:rsid w:val="005E0590"/>
    <w:rsid w:val="005E369F"/>
    <w:rsid w:val="005E5D90"/>
    <w:rsid w:val="005E775B"/>
    <w:rsid w:val="005F0617"/>
    <w:rsid w:val="005F365F"/>
    <w:rsid w:val="005F74DF"/>
    <w:rsid w:val="00606CCE"/>
    <w:rsid w:val="00606F84"/>
    <w:rsid w:val="00607EA1"/>
    <w:rsid w:val="006123D5"/>
    <w:rsid w:val="006129EF"/>
    <w:rsid w:val="00613B6E"/>
    <w:rsid w:val="006143FA"/>
    <w:rsid w:val="00614DA3"/>
    <w:rsid w:val="0062238E"/>
    <w:rsid w:val="00625338"/>
    <w:rsid w:val="00630B94"/>
    <w:rsid w:val="006326D6"/>
    <w:rsid w:val="00642882"/>
    <w:rsid w:val="006429EB"/>
    <w:rsid w:val="006432FE"/>
    <w:rsid w:val="006437FA"/>
    <w:rsid w:val="00644267"/>
    <w:rsid w:val="00650401"/>
    <w:rsid w:val="00650CF4"/>
    <w:rsid w:val="0065248E"/>
    <w:rsid w:val="0065761D"/>
    <w:rsid w:val="00660A2E"/>
    <w:rsid w:val="00661CD7"/>
    <w:rsid w:val="00665BBA"/>
    <w:rsid w:val="00670713"/>
    <w:rsid w:val="00673A56"/>
    <w:rsid w:val="006755D5"/>
    <w:rsid w:val="0068340E"/>
    <w:rsid w:val="00684319"/>
    <w:rsid w:val="006870D9"/>
    <w:rsid w:val="00687DF6"/>
    <w:rsid w:val="00692F40"/>
    <w:rsid w:val="006A1BE6"/>
    <w:rsid w:val="006A22B1"/>
    <w:rsid w:val="006A3250"/>
    <w:rsid w:val="006A43D1"/>
    <w:rsid w:val="006A79CA"/>
    <w:rsid w:val="006B555E"/>
    <w:rsid w:val="006C6455"/>
    <w:rsid w:val="006C77C1"/>
    <w:rsid w:val="006E31BC"/>
    <w:rsid w:val="006E54FF"/>
    <w:rsid w:val="006E6648"/>
    <w:rsid w:val="006F0533"/>
    <w:rsid w:val="006F2C2A"/>
    <w:rsid w:val="00701A60"/>
    <w:rsid w:val="0070233D"/>
    <w:rsid w:val="00705988"/>
    <w:rsid w:val="00711042"/>
    <w:rsid w:val="00713D78"/>
    <w:rsid w:val="007201AE"/>
    <w:rsid w:val="00721B1E"/>
    <w:rsid w:val="00722A98"/>
    <w:rsid w:val="0072487F"/>
    <w:rsid w:val="00726414"/>
    <w:rsid w:val="00731429"/>
    <w:rsid w:val="0073301A"/>
    <w:rsid w:val="00736F56"/>
    <w:rsid w:val="007409F5"/>
    <w:rsid w:val="007456A6"/>
    <w:rsid w:val="00746140"/>
    <w:rsid w:val="00751691"/>
    <w:rsid w:val="007526E9"/>
    <w:rsid w:val="00752725"/>
    <w:rsid w:val="00753DEB"/>
    <w:rsid w:val="00754E8C"/>
    <w:rsid w:val="00755F3E"/>
    <w:rsid w:val="0076016F"/>
    <w:rsid w:val="00764AE2"/>
    <w:rsid w:val="0076696B"/>
    <w:rsid w:val="00775F8B"/>
    <w:rsid w:val="007760E7"/>
    <w:rsid w:val="007803F1"/>
    <w:rsid w:val="00780E4B"/>
    <w:rsid w:val="00782DB6"/>
    <w:rsid w:val="00785330"/>
    <w:rsid w:val="00786CA3"/>
    <w:rsid w:val="00787C4A"/>
    <w:rsid w:val="007903D7"/>
    <w:rsid w:val="00791908"/>
    <w:rsid w:val="007931FF"/>
    <w:rsid w:val="0079423F"/>
    <w:rsid w:val="00796385"/>
    <w:rsid w:val="00796FF6"/>
    <w:rsid w:val="007A0452"/>
    <w:rsid w:val="007A0D4D"/>
    <w:rsid w:val="007A0F18"/>
    <w:rsid w:val="007A73FA"/>
    <w:rsid w:val="007B4F41"/>
    <w:rsid w:val="007B6A22"/>
    <w:rsid w:val="007B782E"/>
    <w:rsid w:val="007D15FA"/>
    <w:rsid w:val="007D3719"/>
    <w:rsid w:val="007D3F6A"/>
    <w:rsid w:val="007D5A41"/>
    <w:rsid w:val="007D619E"/>
    <w:rsid w:val="007E09F9"/>
    <w:rsid w:val="007E0A9B"/>
    <w:rsid w:val="007E7FC2"/>
    <w:rsid w:val="007F1E3E"/>
    <w:rsid w:val="007F3EF6"/>
    <w:rsid w:val="007F75D4"/>
    <w:rsid w:val="0080219A"/>
    <w:rsid w:val="008021D8"/>
    <w:rsid w:val="00802A4A"/>
    <w:rsid w:val="00803250"/>
    <w:rsid w:val="00810DCE"/>
    <w:rsid w:val="00813841"/>
    <w:rsid w:val="00815D4F"/>
    <w:rsid w:val="00822415"/>
    <w:rsid w:val="0082477F"/>
    <w:rsid w:val="008250ED"/>
    <w:rsid w:val="00831045"/>
    <w:rsid w:val="00834F49"/>
    <w:rsid w:val="00837BAB"/>
    <w:rsid w:val="00851CD7"/>
    <w:rsid w:val="00855040"/>
    <w:rsid w:val="00857CF1"/>
    <w:rsid w:val="00861735"/>
    <w:rsid w:val="008721F3"/>
    <w:rsid w:val="00876E66"/>
    <w:rsid w:val="00881828"/>
    <w:rsid w:val="00883243"/>
    <w:rsid w:val="00886472"/>
    <w:rsid w:val="00887520"/>
    <w:rsid w:val="00891CE9"/>
    <w:rsid w:val="008A31DD"/>
    <w:rsid w:val="008B01CC"/>
    <w:rsid w:val="008C1C03"/>
    <w:rsid w:val="008C3344"/>
    <w:rsid w:val="008C5D69"/>
    <w:rsid w:val="008D1B74"/>
    <w:rsid w:val="008D2894"/>
    <w:rsid w:val="008D49B7"/>
    <w:rsid w:val="008E4B21"/>
    <w:rsid w:val="00900F3A"/>
    <w:rsid w:val="00901EFC"/>
    <w:rsid w:val="0090448C"/>
    <w:rsid w:val="0090511A"/>
    <w:rsid w:val="00905392"/>
    <w:rsid w:val="00913AF2"/>
    <w:rsid w:val="009148B0"/>
    <w:rsid w:val="00917211"/>
    <w:rsid w:val="0092000E"/>
    <w:rsid w:val="009256B4"/>
    <w:rsid w:val="00925D5D"/>
    <w:rsid w:val="0093512A"/>
    <w:rsid w:val="0093780A"/>
    <w:rsid w:val="00940A6D"/>
    <w:rsid w:val="00941A41"/>
    <w:rsid w:val="0094629A"/>
    <w:rsid w:val="00952E89"/>
    <w:rsid w:val="00953789"/>
    <w:rsid w:val="0096018A"/>
    <w:rsid w:val="009637DB"/>
    <w:rsid w:val="00966F6C"/>
    <w:rsid w:val="009850B9"/>
    <w:rsid w:val="00985BBF"/>
    <w:rsid w:val="00991927"/>
    <w:rsid w:val="00991A3C"/>
    <w:rsid w:val="00991B54"/>
    <w:rsid w:val="00992984"/>
    <w:rsid w:val="009A2439"/>
    <w:rsid w:val="009A3EE5"/>
    <w:rsid w:val="009A6E1F"/>
    <w:rsid w:val="009B347F"/>
    <w:rsid w:val="009B36DA"/>
    <w:rsid w:val="009B3915"/>
    <w:rsid w:val="009B7ACC"/>
    <w:rsid w:val="009C05BD"/>
    <w:rsid w:val="009C57B0"/>
    <w:rsid w:val="009D1B91"/>
    <w:rsid w:val="009D1ECE"/>
    <w:rsid w:val="009D2377"/>
    <w:rsid w:val="009D4FB6"/>
    <w:rsid w:val="009F10C3"/>
    <w:rsid w:val="009F2DC5"/>
    <w:rsid w:val="009F7FD0"/>
    <w:rsid w:val="00A00B4A"/>
    <w:rsid w:val="00A03F17"/>
    <w:rsid w:val="00A05E4F"/>
    <w:rsid w:val="00A06A61"/>
    <w:rsid w:val="00A105AC"/>
    <w:rsid w:val="00A111F6"/>
    <w:rsid w:val="00A11B43"/>
    <w:rsid w:val="00A12482"/>
    <w:rsid w:val="00A1579A"/>
    <w:rsid w:val="00A2527A"/>
    <w:rsid w:val="00A31211"/>
    <w:rsid w:val="00A32633"/>
    <w:rsid w:val="00A446B9"/>
    <w:rsid w:val="00A450BC"/>
    <w:rsid w:val="00A46FA3"/>
    <w:rsid w:val="00A52C5E"/>
    <w:rsid w:val="00A54B97"/>
    <w:rsid w:val="00A55B17"/>
    <w:rsid w:val="00A56178"/>
    <w:rsid w:val="00A56A13"/>
    <w:rsid w:val="00A57570"/>
    <w:rsid w:val="00A6271F"/>
    <w:rsid w:val="00A63148"/>
    <w:rsid w:val="00A65EB6"/>
    <w:rsid w:val="00A66567"/>
    <w:rsid w:val="00A6793A"/>
    <w:rsid w:val="00A72431"/>
    <w:rsid w:val="00A73892"/>
    <w:rsid w:val="00A74FFB"/>
    <w:rsid w:val="00A857B0"/>
    <w:rsid w:val="00A901A8"/>
    <w:rsid w:val="00A90E4F"/>
    <w:rsid w:val="00A9110E"/>
    <w:rsid w:val="00A93B65"/>
    <w:rsid w:val="00A967E1"/>
    <w:rsid w:val="00AA02FC"/>
    <w:rsid w:val="00AA60E8"/>
    <w:rsid w:val="00AB2E68"/>
    <w:rsid w:val="00AB49A2"/>
    <w:rsid w:val="00AB51FC"/>
    <w:rsid w:val="00AB6C5B"/>
    <w:rsid w:val="00AC01ED"/>
    <w:rsid w:val="00AC20EB"/>
    <w:rsid w:val="00AC35C1"/>
    <w:rsid w:val="00AC44AD"/>
    <w:rsid w:val="00AC6A95"/>
    <w:rsid w:val="00AC7665"/>
    <w:rsid w:val="00AD1D9F"/>
    <w:rsid w:val="00AD5C4F"/>
    <w:rsid w:val="00AD63E9"/>
    <w:rsid w:val="00AE4CFD"/>
    <w:rsid w:val="00AF3508"/>
    <w:rsid w:val="00AF5EBC"/>
    <w:rsid w:val="00AF5F41"/>
    <w:rsid w:val="00B05424"/>
    <w:rsid w:val="00B0755F"/>
    <w:rsid w:val="00B21E0C"/>
    <w:rsid w:val="00B22F06"/>
    <w:rsid w:val="00B24C58"/>
    <w:rsid w:val="00B31AFA"/>
    <w:rsid w:val="00B3204C"/>
    <w:rsid w:val="00B3344A"/>
    <w:rsid w:val="00B35500"/>
    <w:rsid w:val="00B37E48"/>
    <w:rsid w:val="00B41775"/>
    <w:rsid w:val="00B42FC3"/>
    <w:rsid w:val="00B46263"/>
    <w:rsid w:val="00B4687A"/>
    <w:rsid w:val="00B51FEF"/>
    <w:rsid w:val="00B541F4"/>
    <w:rsid w:val="00B63585"/>
    <w:rsid w:val="00B661BE"/>
    <w:rsid w:val="00B70358"/>
    <w:rsid w:val="00B71EB3"/>
    <w:rsid w:val="00B733A6"/>
    <w:rsid w:val="00B73F64"/>
    <w:rsid w:val="00B8050F"/>
    <w:rsid w:val="00B86182"/>
    <w:rsid w:val="00B95203"/>
    <w:rsid w:val="00BA0194"/>
    <w:rsid w:val="00BA1B91"/>
    <w:rsid w:val="00BA1BE3"/>
    <w:rsid w:val="00BA5642"/>
    <w:rsid w:val="00BA637D"/>
    <w:rsid w:val="00BA7990"/>
    <w:rsid w:val="00BA7ADF"/>
    <w:rsid w:val="00BB36FA"/>
    <w:rsid w:val="00BB3E3E"/>
    <w:rsid w:val="00BB4BAC"/>
    <w:rsid w:val="00BC0D57"/>
    <w:rsid w:val="00BD135C"/>
    <w:rsid w:val="00BD275B"/>
    <w:rsid w:val="00BD55FD"/>
    <w:rsid w:val="00BD5A22"/>
    <w:rsid w:val="00BD77AA"/>
    <w:rsid w:val="00BE1261"/>
    <w:rsid w:val="00BE60EF"/>
    <w:rsid w:val="00BF39A1"/>
    <w:rsid w:val="00C01BBB"/>
    <w:rsid w:val="00C02D41"/>
    <w:rsid w:val="00C04ACC"/>
    <w:rsid w:val="00C04F8F"/>
    <w:rsid w:val="00C051E6"/>
    <w:rsid w:val="00C06368"/>
    <w:rsid w:val="00C16A31"/>
    <w:rsid w:val="00C20109"/>
    <w:rsid w:val="00C21062"/>
    <w:rsid w:val="00C24038"/>
    <w:rsid w:val="00C24E38"/>
    <w:rsid w:val="00C319E6"/>
    <w:rsid w:val="00C352CE"/>
    <w:rsid w:val="00C36A7E"/>
    <w:rsid w:val="00C4425D"/>
    <w:rsid w:val="00C45FEC"/>
    <w:rsid w:val="00C474BD"/>
    <w:rsid w:val="00C47BBC"/>
    <w:rsid w:val="00C54A1C"/>
    <w:rsid w:val="00C56537"/>
    <w:rsid w:val="00C57215"/>
    <w:rsid w:val="00C57252"/>
    <w:rsid w:val="00C6094D"/>
    <w:rsid w:val="00C70250"/>
    <w:rsid w:val="00C776EE"/>
    <w:rsid w:val="00C93638"/>
    <w:rsid w:val="00CA15A0"/>
    <w:rsid w:val="00CA1AAA"/>
    <w:rsid w:val="00CA3E91"/>
    <w:rsid w:val="00CA54D5"/>
    <w:rsid w:val="00CB205D"/>
    <w:rsid w:val="00CC0FF7"/>
    <w:rsid w:val="00CC4CA0"/>
    <w:rsid w:val="00CD0BD4"/>
    <w:rsid w:val="00CD4B0E"/>
    <w:rsid w:val="00CE03B5"/>
    <w:rsid w:val="00CE1DB7"/>
    <w:rsid w:val="00CE35FB"/>
    <w:rsid w:val="00CE40D3"/>
    <w:rsid w:val="00CE4CBD"/>
    <w:rsid w:val="00CF2FF5"/>
    <w:rsid w:val="00CF42B2"/>
    <w:rsid w:val="00D00156"/>
    <w:rsid w:val="00D0250F"/>
    <w:rsid w:val="00D03C4F"/>
    <w:rsid w:val="00D10155"/>
    <w:rsid w:val="00D166A9"/>
    <w:rsid w:val="00D17E95"/>
    <w:rsid w:val="00D2053F"/>
    <w:rsid w:val="00D25996"/>
    <w:rsid w:val="00D26320"/>
    <w:rsid w:val="00D27E90"/>
    <w:rsid w:val="00D30EE5"/>
    <w:rsid w:val="00D31395"/>
    <w:rsid w:val="00D333C7"/>
    <w:rsid w:val="00D340DB"/>
    <w:rsid w:val="00D354B8"/>
    <w:rsid w:val="00D43643"/>
    <w:rsid w:val="00D447EC"/>
    <w:rsid w:val="00D4722C"/>
    <w:rsid w:val="00D479B5"/>
    <w:rsid w:val="00D47DDE"/>
    <w:rsid w:val="00D5048B"/>
    <w:rsid w:val="00D50D96"/>
    <w:rsid w:val="00D529AC"/>
    <w:rsid w:val="00D55261"/>
    <w:rsid w:val="00D622CD"/>
    <w:rsid w:val="00D6289D"/>
    <w:rsid w:val="00D672D0"/>
    <w:rsid w:val="00D7263E"/>
    <w:rsid w:val="00D7275F"/>
    <w:rsid w:val="00D93C87"/>
    <w:rsid w:val="00D965BE"/>
    <w:rsid w:val="00D967EF"/>
    <w:rsid w:val="00DA24C1"/>
    <w:rsid w:val="00DA2CE2"/>
    <w:rsid w:val="00DA4E48"/>
    <w:rsid w:val="00DB5CC8"/>
    <w:rsid w:val="00DB6368"/>
    <w:rsid w:val="00DB63B4"/>
    <w:rsid w:val="00DD30B6"/>
    <w:rsid w:val="00DD3ED6"/>
    <w:rsid w:val="00DD4795"/>
    <w:rsid w:val="00DE69C5"/>
    <w:rsid w:val="00DE7A90"/>
    <w:rsid w:val="00DF0E4D"/>
    <w:rsid w:val="00DF29DA"/>
    <w:rsid w:val="00DF4EBC"/>
    <w:rsid w:val="00DF5FE0"/>
    <w:rsid w:val="00E04C39"/>
    <w:rsid w:val="00E05742"/>
    <w:rsid w:val="00E05E66"/>
    <w:rsid w:val="00E12A83"/>
    <w:rsid w:val="00E16E09"/>
    <w:rsid w:val="00E17EB1"/>
    <w:rsid w:val="00E20370"/>
    <w:rsid w:val="00E24202"/>
    <w:rsid w:val="00E300B3"/>
    <w:rsid w:val="00E31E9D"/>
    <w:rsid w:val="00E33BF5"/>
    <w:rsid w:val="00E346D9"/>
    <w:rsid w:val="00E34BD8"/>
    <w:rsid w:val="00E36AEB"/>
    <w:rsid w:val="00E41B53"/>
    <w:rsid w:val="00E4409B"/>
    <w:rsid w:val="00E64262"/>
    <w:rsid w:val="00E645C9"/>
    <w:rsid w:val="00E67B80"/>
    <w:rsid w:val="00E70383"/>
    <w:rsid w:val="00E70DB4"/>
    <w:rsid w:val="00E711DB"/>
    <w:rsid w:val="00E732CB"/>
    <w:rsid w:val="00E7339C"/>
    <w:rsid w:val="00E85E27"/>
    <w:rsid w:val="00EA5F44"/>
    <w:rsid w:val="00EA6E5E"/>
    <w:rsid w:val="00EB0AA8"/>
    <w:rsid w:val="00EB4039"/>
    <w:rsid w:val="00EB4782"/>
    <w:rsid w:val="00EC41A9"/>
    <w:rsid w:val="00EC6C06"/>
    <w:rsid w:val="00ED45CA"/>
    <w:rsid w:val="00ED5F1D"/>
    <w:rsid w:val="00ED6EB5"/>
    <w:rsid w:val="00EE1742"/>
    <w:rsid w:val="00EE505E"/>
    <w:rsid w:val="00EE6F91"/>
    <w:rsid w:val="00EF00E2"/>
    <w:rsid w:val="00EF394F"/>
    <w:rsid w:val="00EF4619"/>
    <w:rsid w:val="00EF756C"/>
    <w:rsid w:val="00F065B8"/>
    <w:rsid w:val="00F0670B"/>
    <w:rsid w:val="00F1400C"/>
    <w:rsid w:val="00F14BE8"/>
    <w:rsid w:val="00F15E73"/>
    <w:rsid w:val="00F20BDD"/>
    <w:rsid w:val="00F2214D"/>
    <w:rsid w:val="00F26043"/>
    <w:rsid w:val="00F26319"/>
    <w:rsid w:val="00F407DE"/>
    <w:rsid w:val="00F42CEC"/>
    <w:rsid w:val="00F51F30"/>
    <w:rsid w:val="00F522BB"/>
    <w:rsid w:val="00F57971"/>
    <w:rsid w:val="00F61D7A"/>
    <w:rsid w:val="00F62A6E"/>
    <w:rsid w:val="00F64AE6"/>
    <w:rsid w:val="00F66D6B"/>
    <w:rsid w:val="00F67F71"/>
    <w:rsid w:val="00F701E5"/>
    <w:rsid w:val="00F745E2"/>
    <w:rsid w:val="00F80994"/>
    <w:rsid w:val="00F82310"/>
    <w:rsid w:val="00F85523"/>
    <w:rsid w:val="00F95D45"/>
    <w:rsid w:val="00F96E77"/>
    <w:rsid w:val="00FA1242"/>
    <w:rsid w:val="00FA2117"/>
    <w:rsid w:val="00FA2605"/>
    <w:rsid w:val="00FA4216"/>
    <w:rsid w:val="00FA5B10"/>
    <w:rsid w:val="00FB17F2"/>
    <w:rsid w:val="00FC70DE"/>
    <w:rsid w:val="00FC7827"/>
    <w:rsid w:val="00FD01FD"/>
    <w:rsid w:val="00FD2AB5"/>
    <w:rsid w:val="00FE353F"/>
    <w:rsid w:val="00FE4ABA"/>
    <w:rsid w:val="00FE6665"/>
    <w:rsid w:val="00FE7357"/>
    <w:rsid w:val="00FF349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ACB"/>
  <w15:docId w15:val="{3A058C20-52EB-8F4F-A729-3A2067D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1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1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1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1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1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0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koala835@googlemail.com</dc:creator>
  <cp:lastModifiedBy>koala835@googlemail.com</cp:lastModifiedBy>
  <cp:revision>159</cp:revision>
  <cp:lastPrinted>2018-01-19T09:55:00Z</cp:lastPrinted>
  <dcterms:created xsi:type="dcterms:W3CDTF">2018-11-08T10:57:00Z</dcterms:created>
  <dcterms:modified xsi:type="dcterms:W3CDTF">2018-11-12T23:31:00Z</dcterms:modified>
</cp:coreProperties>
</file>